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7F85" w14:textId="77777777" w:rsidR="00A77B3E" w:rsidRDefault="00000000">
      <w:pPr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701FFDBC" w14:textId="77777777" w:rsidR="00A77B3E" w:rsidRDefault="00A77B3E">
      <w:pPr>
        <w:jc w:val="right"/>
        <w:rPr>
          <w:b/>
          <w:i/>
          <w:sz w:val="20"/>
          <w:u w:val="thick"/>
        </w:rPr>
      </w:pPr>
    </w:p>
    <w:p w14:paraId="16560F22" w14:textId="77777777" w:rsidR="00A77B3E" w:rsidRDefault="00000000">
      <w:pPr>
        <w:jc w:val="right"/>
        <w:rPr>
          <w:sz w:val="20"/>
        </w:rPr>
      </w:pPr>
      <w:r>
        <w:rPr>
          <w:sz w:val="20"/>
        </w:rPr>
        <w:t>z dnia  10 czerwca 2026 r.</w:t>
      </w:r>
    </w:p>
    <w:p w14:paraId="7E8F4C50" w14:textId="77777777" w:rsidR="00A77B3E" w:rsidRDefault="00000000">
      <w:pPr>
        <w:jc w:val="right"/>
        <w:rPr>
          <w:sz w:val="20"/>
        </w:rPr>
      </w:pPr>
      <w:r>
        <w:rPr>
          <w:sz w:val="20"/>
        </w:rPr>
        <w:t>opracował.........................</w:t>
      </w:r>
    </w:p>
    <w:p w14:paraId="5A6F8568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035DD9CD" w14:textId="77777777" w:rsidR="00A77B3E" w:rsidRDefault="00000000">
      <w:pPr>
        <w:jc w:val="right"/>
        <w:rPr>
          <w:sz w:val="20"/>
        </w:rPr>
      </w:pPr>
      <w:r>
        <w:rPr>
          <w:sz w:val="20"/>
        </w:rPr>
        <w:t>opiniował.........................</w:t>
      </w:r>
    </w:p>
    <w:p w14:paraId="427939FB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3FB227FA" w14:textId="77777777" w:rsidR="00A77B3E" w:rsidRDefault="00000000">
      <w:pPr>
        <w:jc w:val="right"/>
        <w:rPr>
          <w:sz w:val="20"/>
        </w:rPr>
      </w:pPr>
      <w:r>
        <w:rPr>
          <w:sz w:val="20"/>
        </w:rPr>
        <w:t>skarbnik.........................</w:t>
      </w:r>
    </w:p>
    <w:p w14:paraId="30B47AD6" w14:textId="77777777" w:rsidR="00A77B3E" w:rsidRDefault="00A77B3E">
      <w:pPr>
        <w:jc w:val="right"/>
        <w:rPr>
          <w:sz w:val="20"/>
        </w:rPr>
      </w:pPr>
    </w:p>
    <w:p w14:paraId="16D9357E" w14:textId="77777777" w:rsidR="00A77B3E" w:rsidRDefault="00000000">
      <w:pPr>
        <w:jc w:val="right"/>
        <w:rPr>
          <w:sz w:val="20"/>
        </w:rPr>
      </w:pPr>
      <w:r>
        <w:rPr>
          <w:sz w:val="20"/>
        </w:rPr>
        <w:t>zatwierdził.........................</w:t>
      </w:r>
    </w:p>
    <w:p w14:paraId="25E5DCC5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7E533BAB" w14:textId="77777777" w:rsidR="00A77B3E" w:rsidRDefault="00A77B3E">
      <w:pPr>
        <w:jc w:val="right"/>
        <w:rPr>
          <w:sz w:val="20"/>
        </w:rPr>
      </w:pPr>
    </w:p>
    <w:p w14:paraId="5A25019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XXVI/365/26</w:t>
      </w:r>
      <w:r>
        <w:rPr>
          <w:b/>
          <w:caps/>
        </w:rPr>
        <w:br/>
        <w:t>Rady Miejskiej w Żabnie</w:t>
      </w:r>
    </w:p>
    <w:p w14:paraId="58BBAC7D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10 czerwca 2026 r.</w:t>
      </w:r>
    </w:p>
    <w:p w14:paraId="32D52A0D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2026 nr XXI/327/25 Rady Miejskiej w Żabnie z dnia 30 grudnia 2025 roku.</w:t>
      </w:r>
    </w:p>
    <w:p w14:paraId="36BB0B1E" w14:textId="4448E97B"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 w:rsidR="006432B0">
        <w:t xml:space="preserve"> </w:t>
      </w:r>
      <w:r>
        <w:t>o samorządzie gminnym (D. U. z 2026 r. poz. 662) oraz art. 211, art. 212, art. 237 ust 1 i art. 258 ust 1 pkt 4 ustawy z dnia 27 sierpnia 2009 r. o finansach publicznych (</w:t>
      </w:r>
      <w:proofErr w:type="spellStart"/>
      <w:r>
        <w:t>t.j</w:t>
      </w:r>
      <w:proofErr w:type="spellEnd"/>
      <w:r>
        <w:t>. Dz. U. z 2025 r. poz. 1483 z </w:t>
      </w:r>
      <w:proofErr w:type="spellStart"/>
      <w:r>
        <w:t>późn</w:t>
      </w:r>
      <w:proofErr w:type="spellEnd"/>
      <w:r>
        <w:t>. zm.) Rada Miejska w Żabnie uchwala co następuje:</w:t>
      </w:r>
    </w:p>
    <w:p w14:paraId="40A641EF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1.179.659,61 zł.</w:t>
      </w:r>
    </w:p>
    <w:p w14:paraId="453C44F7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1.179.659,61 zł.</w:t>
      </w:r>
    </w:p>
    <w:p w14:paraId="342E9B16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14:paraId="7B006F49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5.741.689,00 zł, który nie ulega zmianie.</w:t>
      </w:r>
    </w:p>
    <w:p w14:paraId="5ABA2A9F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2026 nr XXI/327/25 Rady Miejskiej w Żabnie z dnia 30 grudnia 2025 roku wprowadzonymi niniejszą uchwałą:</w:t>
      </w:r>
    </w:p>
    <w:p w14:paraId="3301ED34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14:paraId="6BF5BCC1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11 do uchwały budżetowej dotyczący zadań realizowanych w Gminie Żabno na podstawie porozumień między jednostkami samorządu terytorialnego otrzymuje treść załącznika nr 4 do niniejszej uchwały.</w:t>
      </w:r>
    </w:p>
    <w:p w14:paraId="4D572249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12 do uchwały budżetowej dotyczący wydatków jednostek pomocniczych realizujących zadania w ramach Funduszu Sołeckiego otrzymuje treść załącznika nr 5 do niniejszej uchwały.</w:t>
      </w:r>
    </w:p>
    <w:p w14:paraId="22CB3332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Załącznik nr 13 do uchwały budżetowej dotyczący dotacji udzielanych z budżetu Gminy Żabno otrzymuje treść załącznika nr 6 do niniejszej uchwały.</w:t>
      </w:r>
    </w:p>
    <w:p w14:paraId="6877D57C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14:paraId="5845EB75" w14:textId="77777777"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14:paraId="0D66D98C" w14:textId="77777777"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14:paraId="3DB494DE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1199D" w14:paraId="5CF24BB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FEDA7" w14:textId="77777777" w:rsidR="0051199D" w:rsidRDefault="0051199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CF3D1" w14:textId="77777777" w:rsidR="0051199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564FFE4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55D9DBBA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1 do uchwały nr XXVI/365/26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10 czerwca 2026 r.</w:t>
      </w:r>
    </w:p>
    <w:p w14:paraId="21CF5FCA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82"/>
        <w:gridCol w:w="1282"/>
        <w:gridCol w:w="5130"/>
        <w:gridCol w:w="588"/>
        <w:gridCol w:w="1532"/>
        <w:gridCol w:w="2120"/>
        <w:gridCol w:w="2120"/>
      </w:tblGrid>
      <w:tr w:rsidR="0051199D" w14:paraId="2B3902E3" w14:textId="77777777">
        <w:trPr>
          <w:trHeight w:val="28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8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F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6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2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A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9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4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51199D" w14:paraId="4C91F47A" w14:textId="77777777">
        <w:trPr>
          <w:trHeight w:val="244"/>
        </w:trPr>
        <w:tc>
          <w:tcPr>
            <w:tcW w:w="1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7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A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B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46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45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686 218,96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30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624 000,00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51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1 310 218,96</w:t>
            </w:r>
          </w:p>
        </w:tc>
      </w:tr>
      <w:tr w:rsidR="0051199D" w14:paraId="42047FBC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C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7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C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9E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43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686 218,96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7C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624 000,00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18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1 310 218,96</w:t>
            </w:r>
          </w:p>
        </w:tc>
      </w:tr>
      <w:tr w:rsidR="0051199D" w14:paraId="37CFDDD5" w14:textId="77777777">
        <w:trPr>
          <w:trHeight w:val="432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25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12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4A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78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79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EC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229 000,00</w:t>
            </w:r>
          </w:p>
        </w:tc>
      </w:tr>
      <w:tr w:rsidR="0051199D" w14:paraId="65AF39D6" w14:textId="77777777">
        <w:trPr>
          <w:trHeight w:val="799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F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93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D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23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A6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39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3B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51199D" w14:paraId="4C5EF237" w14:textId="77777777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B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A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5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31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B5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1 311 170,00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73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15 241,11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C7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1 326 411,11</w:t>
            </w:r>
          </w:p>
        </w:tc>
      </w:tr>
      <w:tr w:rsidR="0051199D" w14:paraId="6B039B51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1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6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8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BF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D4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673 057,00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B4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15 151,11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99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688 208,11</w:t>
            </w:r>
          </w:p>
        </w:tc>
      </w:tr>
      <w:tr w:rsidR="0051199D" w14:paraId="0B7DFA59" w14:textId="77777777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5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E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B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2330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94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DF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10 104,00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FE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15 151,11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3C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25 255,11</w:t>
            </w:r>
          </w:p>
        </w:tc>
      </w:tr>
      <w:tr w:rsidR="0051199D" w14:paraId="0702D669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D3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9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8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39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1F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586 903,00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56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96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586 993,00</w:t>
            </w:r>
          </w:p>
        </w:tc>
      </w:tr>
      <w:tr w:rsidR="0051199D" w14:paraId="19CEFBD7" w14:textId="77777777">
        <w:trPr>
          <w:trHeight w:val="432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3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0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3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A6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8F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6C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04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</w:tr>
      <w:tr w:rsidR="0051199D" w14:paraId="3B785AF1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2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9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6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FF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A4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E8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0E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</w:tr>
      <w:tr w:rsidR="0051199D" w14:paraId="52B71B7A" w14:textId="77777777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A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5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0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D5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CD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10 849 604,36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8D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-44 015,85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79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10 805 588,51</w:t>
            </w:r>
          </w:p>
        </w:tc>
      </w:tr>
      <w:tr w:rsidR="0051199D" w14:paraId="1C3929FD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E6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5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6E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7C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39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4 187 976,00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37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-44 015,85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66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4 143 960,15</w:t>
            </w:r>
          </w:p>
        </w:tc>
      </w:tr>
      <w:tr w:rsidR="0051199D" w14:paraId="0819F20B" w14:textId="77777777">
        <w:trPr>
          <w:trHeight w:val="432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8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3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0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7CA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3A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545 000,00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F4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-224 000,00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A8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321 000,00</w:t>
            </w:r>
          </w:p>
        </w:tc>
      </w:tr>
      <w:tr w:rsidR="0051199D" w14:paraId="00B37527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3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8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5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1F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70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CE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129 026,35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F7C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129 026,35</w:t>
            </w:r>
          </w:p>
        </w:tc>
      </w:tr>
      <w:tr w:rsidR="0051199D" w14:paraId="11797539" w14:textId="77777777">
        <w:trPr>
          <w:trHeight w:val="799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F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0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7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1DA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inwestycji gmin, powiatów (związków gmin, </w:t>
            </w:r>
            <w:proofErr w:type="spellStart"/>
            <w:r>
              <w:rPr>
                <w:sz w:val="16"/>
              </w:rPr>
              <w:t>zwiazków</w:t>
            </w:r>
            <w:proofErr w:type="spellEnd"/>
            <w:r>
              <w:rPr>
                <w:sz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59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2C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50 957,80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BB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50 957,80</w:t>
            </w:r>
          </w:p>
        </w:tc>
      </w:tr>
      <w:tr w:rsidR="0051199D" w14:paraId="6E40EB34" w14:textId="77777777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B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0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5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46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9A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234 503,00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31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57 433,39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30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291 936,39</w:t>
            </w:r>
          </w:p>
        </w:tc>
      </w:tr>
      <w:tr w:rsidR="0051199D" w14:paraId="68BFB35D" w14:textId="77777777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0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5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B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A9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39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163 003,00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FC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16,98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AB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163 019,98</w:t>
            </w:r>
          </w:p>
        </w:tc>
      </w:tr>
      <w:tr w:rsidR="0051199D" w14:paraId="423C3ED8" w14:textId="77777777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E0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1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3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4A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90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4F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16,98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49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16,98</w:t>
            </w:r>
          </w:p>
        </w:tc>
      </w:tr>
      <w:tr w:rsidR="0051199D" w14:paraId="7DF8A191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C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8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2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08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E4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F8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57 416,41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38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127 416,41</w:t>
            </w:r>
          </w:p>
        </w:tc>
      </w:tr>
      <w:tr w:rsidR="0051199D" w14:paraId="4C8359DE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4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4E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7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0D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A1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17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57 416,41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27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77 416,41</w:t>
            </w:r>
          </w:p>
        </w:tc>
      </w:tr>
      <w:tr w:rsidR="0051199D" w14:paraId="725EB55A" w14:textId="77777777">
        <w:trPr>
          <w:trHeight w:val="375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7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3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8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78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30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1 020,00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1D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14 800,00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A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15 820,00</w:t>
            </w:r>
          </w:p>
        </w:tc>
      </w:tr>
      <w:tr w:rsidR="0051199D" w14:paraId="26FE1E57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2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8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3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A1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70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FA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14 800,00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77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15 820,00</w:t>
            </w:r>
          </w:p>
        </w:tc>
      </w:tr>
      <w:tr w:rsidR="0051199D" w14:paraId="19E1340D" w14:textId="77777777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C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D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0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64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F8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61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14 800,00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E6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14 800,00</w:t>
            </w:r>
          </w:p>
        </w:tc>
      </w:tr>
      <w:tr w:rsidR="0051199D" w14:paraId="7D132A4A" w14:textId="77777777">
        <w:trPr>
          <w:trHeight w:val="615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9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4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3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7A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F9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70 554 029,00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60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-13 740,00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D6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70 540 289,00</w:t>
            </w:r>
          </w:p>
        </w:tc>
      </w:tr>
      <w:tr w:rsidR="0051199D" w14:paraId="5E91A3E7" w14:textId="77777777">
        <w:trPr>
          <w:trHeight w:val="799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5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6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D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99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1F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6 622 121,00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CA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-13 740,00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E3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6 608 381,00</w:t>
            </w:r>
          </w:p>
        </w:tc>
      </w:tr>
      <w:tr w:rsidR="0051199D" w14:paraId="6FA8F59A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C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5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A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78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A1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3 869 386,00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29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-13 740,00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40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3 855 646,00</w:t>
            </w:r>
          </w:p>
        </w:tc>
      </w:tr>
      <w:tr w:rsidR="0051199D" w14:paraId="0E63E7A9" w14:textId="77777777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F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6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2E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98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86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4 986 776,55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B3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41 098,00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69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5 027 874,55</w:t>
            </w:r>
          </w:p>
        </w:tc>
      </w:tr>
      <w:tr w:rsidR="0051199D" w14:paraId="40950E68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EC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B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B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EE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DA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1 733 000,00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8E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13 600,00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88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1 746 600,00</w:t>
            </w:r>
          </w:p>
        </w:tc>
      </w:tr>
      <w:tr w:rsidR="0051199D" w14:paraId="5B3811AC" w14:textId="77777777">
        <w:trPr>
          <w:trHeight w:val="37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9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5D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E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77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42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A6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13 600,00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7A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13 600,00</w:t>
            </w:r>
          </w:p>
        </w:tc>
      </w:tr>
      <w:tr w:rsidR="0051199D" w14:paraId="57C517C2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E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B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7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7E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0C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2 411 632,47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E9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F0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2 430 730,47</w:t>
            </w:r>
          </w:p>
        </w:tc>
      </w:tr>
      <w:tr w:rsidR="0051199D" w14:paraId="2BB18086" w14:textId="77777777">
        <w:trPr>
          <w:trHeight w:val="983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5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B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4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D8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7D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491 015,67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D6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40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510 113,67</w:t>
            </w:r>
          </w:p>
        </w:tc>
      </w:tr>
      <w:tr w:rsidR="0051199D" w14:paraId="1F5503C5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4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0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5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29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F6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282 144,08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0D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8 400,00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7E4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290 544,08</w:t>
            </w:r>
          </w:p>
        </w:tc>
      </w:tr>
      <w:tr w:rsidR="0051199D" w14:paraId="4C41BB50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5A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95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A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30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62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82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8 400,00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1F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8 400,00</w:t>
            </w:r>
          </w:p>
        </w:tc>
      </w:tr>
      <w:tr w:rsidR="0051199D" w14:paraId="367162F8" w14:textId="77777777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C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2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4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B2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67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7 590 998,00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BB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136 222,96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40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7 727 220,96</w:t>
            </w:r>
          </w:p>
        </w:tc>
      </w:tr>
      <w:tr w:rsidR="0051199D" w14:paraId="1306E8C1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C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5A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B2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A4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112 150,00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EF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126 222,96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49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238 372,96</w:t>
            </w:r>
          </w:p>
        </w:tc>
      </w:tr>
      <w:tr w:rsidR="0051199D" w14:paraId="2F6BAD42" w14:textId="77777777">
        <w:trPr>
          <w:trHeight w:val="983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F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4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3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65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FD9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98 600,00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B3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126 222,96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77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224 822,96</w:t>
            </w:r>
          </w:p>
        </w:tc>
      </w:tr>
      <w:tr w:rsidR="0051199D" w14:paraId="3471B1B5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9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E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7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D5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D7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349 007,00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8A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12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359 007,00</w:t>
            </w:r>
          </w:p>
        </w:tc>
      </w:tr>
      <w:tr w:rsidR="0051199D" w14:paraId="2AF08AF1" w14:textId="77777777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2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17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D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EF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17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25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B2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51199D" w14:paraId="6024FD6C" w14:textId="77777777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1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21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1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3D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0C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1 732 053,00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8F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25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1 742 053,00</w:t>
            </w:r>
          </w:p>
        </w:tc>
      </w:tr>
    </w:tbl>
    <w:p w14:paraId="061AFDB1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82"/>
        <w:gridCol w:w="1282"/>
        <w:gridCol w:w="5130"/>
        <w:gridCol w:w="2120"/>
        <w:gridCol w:w="2120"/>
        <w:gridCol w:w="2120"/>
      </w:tblGrid>
      <w:tr w:rsidR="0051199D" w14:paraId="37172D0A" w14:textId="77777777">
        <w:trPr>
          <w:trHeight w:val="432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2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C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92127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5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FB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Działalność dotycząca miejsc pamięci narodowej oraz ochrony pamięci walk i męczeństwa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87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74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99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51199D" w14:paraId="79603713" w14:textId="77777777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9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8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0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27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4B1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CC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6B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51199D" w14:paraId="11CA01C8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D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0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1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D5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9D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324 380,00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44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338 620,00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1A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663 000,00</w:t>
            </w:r>
          </w:p>
        </w:tc>
      </w:tr>
      <w:tr w:rsidR="0051199D" w14:paraId="6EE4D50B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1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9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7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E9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1FC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0F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209 250,00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B1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209 250,00</w:t>
            </w:r>
          </w:p>
        </w:tc>
      </w:tr>
      <w:tr w:rsidR="0051199D" w14:paraId="74D361BE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0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7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3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EC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C3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281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77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</w:tr>
      <w:tr w:rsidR="0051199D" w14:paraId="10224E9C" w14:textId="77777777">
        <w:trPr>
          <w:trHeight w:val="799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A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8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8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34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71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8E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209 200,00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7A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209 200,00</w:t>
            </w:r>
          </w:p>
        </w:tc>
      </w:tr>
      <w:tr w:rsidR="0051199D" w14:paraId="501EF363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6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C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6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A1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7D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324 380,00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4E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129 370,00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C5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453 750,00</w:t>
            </w:r>
          </w:p>
        </w:tc>
      </w:tr>
      <w:tr w:rsidR="0051199D" w14:paraId="6987A8C5" w14:textId="77777777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0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5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9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33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AF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1F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5F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139 000,00</w:t>
            </w:r>
          </w:p>
        </w:tc>
      </w:tr>
      <w:tr w:rsidR="0051199D" w14:paraId="21064C41" w14:textId="77777777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7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1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C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32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62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22 470,00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2F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17 370,00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7A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39 840,00</w:t>
            </w:r>
          </w:p>
        </w:tc>
      </w:tr>
      <w:tr w:rsidR="0051199D" w14:paraId="1B937152" w14:textId="77777777">
        <w:trPr>
          <w:trHeight w:val="274"/>
        </w:trPr>
        <w:tc>
          <w:tcPr>
            <w:tcW w:w="7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21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59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131 269 579,88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3F8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1 179 659,61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ED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132 449 239,49</w:t>
            </w:r>
          </w:p>
        </w:tc>
      </w:tr>
    </w:tbl>
    <w:p w14:paraId="026F197B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B312A1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829C81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51199D" w14:paraId="7DB8DA4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D3F2A" w14:textId="77777777" w:rsidR="0051199D" w:rsidRDefault="0051199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D2C49" w14:textId="77777777" w:rsidR="0051199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379B26B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56283E06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2 do uchwały nr XXVI/365/26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10 czerwca 2026 r.</w:t>
      </w:r>
    </w:p>
    <w:p w14:paraId="60E05155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503"/>
        <w:gridCol w:w="1723"/>
        <w:gridCol w:w="732"/>
        <w:gridCol w:w="884"/>
        <w:gridCol w:w="823"/>
        <w:gridCol w:w="900"/>
        <w:gridCol w:w="854"/>
        <w:gridCol w:w="900"/>
        <w:gridCol w:w="823"/>
        <w:gridCol w:w="717"/>
        <w:gridCol w:w="701"/>
        <w:gridCol w:w="640"/>
        <w:gridCol w:w="717"/>
        <w:gridCol w:w="854"/>
        <w:gridCol w:w="839"/>
        <w:gridCol w:w="854"/>
        <w:gridCol w:w="823"/>
        <w:gridCol w:w="732"/>
      </w:tblGrid>
      <w:tr w:rsidR="0051199D" w14:paraId="5074460E" w14:textId="77777777">
        <w:trPr>
          <w:trHeight w:val="16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0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0A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D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8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E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199D" w14:paraId="1233A010" w14:textId="77777777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7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9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1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4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B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F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3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9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1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199D" w14:paraId="384D29F4" w14:textId="77777777">
        <w:trPr>
          <w:trHeight w:val="16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3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C0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D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5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D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C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F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D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C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4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5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A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4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4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E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8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0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1199D" w14:paraId="083CE076" w14:textId="77777777">
        <w:trPr>
          <w:trHeight w:val="893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4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8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8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49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A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0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3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4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C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A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4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F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7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7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C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3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D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2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1199D" w14:paraId="216C39A0" w14:textId="77777777">
        <w:trPr>
          <w:trHeight w:val="188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B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9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0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2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7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D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B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D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6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0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8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5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0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9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1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D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1E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A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51199D" w14:paraId="451E17CA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B7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D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D3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F0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F6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1 484 490,96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77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622 028,96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F3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622 028,96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38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10 108,41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77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611 920,55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F5D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BF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D6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7F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EC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FB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862 462,00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14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862 462,00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BB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C6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3E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BEAF382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6A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49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E7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BB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C3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07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723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C5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B3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C2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41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30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F0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74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76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E9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82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6E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98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2E9EC70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99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ED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D0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D9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7B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D2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D1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49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6F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DE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A9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FC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16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C2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AB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E5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7E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59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84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E667066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6C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DA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5F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D1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646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2 049 490,96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38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622 028,96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90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622 028,96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46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10 108,41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E1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611 920,55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7E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CF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5E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AF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67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B3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1 427 462,00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FD6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1 427 462,00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8D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CD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F1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797F84A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D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3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A2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27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B4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852 028,96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A4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592 028,96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E0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592 028,96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94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10 108,41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05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581 920,55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53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8B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E3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9E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B2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D1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84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13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09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E2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41E64C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0B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EE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DF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36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26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4C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37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4C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A9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30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FD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B0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60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3F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6B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71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BA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20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3A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E6413C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FB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B8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CA8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9E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C3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FFD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F4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38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22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56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13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6DE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2D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D8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54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1E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CA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98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3F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3D079B4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73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0E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F1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69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6C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1 417 028,96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DF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592 028,96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0E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592 028,96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94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10 108,41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0E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581 920,55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94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E7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12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2E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F3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B0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98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81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F6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1F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2F95FD0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D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3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5B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66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80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6 607 971,00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04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2 882 120,00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A6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2 367 120,00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4F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176 700,00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0F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2 190 420,00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DAE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0D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5E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29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BC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02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3 725 851,00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CE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3 725 851,00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28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29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A0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6B3CDAF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A7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34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27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3A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59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-1 091 789,28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DF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-17 627,28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0C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-17 627,28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D9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2B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-17 627,28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77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5B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D4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47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85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26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-1 074 162,00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70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-1 074 162,00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14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CA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10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D71623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94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02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BA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9F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52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80 151,11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6E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15 151,11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3F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15 151,11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33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B8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15 151,11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D7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B9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90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50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B8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FF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C3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9D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CD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96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40BE858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E5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F7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CF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1B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F2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5 596 332,83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D3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2 879 643,83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60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2 364 643,83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DB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176 700,00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01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2 187 943,83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E7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17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8A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8B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AB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B2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2 716 689,00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555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2 716 689,00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DB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51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E6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EE7B730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2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F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55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6F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63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1 654 057,00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7C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EE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C0B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F4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C4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66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F5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54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B3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E6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1 640 953,00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FC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1 640 953,00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4A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27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C5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EA6BA7C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A1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544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5F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AD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91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-518 000,00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CD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CD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87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2D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A6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55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24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D4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79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96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-518 000,00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04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-518 000,00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B1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35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B9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8882FD9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FC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BE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C6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0DB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5C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15 151,11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04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15 151,11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44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15 151,11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9E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B7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15 151,11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89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10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1D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5E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BC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23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1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5EE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A1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06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CD46BD5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8B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B7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8E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7A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C3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1 151 208,11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FA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28 255,11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98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28 255,11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FF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8E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28 255,11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43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C9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0A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2D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83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BE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1 122 953,00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1B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1 122 953,00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4F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72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FD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A120BF5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9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1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38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01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A7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C5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06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F1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DE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A8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F3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9F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7F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F2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5F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2C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F7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8B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17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2A10876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9A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10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85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E8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AB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-48 600,00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CC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FA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BE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C0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69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B0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77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76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7E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EE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-48 600,00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A1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-48 600,00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6E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9E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78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EA7A17B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61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3B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4A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ED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66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51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4A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52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82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A4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13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55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35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2F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EF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BD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85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F7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0D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3F953A7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BF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C1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A6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16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7E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149 400,00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CB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A5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57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72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97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D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06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26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F8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C4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146 400,00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40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146 400,00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24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EA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FA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EEF457C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D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A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21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3E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41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3 244 361,00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F9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2 494 216,00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0C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2 102 816,00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F0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C7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2 090 816,00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FC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67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6F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CC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E4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B2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750 145,00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BD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750 145,00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34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67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29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87E63C6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82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F5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C9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D9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1CB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-30 189,28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0B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-17 627,28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A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-17 627,28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DB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F4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-17 627,28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77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03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25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2C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64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CA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-12 562,00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FD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-12 562,00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E3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40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AD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E412578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7F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9E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AC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7B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66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11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CD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DF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90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92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AC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C8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B0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26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0E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E7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70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B9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E2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BD6E5B3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761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F3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C1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E6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F6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3 214 171,72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15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2 476 588,72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13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2 085 188,72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C8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C0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2 073 188,72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78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D0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DE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2A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49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76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737 583,00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D1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737 583,00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5F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0F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1A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F0A3B85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C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8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5B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3B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5C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1 010 753,00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7B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DD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44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BD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AF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103 000,00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7F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3D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8A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5A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3B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854 753,00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0F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854 753,00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70F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FD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24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9B7892A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66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99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24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13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E8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-145 000,00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FD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12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C6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F8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CE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DE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25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1B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72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92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-145 000,00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4F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-145 000,00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36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93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BD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C99641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5D6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15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5E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AF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DC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42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CB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BD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6A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17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9F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B4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9C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29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71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39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E6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06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00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8924168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73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22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EF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D8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28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865 753,00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C8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41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A1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C3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0F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103 000,00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F5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07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0F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E9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B8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709 753,00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9E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709 753,00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5E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EE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1C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899DDF9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0E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3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41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18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FD2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514 700,00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3F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F8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8B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CA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DC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B3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F4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E0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95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60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07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96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65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9C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B2B28AF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55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70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E7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EA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D1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72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2C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D5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46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D1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0E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32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C7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93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4C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-350 000,00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71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-350 000,00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C5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55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82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7991B43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98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47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C4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6D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51B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35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20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83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AF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BF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41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F4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41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AA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34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0A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4D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9E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60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BA06768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A9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AE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5A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60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86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56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92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E1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15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4D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82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81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31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DA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5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26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F0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FF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1F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F815211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D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0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8B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A6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A7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11 762 522,36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69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41C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76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40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65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39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05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61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CB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64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10 965 161,36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37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4 303 533,00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09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FA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9A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1798C49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25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AC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C6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50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62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-43 468,00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53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-15 539,00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63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-15 539,00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D6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0E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-15 539,00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1E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31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BF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526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B4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87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-27 929,00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51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-27 929,00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B3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45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33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C3EB81B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82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87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59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45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DA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106 448,80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2E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57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11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DA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0C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23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2E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C9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D2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DD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93 886,80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CD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93 886,80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B6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71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4E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F559CB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A8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1E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6E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D7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E4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11 825 503,16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0A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794 384,00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82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794 384,00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DA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73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794 384,00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3F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57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F1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07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CA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73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11 031 119,16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CE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4 369 490,80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41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9E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B7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72692CA8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503"/>
        <w:gridCol w:w="1738"/>
        <w:gridCol w:w="732"/>
        <w:gridCol w:w="869"/>
        <w:gridCol w:w="823"/>
        <w:gridCol w:w="900"/>
        <w:gridCol w:w="854"/>
        <w:gridCol w:w="900"/>
        <w:gridCol w:w="823"/>
        <w:gridCol w:w="717"/>
        <w:gridCol w:w="701"/>
        <w:gridCol w:w="640"/>
        <w:gridCol w:w="717"/>
        <w:gridCol w:w="854"/>
        <w:gridCol w:w="839"/>
        <w:gridCol w:w="854"/>
        <w:gridCol w:w="823"/>
        <w:gridCol w:w="732"/>
      </w:tblGrid>
      <w:tr w:rsidR="0051199D" w14:paraId="3663EE86" w14:textId="77777777">
        <w:trPr>
          <w:trHeight w:val="16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1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2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9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D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9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C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199D" w14:paraId="0D9DD6B6" w14:textId="77777777">
        <w:trPr>
          <w:trHeight w:val="16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5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C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F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F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B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E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7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9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5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199D" w14:paraId="1274BC47" w14:textId="77777777">
        <w:trPr>
          <w:trHeight w:val="16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C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E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0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8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7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7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5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3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8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5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A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D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9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F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0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B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B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1199D" w14:paraId="71C7CEEF" w14:textId="77777777">
        <w:trPr>
          <w:trHeight w:val="893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A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8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C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C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5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B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7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6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E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C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C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3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1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1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C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4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3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E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1199D" w14:paraId="7ACC9ECC" w14:textId="77777777">
        <w:trPr>
          <w:trHeight w:val="188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9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D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4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2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2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A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CE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D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D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A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1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6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C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CD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9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F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6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5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51199D" w14:paraId="1AFD7BDF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E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8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98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708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611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5 100 894,00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363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61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F4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89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EA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B2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DE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B2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86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93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4 303 533,00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CD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4 303 533,00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69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CE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DC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19F341E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E2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F21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79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81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D8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-43 468,00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27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-15 539,00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65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-15 539,00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76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F15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-15 539,00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C1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DC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9C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A2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48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CB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-27 929,00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30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-27 929,00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47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64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16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6060F3F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56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E3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A6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88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7F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106 448,80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A0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FB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2C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53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2C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DC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85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F8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77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18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93 886,80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3BC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93 886,80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2C1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5A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1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2FDB8F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B6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46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8A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7C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1D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5 163 874,80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5E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794 384,00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60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794 384,00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F8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7F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794 384,00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5B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42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2E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70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16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04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4 369 490,80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B4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4 369 490,80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3C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3B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B6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4EEA144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E9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2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4E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2E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AE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12 240 361,22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14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11 808 361,22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C3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11 284 861,22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DF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8 359 538,22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D4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2 925 323,00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BB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A2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523 500,00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28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66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A3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45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432 000,00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06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432 000,00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11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C9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57E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843C933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66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0A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2E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4F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E2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42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30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4D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6E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9CD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80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C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95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9B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A5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C6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3F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BB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E7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842AEAE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84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FC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5D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80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33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D5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3F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78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A6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43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5A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44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5F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96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9C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3F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82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C7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DF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DEAFDB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44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02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A7E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8C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00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12 240 378,20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38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11 808 378,20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9C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11 284 878,20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40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8 359 555,20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38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2 925 323,00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B9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2F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523 500,00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0B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C1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B6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17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432 000,00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5A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432 000,00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42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13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25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B50ECFC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0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8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41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C7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2F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887 332,00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F0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887 332,00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FD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887 332,00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0E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838 761,00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7E3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48 571,00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94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AA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C8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F6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AB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A9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9F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69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9A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FB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33EEB3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2B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0C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D9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F6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90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F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54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50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5B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56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73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5E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BB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80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F6B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25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22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C0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5C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C8200CA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80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50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80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C3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E6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4E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97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4A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11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C0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4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15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2E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0E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92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E0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37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1B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C4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2D67D8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01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F2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96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1F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85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887 348,98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52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887 348,98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3F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887 348,98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20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838 777,98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78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48 571,00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31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76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B8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31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D1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1A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A8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89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D6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D8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61037A9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6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B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CF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22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84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A8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30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490 400,00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71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42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4A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B4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2F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AF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3F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16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1B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D5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11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26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0ACA0C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F9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27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FB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A7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B2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3A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56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32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3E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DB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2C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95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AC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0A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D1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9D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DC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95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06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A917EB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D7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2B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7A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73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0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290 401,00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E5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DA0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58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80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53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DA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34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75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1B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F5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290 401,00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9E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290 401,00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4C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7A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8C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1D546D8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DC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70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C6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4B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3D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850 801,00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D50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48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490 400,00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99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E1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EB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4C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A5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AC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E9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4D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360 401,00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FC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360 401,00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BD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48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5D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04D3D8B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8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C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75281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B6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o charakterze obronnym wynikające z ustawy o ochronie ludności i obronie cywilnej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DF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B8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3E8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82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43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19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56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21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D3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E5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28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06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3B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57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30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69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002875C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AE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16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18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31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0D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4A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7B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55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BF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DE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5E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E8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F4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09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39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8D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88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5F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D4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C5F7AF5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91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C3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B5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95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A7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290 401,00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BC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76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3B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80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55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182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84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6A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8A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EE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290 401,00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ED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290 401,00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96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E3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8B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80041E8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04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90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A7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CD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AA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850 401,00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C9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EE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C7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F9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45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FB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CD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B1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B5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71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360 401,00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5E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360 401,00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A5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D9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BB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8497A88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4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9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F0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D7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24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1 662 521,00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85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1 039 000,00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93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869 000,00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CF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06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739 000,00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A0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FB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D4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DEE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78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7E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623 521,00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D2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623 521,00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39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B0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0C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7F5B470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9C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A0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2B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BF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26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-201 048,00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3C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-1 048,00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F3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-1 048,00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32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EE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-1 048,00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FE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52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CF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80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0C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6A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30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B0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15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BE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1BD0624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2D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177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F6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68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19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EE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EF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34 800,00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13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D2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1B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18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25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C9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89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3D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E3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86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BC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0B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14C400E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6A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A8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65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7E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10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1 676 273,00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2F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1 072 752,00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C0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902 752,00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B4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27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772 752,00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BD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45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15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C14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13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E5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603 521,00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F8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603 521,00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01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FC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6B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A9E57FA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2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E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B8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E9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D0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1 522 521,00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BD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EB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20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AF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12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8B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59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94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72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64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518 521,00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73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518 521,00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27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DF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A5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1062B48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C9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5F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A9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70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DD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-201 048,00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C0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-1 048,00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14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-1 048,00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F7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CB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-1 048,00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85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73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F1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72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6F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ED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25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12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56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16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2D3CB44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25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14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AE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43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68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E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E7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34 800,00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EF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99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A5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FA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2B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D9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355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86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85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F1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70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47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4C134CF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A5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89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CD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D0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C0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1 536 273,00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BC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1 037 752,00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05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867 752,00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4F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48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737 752,00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25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06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F3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DE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51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A8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498 521,00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0D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498 521,00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D0F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22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8E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656B710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D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0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B9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08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02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56 633 396,33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68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49 816 738,33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56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37 629 669,23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51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30 642 240,96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A4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6 987 428,27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75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9 610 971,00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A8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85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1 156 998,10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55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19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62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6 816 658,00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73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6 816 658,00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83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6 683 158,00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95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64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C464E96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CA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6F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E04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32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D07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-23 341,00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7F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-23 341,00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12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-3 366,00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AC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80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-3 366,00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A5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DC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C3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-9 975,00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80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FF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17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C8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4D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01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13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9A46800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BD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0F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58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7B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C6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117 839,00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C3C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67 839,00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A2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35 400,00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FA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4D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3E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31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53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32 439,00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AB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E7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F7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53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90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57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EC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0CD1DCA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89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D0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92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AB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4C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56 727 894,33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18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49 861 236,33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6C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37 661 703,23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3B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30 646 240,96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6F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7 015 462,27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B4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9 600 971,00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5C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29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1 179 462,10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18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B8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8D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6 866 658,00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7B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6 866 658,00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47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6 683 158,00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CF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18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0801ED2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A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5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E0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598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90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31 200 750,11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9A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26 267 250,11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1E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20 303 703,11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51C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17 896 978,00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99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2 406 725,11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1B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5 099 547,00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661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864 000,00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C1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26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94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0B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4 933 500,00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12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4 933 500,00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B0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F8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49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ADA853A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2F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0B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C2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B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B5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69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14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C6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03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AA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03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C3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F6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76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E2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F8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23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DA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13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2592216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D1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5C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FA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F3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2C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1C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BC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40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95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6C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5F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23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3F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B7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82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6D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C9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6D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4B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05E249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72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96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9D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FB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9F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31 263 750,11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CB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26 280 250,11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BF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20 326 703,11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B8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17 896 978,00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8F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2 429 725,11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0F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5 089 547,00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6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864 000,00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42B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54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ED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41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4 983 500,00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0B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4 983 500,00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27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E3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24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49FFBF9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A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5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11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CB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DE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16 599 521,63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B2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14 716 363,63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41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10 121 569,80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4C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8 247 835,64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76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1 873 734,16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C1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3 684 424,00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BF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7C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578 869,83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E6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99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5F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66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87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E9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8A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E90FB85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63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58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70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45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0B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-3 366,00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1E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-3 366,00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BF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-3 366,00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CF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BE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-3 366,00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28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C1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E8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B2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7F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84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B72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73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32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9F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2B7043B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E8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44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A6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77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DC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26 464,00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F8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26 464,00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A4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FC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DE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16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E9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67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22 464,00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1E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5F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9E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B5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7B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F2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4C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1A7AD54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33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E7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16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2C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BE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16 622 619,63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87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14 739 461,63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29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10 122 203,80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2D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8 251 835,64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D3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1 870 368,16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DA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3 684 424,00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15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E2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601 333,83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AE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7A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B3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D5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62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1 883 158,00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75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40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8B13EDD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503"/>
        <w:gridCol w:w="1723"/>
        <w:gridCol w:w="732"/>
        <w:gridCol w:w="884"/>
        <w:gridCol w:w="823"/>
        <w:gridCol w:w="900"/>
        <w:gridCol w:w="854"/>
        <w:gridCol w:w="900"/>
        <w:gridCol w:w="823"/>
        <w:gridCol w:w="717"/>
        <w:gridCol w:w="701"/>
        <w:gridCol w:w="640"/>
        <w:gridCol w:w="717"/>
        <w:gridCol w:w="854"/>
        <w:gridCol w:w="839"/>
        <w:gridCol w:w="854"/>
        <w:gridCol w:w="823"/>
        <w:gridCol w:w="732"/>
      </w:tblGrid>
      <w:tr w:rsidR="0051199D" w14:paraId="31ADEC61" w14:textId="77777777">
        <w:trPr>
          <w:trHeight w:val="16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8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6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E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0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9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91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199D" w14:paraId="6E6E2E3B" w14:textId="77777777">
        <w:trPr>
          <w:trHeight w:val="16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1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5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3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5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D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3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A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9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A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199D" w14:paraId="0D1A1C54" w14:textId="77777777">
        <w:trPr>
          <w:trHeight w:val="16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8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77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F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C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D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8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D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A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A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4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1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4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D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6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F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7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9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1199D" w14:paraId="0637211E" w14:textId="77777777">
        <w:trPr>
          <w:trHeight w:val="893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8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A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95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A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1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0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C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8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F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4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0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E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A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F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6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E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C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7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1199D" w14:paraId="6438C08C" w14:textId="77777777">
        <w:trPr>
          <w:trHeight w:val="188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2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D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7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4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E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5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6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E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7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E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4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E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9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8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7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3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D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2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51199D" w14:paraId="0A4E10CC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9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7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FC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A4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FB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1 212 634,27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94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1 212 634,27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28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576 306,00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A9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114 100,00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F1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462 206,00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BF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8F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25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578 128,27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13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01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B8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46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EF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D3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D0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D658EDB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19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86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56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B1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D99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-9 975,00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BD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-9 975,00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23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F2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26F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58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28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73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-9 975,00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D6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1F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23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F3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DA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06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63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D24CEB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4B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E6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E81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77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32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18 375,00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A3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18 375,00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E1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8 400,00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F6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D2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F4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66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CC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9 975,00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82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C4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A5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41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1A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CB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73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14B9CBC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11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60B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87B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534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8F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1 221 034,27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68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1 221 034,27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66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584 706,00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F2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114 100,00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61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470 606,00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87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18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98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578 128,27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29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73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83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D4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67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EB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DD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2FF098D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9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6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3C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8C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3E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2 175 720,00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E5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540 320,00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8B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400 320,00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26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153 243,00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CE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247 077,00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25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31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D0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E7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A7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5A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24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51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18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9A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D9C6E1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36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E7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C8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72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91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6DE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02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D5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42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6D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63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F6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5D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D4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25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87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08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31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8F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9943A80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74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6D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D0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72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3E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14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F9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0A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5B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68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1A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AD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3F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BF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4A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1D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0D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10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6D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11E7525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F4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2F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EB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40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99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2 175 720,00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34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540 320,00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FB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400 320,00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11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168 243,00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E0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232 077,00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4A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F2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E5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CF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F3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A3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CC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AE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28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D6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E8BB9C9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0F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1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14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EE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1C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93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79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92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0D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1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8F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1D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FD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7E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499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9D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2F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C3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5B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8EE70C2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20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79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5A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3C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83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74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A7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-95 000,00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98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73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2C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EA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73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28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FC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68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448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8C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0E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3F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5FEF980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8D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DA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40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1A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2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5B7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3E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A0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2C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98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F0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A3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52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15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62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07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AA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A8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AE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E20441E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46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C2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A6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42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57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5B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C5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E1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168 000,00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9D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E9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D3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25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B3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6A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2A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A7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E2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B0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98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0DCE711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F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1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B4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39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20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111 158,00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3B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111 158,00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B7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BF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20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D4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DD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7E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A8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E2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1B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72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2B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F2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F4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2AE913F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962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66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8CE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57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F6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F0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91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3B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35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EA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72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61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3F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94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81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66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D1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5D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14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B9B812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DC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9A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77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99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86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CD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21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B9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59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2F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49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75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00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1D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90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BA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99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19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EB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67A5ECC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A9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3D4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2C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99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B0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117 158,00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B1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117 158,00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70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31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88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3B0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59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A1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DA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81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53A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D8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CE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25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73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1A1CD9A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8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8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9F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52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A4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8C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5A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66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AE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6E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D2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E1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A5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49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41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06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14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1E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DD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29E9324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54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1E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10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93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74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E8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3B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1D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62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C6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04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42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48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00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F5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27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61B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7F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FD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71831D0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97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B3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D4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59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94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A7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0D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10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2F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15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DA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8C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10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69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9B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FE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9B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91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61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ACA2F1F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D4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A8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4E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0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DF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12 658,00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65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12 658,00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87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C2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A4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97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5B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7F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7E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D0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FD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93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8E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29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EF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1AA4C84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A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3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9FD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1C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F8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8 561 826,01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FF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8 561 826,01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E2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3 813 549,08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93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3 081 989,10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12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731 559,98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24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D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4 507 508,93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F2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0B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C8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F7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9D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AA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F8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D9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0A73240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54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3F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AF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46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0E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FB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EA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F64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E5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DC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73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45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D3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1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75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75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65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14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8B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6CBC28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F9B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F2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5E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CC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62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9B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E8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1A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5A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CF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7C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C6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C7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05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3E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2A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F3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C4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A4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46B282A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CC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54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25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A9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BE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8 566 826,01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20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8 566 826,01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FD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3 818 549,08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2B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3 081 989,10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51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736 559,98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E6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19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4 507 508,93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D9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79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D2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FD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89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670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54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A7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7E3E6D0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C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B3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85595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5E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35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06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9BC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2C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CE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48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89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E3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CA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C5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48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C9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18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DE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27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14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8DF7D07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89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F9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3E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58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FD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FE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87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D6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80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3C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8A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00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48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48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CA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E0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1C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F6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A7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1086A4D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76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11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A7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C5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CC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BD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7E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5E1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05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EE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A2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6C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ED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FA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83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4C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DD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60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A1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E9BEEA1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09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50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DB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89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52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71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3A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18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0A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6E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47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85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54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51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8B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41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C8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5A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19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8CF717B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7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5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2B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73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0C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14 205 170,00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39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9 105 863,50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AF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7 708 689,02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7E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544 980,00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A9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7 163 709,02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A1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6B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3E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19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0D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61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5 099 306,50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66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5 099 306,50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A8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4 057 994,00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A7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4F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6E8C7FC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1E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85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43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93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D0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-31 835,00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3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-8 835,00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9B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-8 835,00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C3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-8 835,00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D8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36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36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86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3A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9C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18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BC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-23 000,00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6FB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FC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9E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BB22DF4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DF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3F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A2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5E4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39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55 984,00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F7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27 397,00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F9F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27 397,00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13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8 562,00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44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18 835,00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F7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67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FE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45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B8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6F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28 587,00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E4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28 587,00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F6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EE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87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6185D10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C8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6F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12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41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74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14 229 319,00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07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9 124 425,50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38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7 727 251,02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E2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544 707,00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64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7 182 544,02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B7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4E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71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B5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69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ED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5 104 893,50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D7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5 104 893,50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0B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4 069 994,00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27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89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4271F0C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73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9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39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D7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ED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2 421 216,00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91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880 235,00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AF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468 235,00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53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23 835,00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9D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444 400,00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C7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DF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1F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C0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F2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A7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1 540 981,00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15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1 540 981,00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48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1 000 381,00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3D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54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46FC3A4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F8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00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56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CB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33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-31 835,00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A9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-8 835,00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5E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-8 835,00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8B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-8 835,00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0B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07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FB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0A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A6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20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1E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01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-23 000,00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D3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A5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18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805850F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26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82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A3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79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42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45 984,00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45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17 397,00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39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17 397,00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CF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8 562,00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13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8 835,00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1F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38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F1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77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2B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A4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28 587,00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00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28 587,00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88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8F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08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5648274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58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8C9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89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94D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43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2 435 365,00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74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888 797,00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E4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476 797,00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44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23 562,00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D1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453 235,00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DF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6FD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AF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8B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C1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1D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1 546 568,00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E4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1 546 568,00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E1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1 012 381,00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4F9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CC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8DD598F" w14:textId="77777777">
        <w:trPr>
          <w:trHeight w:val="16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5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7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80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9C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87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625 007,00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BA4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4A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7D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2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0D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7A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74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51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D7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EE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D5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560 007,00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1B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520 007,00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01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D9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F24F289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7F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36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D0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AB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1E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7A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BB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3C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23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20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5B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33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2E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81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DD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A3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0D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72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0F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0121286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4A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F3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D0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51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F9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4A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27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02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FD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E6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6D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FA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EE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7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69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28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B4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3D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36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26C1799" w14:textId="77777777">
        <w:trPr>
          <w:trHeight w:val="1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58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4F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81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C7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7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635 007,00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D2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1A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A6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CB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70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4B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57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90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F1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19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C8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560 007,00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A6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520 007,00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61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93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7D2298A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496"/>
        <w:gridCol w:w="1549"/>
        <w:gridCol w:w="869"/>
        <w:gridCol w:w="872"/>
        <w:gridCol w:w="810"/>
        <w:gridCol w:w="886"/>
        <w:gridCol w:w="840"/>
        <w:gridCol w:w="886"/>
        <w:gridCol w:w="150"/>
        <w:gridCol w:w="660"/>
        <w:gridCol w:w="705"/>
        <w:gridCol w:w="690"/>
        <w:gridCol w:w="630"/>
        <w:gridCol w:w="705"/>
        <w:gridCol w:w="840"/>
        <w:gridCol w:w="825"/>
        <w:gridCol w:w="840"/>
        <w:gridCol w:w="810"/>
        <w:gridCol w:w="720"/>
        <w:gridCol w:w="240"/>
      </w:tblGrid>
      <w:tr w:rsidR="0051199D" w14:paraId="0A1F7378" w14:textId="77777777" w:rsidTr="006432B0">
        <w:trPr>
          <w:gridAfter w:val="1"/>
          <w:wAfter w:w="240" w:type="dxa"/>
          <w:trHeight w:val="75"/>
        </w:trPr>
        <w:tc>
          <w:tcPr>
            <w:tcW w:w="33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6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9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0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C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97" w:type="dxa"/>
            <w:gridSpan w:val="1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F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199D" w14:paraId="0F0216AF" w14:textId="77777777" w:rsidTr="006432B0">
        <w:trPr>
          <w:gridAfter w:val="1"/>
          <w:wAfter w:w="240" w:type="dxa"/>
          <w:trHeight w:val="70"/>
        </w:trPr>
        <w:tc>
          <w:tcPr>
            <w:tcW w:w="33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7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D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2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B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B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52" w:type="dxa"/>
            <w:gridSpan w:val="9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0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0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9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C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199D" w14:paraId="101BB5C7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E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BF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3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A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80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1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E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B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1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1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3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2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1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3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3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1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7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1199D" w14:paraId="32E129AF" w14:textId="77777777" w:rsidTr="006432B0">
        <w:trPr>
          <w:gridAfter w:val="1"/>
          <w:wAfter w:w="240" w:type="dxa"/>
          <w:trHeight w:val="893"/>
        </w:trPr>
        <w:tc>
          <w:tcPr>
            <w:tcW w:w="33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5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A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A4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2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7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E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E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7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4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4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5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2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4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2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E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8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7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F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1199D" w14:paraId="232DF464" w14:textId="77777777" w:rsidTr="006432B0">
        <w:trPr>
          <w:gridAfter w:val="1"/>
          <w:wAfter w:w="240" w:type="dxa"/>
          <w:trHeight w:val="188"/>
        </w:trPr>
        <w:tc>
          <w:tcPr>
            <w:tcW w:w="33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F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A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1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3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D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E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7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2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1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D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A5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3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6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C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3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D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0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1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35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51199D" w14:paraId="0519B724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6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5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18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E6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A8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6 600 702,00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A9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3 645 889,00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5F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A7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2A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93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3 357 000,00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A0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0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24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26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4C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2 954 813,00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D0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2 954 813,00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E8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51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56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66F9833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8A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30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89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E4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BE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2C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FD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8A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95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29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FB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1F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CB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21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C8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EE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30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1B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0F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7FAD66C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CE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3B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91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0D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6E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199 000,00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C2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129 000,00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29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AD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81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C7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50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C5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0A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03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79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5A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9F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2E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1D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FD620CE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CE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88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D4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FB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C3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6 759 702,00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15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3 774 889,00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38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378 889,00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3E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DD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378 889,00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C3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3 396 000,00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D0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14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65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7F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92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2 984 813,00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2C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2 984 813,00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54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4B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A1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91F3A51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2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0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06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A6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44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2 483 950,00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60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2 208 000,00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E5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F4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18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7F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2 126 000,00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0D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5F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D6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A1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2F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275 950,00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BC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275 950,00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33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61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B5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DA7BDA5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0E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76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6E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26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66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EF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C4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02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6F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2E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A1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21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F5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D7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D6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65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F4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BA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FA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CD56580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20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A7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81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AD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2F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00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FC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2C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B1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AC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87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3A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61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AD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8A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D1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BB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38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C4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BC5EA5B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EB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19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06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69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371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2 519 950,00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46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2 244 000,00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F9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20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4E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A2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2 162 000,00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C6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52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56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B6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E3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275 950,00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46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275 950,00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BB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87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5A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0A5ACB4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6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5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73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DB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50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CF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1 231 000,00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60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59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37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05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2E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CF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AA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46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C7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90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90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34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94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95D5842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5B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E7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BD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F0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DC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1C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578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63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01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7D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25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45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DF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6B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0D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E1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E2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6A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88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FCCAC29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B1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8C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5F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D4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ED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22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87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0F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C3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FF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33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79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6CF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E3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D47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A2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CA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11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A6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CEDDB3D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88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D7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10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F7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E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D4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1 234 000,00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F8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D6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31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EC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1 234 000,00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00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877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B5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84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43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58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C2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DB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66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9693911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7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3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D2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00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3A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2 833 863,00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C2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4E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52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3D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1A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01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C7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1B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89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BA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2 678 863,00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4A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2 678 863,00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6E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A6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5D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9496A2F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3A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24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1F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BA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BB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EC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3B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2E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29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24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92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21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7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66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56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4E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E67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39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82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73DEC01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B7F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C64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C8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90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3E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6D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F6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53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2B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B2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B7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FA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B9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40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94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52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F1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13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69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F5B9796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B5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53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60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87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CD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2 943 863,00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83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13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86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45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3B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51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49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30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3B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2C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2 708 863,00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98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2 708 863,00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B6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25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32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3530A445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0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5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92127</w:t>
            </w: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D0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dotycząca miejsc pamięci narodowej oraz ochrony pamięci walk i męczeństwa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76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9E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28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72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60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B2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46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04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A0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56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E2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C3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09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0B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05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55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6F40BBC1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CD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FA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3E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4C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8D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E0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A5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78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89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3A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B9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2B6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D5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2C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E4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BA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04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1E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5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8788F75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BD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B7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F8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E4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BF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C7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048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B9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67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BE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3C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45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D8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AB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7E7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83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6A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31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D9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DC4F851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72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F0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B8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3F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CD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5C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9C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59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13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56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BE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6C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A7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A7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2C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4F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BD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89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1F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AB356AE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2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3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A4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A7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EC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1 786 740,00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BC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917 170,00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0D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316 570,00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69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123 700,00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8F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192 870,00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47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83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7A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0F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BC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7C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869 570,00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CD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869 570,00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EC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BC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A0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4060273D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F8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9B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7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81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73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8E6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223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11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4E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BB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36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C4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A9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93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5A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89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53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A3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88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D4017EC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2E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AD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86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97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5A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970 500,00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BB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131 300,00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F4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131 300,00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76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E8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131 300,00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03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3E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A2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7B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F0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0A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839 200,00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CD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839 200,00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F8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27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F0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741B063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B0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70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02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CA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E5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2 757 240,00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6B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1 048 470,00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C8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447 870,00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74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123 700,00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54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324 170,00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C7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BB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BB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0E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26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30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1 708 770,00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8A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1 708 770,00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90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49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4E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D6A2186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9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E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11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36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10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208 828,00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46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155 168,00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1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155 168,00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42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73E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78 568,00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F6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E4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67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18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47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35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53 660,00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E4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53 660,00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3D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3C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11B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0357911B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BA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F4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A9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F7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FD9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2C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B2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B9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A8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39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23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C3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415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B9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83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FA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935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6D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FC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23918DE3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72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B3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62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11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11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839 200,00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3E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78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FA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11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0B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99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59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68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78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83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839 200,00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AE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839 200,00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06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79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F6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D4AE174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13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B1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4F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A1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2B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1 048 028,00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1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155 168,00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29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155 168,00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D4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51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78 568,00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26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C1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1A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B69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A1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1C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892 860,00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B2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892 860,00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A0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52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97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9E01652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7E1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4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88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61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9B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1 577 912,00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07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762 002,00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59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161 402,00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35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47 100,00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2C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114 302,00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87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8B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78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3E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F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44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815 910,00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C2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815 910,00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3A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03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E0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5EC2DA1F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33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90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7B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65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B6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52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08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6E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7C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05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7A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10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58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4D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2F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86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01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1F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B5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0108FC5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C2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A6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47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CF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5C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5C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131 300,00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B0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131 300,00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D4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A8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131 300,00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56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07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70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88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B4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8A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21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BD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F1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F0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7EC7F88B" w14:textId="77777777" w:rsidTr="006432B0">
        <w:trPr>
          <w:gridAfter w:val="1"/>
          <w:wAfter w:w="240" w:type="dxa"/>
          <w:trHeight w:val="165"/>
        </w:trPr>
        <w:tc>
          <w:tcPr>
            <w:tcW w:w="33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27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3B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9B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43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87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1 709 212,00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9A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893 302,00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BB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292 702,00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4E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47 100,00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17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245 602,00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D8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49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CC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87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9F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70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815 910,00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D39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815 910,00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7E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DE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2B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199D" w14:paraId="18DF33AE" w14:textId="77777777" w:rsidTr="006432B0">
        <w:trPr>
          <w:gridAfter w:val="1"/>
          <w:wAfter w:w="240" w:type="dxa"/>
          <w:trHeight w:val="165"/>
        </w:trPr>
        <w:tc>
          <w:tcPr>
            <w:tcW w:w="32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E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85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137 011 268,88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A5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99 684 196,02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30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72 442 362,51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6F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45 729 532,69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99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26 712 829,82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56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15 777 321,00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0A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8 304 599,93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63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1 523 940,58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9F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69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E18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37 327 072,86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E3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30 665 444,50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7C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16 146 529,00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93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CF2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1199D" w14:paraId="255CF282" w14:textId="77777777" w:rsidTr="006432B0">
        <w:trPr>
          <w:gridAfter w:val="1"/>
          <w:wAfter w:w="240" w:type="dxa"/>
          <w:trHeight w:val="165"/>
        </w:trPr>
        <w:tc>
          <w:tcPr>
            <w:tcW w:w="32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50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25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-1 526 481,28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07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-161 390,28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C8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-141 415,28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532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-48 835,00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95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-92 580,28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A4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E1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08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-9 975,00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B6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2E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5D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-1 365 091,00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57D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-1 365 091,00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64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4F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87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1199D" w14:paraId="5ADE60CF" w14:textId="77777777" w:rsidTr="006432B0">
        <w:trPr>
          <w:gridAfter w:val="1"/>
          <w:wAfter w:w="240" w:type="dxa"/>
          <w:trHeight w:val="165"/>
        </w:trPr>
        <w:tc>
          <w:tcPr>
            <w:tcW w:w="32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27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E9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2 706 140,89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E8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524 066,09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7E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446 627,09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9D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67 578,98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9D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379 048,11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52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4B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4D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32 439,00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B1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B9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B6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2 182 074,80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30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2 182 074,80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A4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9D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41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1199D" w14:paraId="468CD866" w14:textId="77777777" w:rsidTr="006432B0">
        <w:trPr>
          <w:gridAfter w:val="1"/>
          <w:wAfter w:w="240" w:type="dxa"/>
          <w:trHeight w:val="165"/>
        </w:trPr>
        <w:tc>
          <w:tcPr>
            <w:tcW w:w="32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CC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1D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138 190 928,49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62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100 046 871,83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2B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72 747 574,32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BA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45 748 276,67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34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26 999 297,65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CB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15 812 321,00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F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8 304 599,93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3D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1 546 404,58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09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65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CB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38 144 056,66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A1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31 482 428,30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F0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16 158 529,00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B4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6 661 628,36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D6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1199D" w14:paraId="00C8A936" w14:textId="77777777" w:rsidTr="006432B0">
        <w:tc>
          <w:tcPr>
            <w:tcW w:w="768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8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6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7E2A" w14:textId="77777777" w:rsidR="006432B0" w:rsidRDefault="006432B0">
            <w:pPr>
              <w:jc w:val="center"/>
            </w:pPr>
          </w:p>
          <w:p w14:paraId="26CC5408" w14:textId="13888CE9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Przewodniczący Rady Miejskiej w Żabnie</w:t>
            </w:r>
          </w:p>
          <w:p w14:paraId="609D746E" w14:textId="77777777" w:rsidR="006432B0" w:rsidRDefault="006432B0">
            <w:pPr>
              <w:jc w:val="center"/>
              <w:rPr>
                <w:b/>
              </w:rPr>
            </w:pPr>
          </w:p>
          <w:p w14:paraId="07C08C07" w14:textId="3C31E14F" w:rsidR="0051199D" w:rsidRDefault="00000000">
            <w:pPr>
              <w:jc w:val="center"/>
            </w:pPr>
            <w:r>
              <w:rPr>
                <w:b/>
              </w:rPr>
              <w:t xml:space="preserve">mgr </w:t>
            </w:r>
            <w:r>
              <w:t xml:space="preserve">Krzysztof </w:t>
            </w:r>
            <w:r>
              <w:rPr>
                <w:b/>
              </w:rPr>
              <w:t>Wójcik</w:t>
            </w:r>
          </w:p>
        </w:tc>
      </w:tr>
    </w:tbl>
    <w:p w14:paraId="2D1026BA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5FAA8A8E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3 do uchwały nr XXVI/365/26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10 czerwca 2026 r.</w:t>
      </w:r>
    </w:p>
    <w:p w14:paraId="2C925EE3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934"/>
        <w:gridCol w:w="934"/>
        <w:gridCol w:w="6491"/>
        <w:gridCol w:w="1386"/>
      </w:tblGrid>
      <w:tr w:rsidR="0051199D" w14:paraId="51872532" w14:textId="77777777" w:rsidTr="006432B0">
        <w:trPr>
          <w:trHeight w:val="13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F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1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5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6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C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51199D" w14:paraId="632A6CC5" w14:textId="77777777" w:rsidTr="006432B0">
        <w:trPr>
          <w:trHeight w:val="81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C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1E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62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1E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3D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1 427 462,00</w:t>
            </w:r>
          </w:p>
        </w:tc>
      </w:tr>
      <w:tr w:rsidR="0051199D" w14:paraId="68B917E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B7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E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F1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C1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F8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348 412,00</w:t>
            </w:r>
          </w:p>
        </w:tc>
      </w:tr>
      <w:tr w:rsidR="0051199D" w14:paraId="7CCC53E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67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0D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5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B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60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348 412,00</w:t>
            </w:r>
          </w:p>
        </w:tc>
      </w:tr>
      <w:tr w:rsidR="0051199D" w14:paraId="142904E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2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29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94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BC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na działce  nr 483/10 w miejscowości Bobrowniki Wielkie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A8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29 100,00</w:t>
            </w:r>
          </w:p>
        </w:tc>
      </w:tr>
      <w:tr w:rsidR="0051199D" w14:paraId="6F432CA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1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6A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B9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00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w Łęgu Tarnowskim  na działce 433/9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60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26 100,00</w:t>
            </w:r>
          </w:p>
        </w:tc>
      </w:tr>
      <w:tr w:rsidR="0051199D" w14:paraId="672ECC8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64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BC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59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95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budowy sieci wodociągowej na terenie sołectwa Sieradza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60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41 212,00</w:t>
            </w:r>
          </w:p>
        </w:tc>
      </w:tr>
      <w:tr w:rsidR="0051199D" w14:paraId="551960D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B4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9C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8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3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48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51199D" w14:paraId="7D13E49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3D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BF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85D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C2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wodociągowej w Łęgu Tarnowskim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BD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51199D" w14:paraId="7F28045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E4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71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03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E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wodociągowej w miejscowości Sieradza, Gmina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4E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51199D" w14:paraId="385AB48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2A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5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69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30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BE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254 050,00</w:t>
            </w:r>
          </w:p>
        </w:tc>
      </w:tr>
      <w:tr w:rsidR="0051199D" w14:paraId="65C359A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70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B0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F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4B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AA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254 050,00</w:t>
            </w:r>
          </w:p>
        </w:tc>
      </w:tr>
      <w:tr w:rsidR="0051199D" w14:paraId="485C60B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0A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58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A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21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59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242 250,00</w:t>
            </w:r>
          </w:p>
        </w:tc>
      </w:tr>
      <w:tr w:rsidR="0051199D" w14:paraId="349D994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68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951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C8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38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3E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11 800,00</w:t>
            </w:r>
          </w:p>
        </w:tc>
      </w:tr>
      <w:tr w:rsidR="0051199D" w14:paraId="4BE535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1E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E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B8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58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C7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825 000,00</w:t>
            </w:r>
          </w:p>
        </w:tc>
      </w:tr>
      <w:tr w:rsidR="0051199D" w14:paraId="5141899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A52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B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1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04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4B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825 000,00</w:t>
            </w:r>
          </w:p>
        </w:tc>
      </w:tr>
      <w:tr w:rsidR="0051199D" w14:paraId="2A991B1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B6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2E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9B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E6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dojazdowych do gruntów rolnych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88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825 000,00</w:t>
            </w:r>
          </w:p>
        </w:tc>
      </w:tr>
      <w:tr w:rsidR="0051199D" w14:paraId="2E1B0511" w14:textId="77777777" w:rsidTr="006432B0">
        <w:trPr>
          <w:trHeight w:val="1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8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66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D5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F4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9D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2 885 000,00</w:t>
            </w:r>
          </w:p>
        </w:tc>
      </w:tr>
      <w:tr w:rsidR="0051199D" w14:paraId="57A1AB7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2C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B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4E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B1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01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51199D" w14:paraId="42CA030A" w14:textId="77777777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F0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B7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BF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AB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91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51199D" w14:paraId="00EB1F3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77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9F7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A8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18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0D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51199D" w14:paraId="36F6E64B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8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E0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F6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6F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A6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2 716 689,00</w:t>
            </w:r>
          </w:p>
        </w:tc>
      </w:tr>
      <w:tr w:rsidR="0051199D" w14:paraId="29AC72F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94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A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69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B8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DA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1 122 953,00</w:t>
            </w:r>
          </w:p>
        </w:tc>
      </w:tr>
      <w:tr w:rsidR="0051199D" w14:paraId="2FEC79A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E5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E7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A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47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45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1 122 953,00</w:t>
            </w:r>
          </w:p>
        </w:tc>
      </w:tr>
      <w:tr w:rsidR="0051199D" w14:paraId="4A9E29A1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AB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10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4F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60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110 km 1+893 - 110 km 2+364 w miejscowości Ilkowice polegająca na budowie lewostronnego chodnika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72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1 122 953,00</w:t>
            </w:r>
          </w:p>
        </w:tc>
      </w:tr>
      <w:tr w:rsidR="0051199D" w14:paraId="3A1B8BBB" w14:textId="77777777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DB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12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F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9D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D7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1F0D00A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4F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9E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8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EB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Obwodnica Żabna w/c DW 973. 975 - opracowanie dokumentacji projektowej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32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55A457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9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3A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9E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4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23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3EBA367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B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2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3B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FF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7F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146 400,00</w:t>
            </w:r>
          </w:p>
        </w:tc>
      </w:tr>
      <w:tr w:rsidR="0051199D" w14:paraId="2325271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0F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26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F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87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2C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81 400,00</w:t>
            </w:r>
          </w:p>
        </w:tc>
      </w:tr>
      <w:tr w:rsidR="0051199D" w14:paraId="18C8912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80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5A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69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09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ciągu drogi powiatowej 3115K w miejscowości Sieradza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02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11 400,00</w:t>
            </w:r>
          </w:p>
        </w:tc>
      </w:tr>
      <w:tr w:rsidR="0051199D" w14:paraId="271C296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80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08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DD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70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powiatowej nr 1330K relacji Czyżów – Gorzyce – </w:t>
            </w:r>
            <w:proofErr w:type="spellStart"/>
            <w:r>
              <w:rPr>
                <w:sz w:val="16"/>
              </w:rPr>
              <w:t>Kłyż</w:t>
            </w:r>
            <w:proofErr w:type="spellEnd"/>
            <w:r>
              <w:rPr>
                <w:sz w:val="16"/>
              </w:rPr>
              <w:t xml:space="preserve"> polegająca na budowie chodnika w m. Gorzyce –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5D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51199D" w14:paraId="4CC34F18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73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5B3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4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0F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05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51199D" w14:paraId="6633D25A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3C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89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5C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AC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na przebudowę kanalizacji w ciągu drogi powiatowej w Bobrownikach Wielkich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15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51199D" w14:paraId="4947779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C0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41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6E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7D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i montaż radarowego wyświetlacza prędkości w pasie drogi powiatowej nr 1315K w Odporyszowie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C0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51199D" w14:paraId="5A0ECE02" w14:textId="77777777" w:rsidTr="006432B0">
        <w:trPr>
          <w:trHeight w:val="22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C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9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4A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FC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AC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737 583,00</w:t>
            </w:r>
          </w:p>
        </w:tc>
      </w:tr>
      <w:tr w:rsidR="0051199D" w14:paraId="11302BD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02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0E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F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82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25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656 583,00</w:t>
            </w:r>
          </w:p>
        </w:tc>
      </w:tr>
      <w:tr w:rsidR="0051199D" w14:paraId="07ED78F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6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18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13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8A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na dz. 334, 695/3, 1149, 116 w m. Sieradza - Fiuk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C1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51199D" w14:paraId="326B80A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AC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A8F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CC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76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 Nowa w Łęgu Tarnowskim –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A9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51199D" w14:paraId="5E18B2A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4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2F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04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6F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odwodnienia drogi gminnej nr K203535 ul. Ks. Szlęzaka  w m. Odporyszów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89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51199D" w14:paraId="78BB423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9DE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17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3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E009" w14:textId="77777777" w:rsidR="00A77B3E" w:rsidRDefault="00000000">
            <w:pPr>
              <w:jc w:val="left"/>
              <w:rPr>
                <w:sz w:val="16"/>
              </w:rPr>
            </w:pPr>
            <w:r>
              <w:rPr>
                <w:sz w:val="16"/>
              </w:rPr>
              <w:t>Budowa wyniesionego przejścia dla pieszych w ciągu ulicy Wyspiańskiego w Żabnie</w:t>
            </w:r>
          </w:p>
          <w:p w14:paraId="13052F25" w14:textId="77777777" w:rsidR="006432B0" w:rsidRDefault="006432B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4A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51199D" w14:paraId="7023C347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7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F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8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3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B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51199D" w14:paraId="313E54A4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73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88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B3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C9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budowy chodnika na dz. 334, 695/3, 1149, 116 w m. Sieradza - Fiuk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9C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27 875,00</w:t>
            </w:r>
          </w:p>
        </w:tc>
      </w:tr>
      <w:tr w:rsidR="0051199D" w14:paraId="10D4AF0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F0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88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5F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B8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przebudowy drogi gminnej nr 203548K w m. Nieciecza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E1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47 809,00</w:t>
            </w:r>
          </w:p>
        </w:tc>
      </w:tr>
      <w:tr w:rsidR="0051199D" w14:paraId="51490A1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C8A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9F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D6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8C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projektu budowy chodnika przy ul. Witosa/ Nowa w m. Łęg Tarnowski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FC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34 021,00</w:t>
            </w:r>
          </w:p>
        </w:tc>
      </w:tr>
      <w:tr w:rsidR="0051199D" w14:paraId="54FFF25F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0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D7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E8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FC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dokumentacji projektowej dla budowy wyniesionego przejścia dla pieszych na dz. 579 w m Odporyszów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E0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2 460,00</w:t>
            </w:r>
          </w:p>
        </w:tc>
      </w:tr>
      <w:tr w:rsidR="0051199D" w14:paraId="5F786788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0A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1D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A1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D7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dokumentacji projektowej odwodnienia drogi ul. Długa w m. Niedomice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BE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21 021,00</w:t>
            </w:r>
          </w:p>
        </w:tc>
      </w:tr>
      <w:tr w:rsidR="0051199D" w14:paraId="7556F7D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BC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AA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33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CE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Modernizacja-remont ul. Kolejowej w Niedomicach dz. nr 896, 781/45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B7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51199D" w14:paraId="47F2E0E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21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E4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EE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DA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koncepcji rozbudowy ul. Leśnej w m.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0E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51199D" w14:paraId="2F768B9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C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36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51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EB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K203548 na odcinku od km 0+002.01 do km 0+173.01 na długości 171m w m. Nieciecza gmina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C3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51199D" w14:paraId="3DC1375F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BE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B9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7B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7C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ul. Błonia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19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</w:tr>
      <w:tr w:rsidR="0051199D" w14:paraId="4CBAEF8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FC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F9F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CD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29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ul. Błonia w Żabnie -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1F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64FC729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AE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3D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46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98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Kolejowa wraz z budową infrastruktury towarzyszącej w Niedomicach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7D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4 397,00</w:t>
            </w:r>
          </w:p>
        </w:tc>
      </w:tr>
      <w:tr w:rsidR="0051199D" w14:paraId="338610B2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37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EA3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9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F3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00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81 000,00</w:t>
            </w:r>
          </w:p>
        </w:tc>
      </w:tr>
      <w:tr w:rsidR="0051199D" w14:paraId="03A05B6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44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E2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80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14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zamiatarki komunalnej oraz szczotki bocznej w ramach utrzymania dróg gminnych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21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81 000,00</w:t>
            </w:r>
          </w:p>
        </w:tc>
      </w:tr>
      <w:tr w:rsidR="0051199D" w14:paraId="435F717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E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5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11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75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84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709 753,00</w:t>
            </w:r>
          </w:p>
        </w:tc>
      </w:tr>
      <w:tr w:rsidR="0051199D" w14:paraId="0444506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A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85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9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67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62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709 753,00</w:t>
            </w:r>
          </w:p>
        </w:tc>
      </w:tr>
      <w:tr w:rsidR="0051199D" w14:paraId="7359B40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95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5C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49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F7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drogi dojazdowej do gruntów rolnych dz. 785/10 w m. Łęg Tarnowski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05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251 000,00</w:t>
            </w:r>
          </w:p>
        </w:tc>
      </w:tr>
      <w:tr w:rsidR="0051199D" w14:paraId="15706D9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31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4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55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87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drogi wewnętrznej na działce nr 1566/1 ul. Graniczna w Łęgu Tarnowskim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84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51199D" w14:paraId="266DD8E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7C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1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4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59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1211/10; 1212/1 wraz z niezbędną infrastrukturą techniczną ul. Zborowskiego w Łęgu Tarnowskim, gm.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07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51199D" w14:paraId="1D3D8DE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C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0D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E0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F7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1331/10; 1331/15; 1331/17; 1331/19 wraz z odwodnieniem i niezbędną infrastrukturą techniczną w m. Otfinów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64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230 000,00</w:t>
            </w:r>
          </w:p>
        </w:tc>
      </w:tr>
      <w:tr w:rsidR="0051199D" w14:paraId="6979D857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7A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B1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16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6C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535,383 ul. Polna w miejscowości Ilkowice - etap I dokumentacja techniczna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93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48 753,00</w:t>
            </w:r>
          </w:p>
        </w:tc>
      </w:tr>
      <w:tr w:rsidR="0051199D" w14:paraId="3DDC87FE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7B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7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B8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A2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B0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2DCA72D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F0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3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F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A0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3E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6F20519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7E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00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F0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1D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1A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65AD63A6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2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B5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DC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70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83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11 031 119,16</w:t>
            </w:r>
          </w:p>
        </w:tc>
      </w:tr>
      <w:tr w:rsidR="0051199D" w14:paraId="3D4E9F1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CD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5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33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37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B6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4 369 490,80</w:t>
            </w:r>
          </w:p>
        </w:tc>
      </w:tr>
      <w:tr w:rsidR="0051199D" w14:paraId="3D4D14D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CA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80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D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91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A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1 419 490,80</w:t>
            </w:r>
          </w:p>
        </w:tc>
      </w:tr>
      <w:tr w:rsidR="0051199D" w14:paraId="5A31139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85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44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5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EA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Centrum </w:t>
            </w:r>
            <w:proofErr w:type="spellStart"/>
            <w:r>
              <w:rPr>
                <w:sz w:val="16"/>
              </w:rPr>
              <w:t>Kulturalno</w:t>
            </w:r>
            <w:proofErr w:type="spellEnd"/>
            <w:r>
              <w:rPr>
                <w:sz w:val="16"/>
              </w:rPr>
              <w:t xml:space="preserve"> – Społecznego w m. Nieciecza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0E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51199D" w14:paraId="77E1F6D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F8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90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2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48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26 Dofinansowanie do modernizacji pomieszczeń w budynku domu Ludowego w m. </w:t>
            </w:r>
            <w:proofErr w:type="spellStart"/>
            <w:r>
              <w:rPr>
                <w:sz w:val="16"/>
              </w:rPr>
              <w:t>Kłyż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0B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27 929,00</w:t>
            </w:r>
          </w:p>
        </w:tc>
      </w:tr>
      <w:tr w:rsidR="0051199D" w14:paraId="3CEEC29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9A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1C5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CA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B2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opracowania dokumentacji zagospodarowania dz. 1322 w m. Gorzyce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39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51199D" w14:paraId="106EA360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BD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21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E4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6E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26 Modernizacja pomieszczeń w budynku domu Ludowego w m. </w:t>
            </w:r>
            <w:proofErr w:type="spellStart"/>
            <w:r>
              <w:rPr>
                <w:sz w:val="16"/>
              </w:rPr>
              <w:t>Kłyż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08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6EDA81B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5C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0D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D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E6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Opracowanie dokumentacji dotyczącej zagospodarowania terenu części dz. nr 22 w m. Chorążec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2E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21 933,00</w:t>
            </w:r>
          </w:p>
        </w:tc>
      </w:tr>
      <w:tr w:rsidR="0051199D" w14:paraId="20ABCBFA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6C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54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6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2B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ogrodzenia dz. 199/1  przy remizie Ochotniczej Straży Pożarnej w m. Odporyszów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8A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</w:tr>
      <w:tr w:rsidR="0051199D" w14:paraId="03729312" w14:textId="77777777" w:rsidTr="006432B0">
        <w:trPr>
          <w:trHeight w:val="18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F4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66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F2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99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Domu Ludowego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29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51199D" w14:paraId="2B64F7B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BF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BA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180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9D9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Siedliszowicach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E8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51199D" w14:paraId="10147F9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86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52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91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5A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lokalu socjalnego w Niedomicach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0E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65 957,80</w:t>
            </w:r>
          </w:p>
        </w:tc>
      </w:tr>
      <w:tr w:rsidR="0051199D" w14:paraId="5CB0F69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6B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43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B0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1D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75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51199D" w14:paraId="1612185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CE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8D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4F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01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4C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7 380,00</w:t>
            </w:r>
          </w:p>
        </w:tc>
      </w:tr>
      <w:tr w:rsidR="0051199D" w14:paraId="15E5ED84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4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683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8E8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75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dla zagospodarowania rekreacyjnego dz. 1322 w m. Gorzyce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7B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51199D" w14:paraId="000D3E19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95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10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9C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93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79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863 291,00</w:t>
            </w:r>
          </w:p>
        </w:tc>
      </w:tr>
      <w:tr w:rsidR="0051199D" w14:paraId="388E6E0D" w14:textId="77777777" w:rsidTr="006432B0">
        <w:trPr>
          <w:trHeight w:val="20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E8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B3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29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62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48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51199D" w14:paraId="1BE491A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BB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0B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CF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A6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36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51199D" w14:paraId="64FD5FD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3A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A54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2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0E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AD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2 550 000,00</w:t>
            </w:r>
          </w:p>
        </w:tc>
      </w:tr>
      <w:tr w:rsidR="0051199D" w14:paraId="4461FC5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4F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D2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A6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37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32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1 275 000,00</w:t>
            </w:r>
          </w:p>
        </w:tc>
      </w:tr>
      <w:tr w:rsidR="0051199D" w14:paraId="4A2934F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83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F0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55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0B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BB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1 275 000,00</w:t>
            </w:r>
          </w:p>
        </w:tc>
      </w:tr>
      <w:tr w:rsidR="0051199D" w14:paraId="26033C8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BB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5F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B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19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87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</w:tbl>
    <w:p w14:paraId="653623A4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934"/>
        <w:gridCol w:w="934"/>
        <w:gridCol w:w="6491"/>
        <w:gridCol w:w="1386"/>
      </w:tblGrid>
      <w:tr w:rsidR="0051199D" w14:paraId="237067F0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3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8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5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6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F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51199D" w14:paraId="764E1FF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38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B0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F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D6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BF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225 000,00</w:t>
            </w:r>
          </w:p>
        </w:tc>
      </w:tr>
      <w:tr w:rsidR="0051199D" w14:paraId="31BB2D8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8D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D6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36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DF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2E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175 000,00</w:t>
            </w:r>
          </w:p>
        </w:tc>
      </w:tr>
      <w:tr w:rsidR="0051199D" w14:paraId="21D542F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79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C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4B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0C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FA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</w:tr>
      <w:tr w:rsidR="0051199D" w14:paraId="1E6777C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03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81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7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6010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F9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 i objęcie akcji i udziałów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15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</w:tr>
      <w:tr w:rsidR="0051199D" w14:paraId="6483B9B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10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C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EF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37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SIM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97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6 661 628,36</w:t>
            </w:r>
          </w:p>
        </w:tc>
      </w:tr>
      <w:tr w:rsidR="0051199D" w14:paraId="7DA1F461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3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D2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BF0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80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BE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137 330,00</w:t>
            </w:r>
          </w:p>
        </w:tc>
      </w:tr>
      <w:tr w:rsidR="0051199D" w14:paraId="400BD6D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36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A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F47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C3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F9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137 330,00</w:t>
            </w:r>
          </w:p>
        </w:tc>
      </w:tr>
      <w:tr w:rsidR="0051199D" w14:paraId="19671BA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1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5C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7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4A6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8D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137 330,00</w:t>
            </w:r>
          </w:p>
        </w:tc>
      </w:tr>
      <w:tr w:rsidR="0051199D" w14:paraId="2C97E70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27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30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0A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AE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cmentarza komunalnego w Niedomicach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D7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51199D" w14:paraId="426DEBF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04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30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5A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C7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66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87 330,00</w:t>
            </w:r>
          </w:p>
        </w:tc>
      </w:tr>
      <w:tr w:rsidR="0051199D" w14:paraId="34F57485" w14:textId="77777777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3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74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7A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07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E6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432 000,00</w:t>
            </w:r>
          </w:p>
        </w:tc>
      </w:tr>
      <w:tr w:rsidR="0051199D" w14:paraId="59B5371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D0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7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C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EC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8F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432 000,00</w:t>
            </w:r>
          </w:p>
        </w:tc>
      </w:tr>
      <w:tr w:rsidR="0051199D" w14:paraId="5482E0A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BE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AD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A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1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59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432 000,00</w:t>
            </w:r>
          </w:p>
        </w:tc>
      </w:tr>
      <w:tr w:rsidR="0051199D" w14:paraId="7F939095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51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C9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17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F7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Urzędu Miejskiego w Żabnie – dostosowanie piwnic i otoczenia obiektu do celów obrony cywilnej –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36B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29 000,00</w:t>
            </w:r>
          </w:p>
        </w:tc>
      </w:tr>
      <w:tr w:rsidR="0051199D" w14:paraId="211BF7A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B2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CA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24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88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75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403 000,00</w:t>
            </w:r>
          </w:p>
        </w:tc>
      </w:tr>
      <w:tr w:rsidR="0051199D" w14:paraId="481E97A8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0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4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79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80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D8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360 401,00</w:t>
            </w:r>
          </w:p>
        </w:tc>
      </w:tr>
      <w:tr w:rsidR="0051199D" w14:paraId="2EE2ACAD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E8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DA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72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8D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4A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360 401,00</w:t>
            </w:r>
          </w:p>
        </w:tc>
      </w:tr>
      <w:tr w:rsidR="0051199D" w14:paraId="1580876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23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C0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D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45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CB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310 401,00</w:t>
            </w:r>
          </w:p>
        </w:tc>
      </w:tr>
      <w:tr w:rsidR="0051199D" w14:paraId="0D438999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0B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56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46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FD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magazynu OC polegająca na przebudowie i rozbudowie budynku Centrum Kulturalnego Wsi w miejscowości Bobrowniki Wielkie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39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51199D" w14:paraId="5121CC3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65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E0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F7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8F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magazynu OC polegająca na rozbudowie Domu Ludowego w miejscowości Ilkowice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E2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191 401,00</w:t>
            </w:r>
          </w:p>
        </w:tc>
      </w:tr>
      <w:tr w:rsidR="0051199D" w14:paraId="0255CE15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AD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B8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0A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2E3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magazynu OC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85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</w:tr>
      <w:tr w:rsidR="0051199D" w14:paraId="262D423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A3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8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EE0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16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ujęcia wód podziemnych w m. Łęg Tarnowski w celu zapewnienia jej dostaw do Stacji Uzdatniania Wody w m. Niedomice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82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51199D" w14:paraId="756DD670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3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08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7C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70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Montaż kontenerów kwatermistrzowskich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B0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51199D" w14:paraId="0E691DB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83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DB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8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D8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EB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51199D" w14:paraId="11FEE64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6ED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F5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9C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1F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Agregat prądotwórczy 10-15 kVA ze stabilizacją napięcia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7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51199D" w14:paraId="2AABCA20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B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AD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520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79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DC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603 521,00</w:t>
            </w:r>
          </w:p>
        </w:tc>
      </w:tr>
      <w:tr w:rsidR="0051199D" w14:paraId="7E404B2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5F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9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02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FD3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43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51199D" w14:paraId="0D91124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22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3C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9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FE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27C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51199D" w14:paraId="42B1D49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CC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29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70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02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zakupu oznakowanego samochodu dla Policji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4F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51199D" w14:paraId="782B99E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ED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5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3A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EC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CA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51199D" w14:paraId="5BAE35D2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86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D68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9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69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D3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51199D" w14:paraId="5F31EF3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9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07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1C6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B8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operacyjnego do przewozu ratowników PSP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BB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51199D" w14:paraId="0750235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FA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5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95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BB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BE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498 521,00</w:t>
            </w:r>
          </w:p>
        </w:tc>
      </w:tr>
      <w:tr w:rsidR="0051199D" w14:paraId="5C1019C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8F3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3F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B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3F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58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606C937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74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CB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E6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21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w budynku OSP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80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1D3ABBC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66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78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E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52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remizy Ochotniczej Straży Pożarnej w Bobrownikach Wielkich -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0F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530EE2D6" w14:textId="77777777" w:rsidTr="006432B0">
        <w:trPr>
          <w:trHeight w:val="23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74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F4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8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D7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A0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498 521,00</w:t>
            </w:r>
          </w:p>
        </w:tc>
      </w:tr>
      <w:tr w:rsidR="0051199D" w14:paraId="61B731D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00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20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BD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C0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Doposażenie jednostki Ochotniczej Straży Pożarnej w Ilkowicach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B0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54 021,00</w:t>
            </w:r>
          </w:p>
        </w:tc>
      </w:tr>
      <w:tr w:rsidR="0051199D" w14:paraId="78F5A2F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0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68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7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A4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Montaż systemu selektywnego alarmowania dla OSP Siedliszowice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35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14 500,00</w:t>
            </w:r>
          </w:p>
        </w:tc>
      </w:tr>
      <w:tr w:rsidR="0051199D" w14:paraId="09BD6A2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01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D3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30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46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bojowego dla Ochotniczej Straży Pożarnej w Ilkowicach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9D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51199D" w14:paraId="2E35258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0C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2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AE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89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Ochotniczej Straży Pożarnej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B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51199D" w14:paraId="20A9EE2C" w14:textId="77777777" w:rsidTr="006432B0">
        <w:trPr>
          <w:trHeight w:val="15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7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B4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E3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BA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30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51199D" w14:paraId="7A3BEBA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E4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2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5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B31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A3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51199D" w14:paraId="55EEA5F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A4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E7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F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53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7E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51199D" w14:paraId="346DDD7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EB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56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AC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23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7A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51199D" w14:paraId="4ED3E8E5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1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F7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BE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FC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E5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6 866 658,00</w:t>
            </w:r>
          </w:p>
        </w:tc>
      </w:tr>
      <w:tr w:rsidR="0051199D" w14:paraId="5F1423A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8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08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75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3B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EF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4 983 500,00</w:t>
            </w:r>
          </w:p>
        </w:tc>
      </w:tr>
    </w:tbl>
    <w:p w14:paraId="22A849BC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934"/>
        <w:gridCol w:w="934"/>
        <w:gridCol w:w="6491"/>
        <w:gridCol w:w="1386"/>
      </w:tblGrid>
      <w:tr w:rsidR="0051199D" w14:paraId="26572766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6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2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8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0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2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51199D" w14:paraId="6B64862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33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A9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E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350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CB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183 500,00</w:t>
            </w:r>
          </w:p>
        </w:tc>
      </w:tr>
      <w:tr w:rsidR="0051199D" w14:paraId="46B4835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FE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C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BA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29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altany edukacyjnej wraz z wyposażeniem przy Szkole Podstawowej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DC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51199D" w14:paraId="675DCD7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59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F7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5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EC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Szkole Podstawowej w Otfinowie w ramach utworzenia placówki wsparcia dziennego –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B9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133 500,00</w:t>
            </w:r>
          </w:p>
        </w:tc>
      </w:tr>
      <w:tr w:rsidR="0051199D" w14:paraId="750279B7" w14:textId="77777777" w:rsidTr="006432B0">
        <w:trPr>
          <w:trHeight w:val="20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3A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86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0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60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2E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1 724 000,00</w:t>
            </w:r>
          </w:p>
        </w:tc>
      </w:tr>
      <w:tr w:rsidR="0051199D" w14:paraId="644441DD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67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A3D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69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36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5F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1 724 000,00</w:t>
            </w:r>
          </w:p>
        </w:tc>
      </w:tr>
      <w:tr w:rsidR="0051199D" w14:paraId="1BEF8A1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A3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66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3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6B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48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3 076 000,00</w:t>
            </w:r>
          </w:p>
        </w:tc>
      </w:tr>
      <w:tr w:rsidR="0051199D" w14:paraId="63E61BA7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85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C4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C6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75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2D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3 076 000,00</w:t>
            </w:r>
          </w:p>
        </w:tc>
      </w:tr>
      <w:tr w:rsidR="0051199D" w14:paraId="4D997E66" w14:textId="77777777" w:rsidTr="006432B0">
        <w:trPr>
          <w:trHeight w:val="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D4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2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D6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95C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CF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1 883 158,00</w:t>
            </w:r>
          </w:p>
        </w:tc>
      </w:tr>
      <w:tr w:rsidR="0051199D" w14:paraId="0489BF6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F7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71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C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008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FF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1 003 158,00</w:t>
            </w:r>
          </w:p>
        </w:tc>
      </w:tr>
      <w:tr w:rsidR="0051199D" w14:paraId="0EEA018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35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B5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16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F7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60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1995117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8F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69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60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24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D6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1 003 158,00</w:t>
            </w:r>
          </w:p>
        </w:tc>
      </w:tr>
      <w:tr w:rsidR="0051199D" w14:paraId="3BB8E493" w14:textId="77777777" w:rsidTr="006432B0">
        <w:trPr>
          <w:trHeight w:val="23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C4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B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D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06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2A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51199D" w14:paraId="68464E0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9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44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0E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57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C9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3E31168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6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7B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62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FA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CB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51199D" w14:paraId="0DA87AF5" w14:textId="77777777" w:rsidTr="006432B0">
        <w:trPr>
          <w:trHeight w:val="17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E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37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82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69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84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1 635 400,00</w:t>
            </w:r>
          </w:p>
        </w:tc>
      </w:tr>
      <w:tr w:rsidR="0051199D" w14:paraId="57D0281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B6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9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41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DF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3E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51199D" w14:paraId="3A7A6A0C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00D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CD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D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57E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3C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51199D" w14:paraId="7A0EC755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20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8B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66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88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64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51199D" w14:paraId="512BB5DE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0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D1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4A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CB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E9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5 104 893,50</w:t>
            </w:r>
          </w:p>
        </w:tc>
      </w:tr>
      <w:tr w:rsidR="0051199D" w14:paraId="48686AF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D5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0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1F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36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D9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51199D" w14:paraId="79DE3AD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17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98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3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0A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10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51199D" w14:paraId="795085F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B8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6AC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31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60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3D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51199D" w14:paraId="770B9BD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86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8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ED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C56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2C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2 537 606,00</w:t>
            </w:r>
          </w:p>
        </w:tc>
      </w:tr>
      <w:tr w:rsidR="0051199D" w14:paraId="00DF0EC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1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52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C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EE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91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51199D" w14:paraId="7E42EB0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13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41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8E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02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32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51199D" w14:paraId="0DCFDE5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38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AE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9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C3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F6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51199D" w14:paraId="3F0B327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24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45A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65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28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CB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51199D" w14:paraId="2C3A94B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AF2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E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4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98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7B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1 546 568,00</w:t>
            </w:r>
          </w:p>
        </w:tc>
      </w:tr>
      <w:tr w:rsidR="0051199D" w14:paraId="09B0F59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4F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DE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F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AA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3B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512 087,00</w:t>
            </w:r>
          </w:p>
        </w:tc>
      </w:tr>
      <w:tr w:rsidR="0051199D" w14:paraId="088516EA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78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CC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F9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49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wymiany nawierzchni przy placu zabaw na dz. 761/2 w m. Niedomice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45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4B9B2A0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D0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C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37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CE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Oświetlenie altany i placu przy Ochotniczej Straży Pożarnej - dz. 956/2 w m. Gorzyce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34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16 587,00</w:t>
            </w:r>
          </w:p>
        </w:tc>
      </w:tr>
      <w:tr w:rsidR="0051199D" w14:paraId="3AE38BDC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4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C4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A8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A3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nawierzchni na placu zabaw na dz.761/2 w Niedomicach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BD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51199D" w14:paraId="127C9BF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955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92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2B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F3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2D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395 500,00</w:t>
            </w:r>
          </w:p>
        </w:tc>
      </w:tr>
      <w:tr w:rsidR="0051199D" w14:paraId="338E97BA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44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EB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4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4F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5A3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</w:tr>
      <w:tr w:rsidR="0051199D" w14:paraId="3241137F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9A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47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AF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8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CC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</w:tr>
      <w:tr w:rsidR="0051199D" w14:paraId="6160D6E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C3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79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C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2A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C3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355 594,00</w:t>
            </w:r>
          </w:p>
        </w:tc>
      </w:tr>
      <w:tr w:rsidR="0051199D" w14:paraId="398A0B11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9E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4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5F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6D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A5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355 594,00</w:t>
            </w:r>
          </w:p>
        </w:tc>
      </w:tr>
      <w:tr w:rsidR="0051199D" w14:paraId="47A572B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67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97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B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5B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80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22 100,00</w:t>
            </w:r>
          </w:p>
        </w:tc>
      </w:tr>
      <w:tr w:rsidR="0051199D" w14:paraId="2B73814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D9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89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A7C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22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Przycinarka nożycowa do utrzymania zieleni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D5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22 100,00</w:t>
            </w:r>
          </w:p>
        </w:tc>
      </w:tr>
      <w:tr w:rsidR="0051199D" w14:paraId="4A17B52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45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F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4C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AD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6F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330 712,50</w:t>
            </w:r>
          </w:p>
        </w:tc>
      </w:tr>
      <w:tr w:rsidR="0051199D" w14:paraId="68A9723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BA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E3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F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B7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C2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330 712,50</w:t>
            </w:r>
          </w:p>
        </w:tc>
      </w:tr>
      <w:tr w:rsidR="0051199D" w14:paraId="56CDED8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E7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31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C6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32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przy dz. nr 1284/1 w Otfinowie - dokumentacja projektowo kosztorysowa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5F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6 765,00</w:t>
            </w:r>
          </w:p>
        </w:tc>
      </w:tr>
      <w:tr w:rsidR="0051199D" w14:paraId="3B5E6DF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16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7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DA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D2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Dobudowa oświetlenia ulicznego przy dz. nr 2048 ul. </w:t>
            </w:r>
            <w:proofErr w:type="spellStart"/>
            <w:r>
              <w:rPr>
                <w:sz w:val="16"/>
              </w:rPr>
              <w:t>Westerpalatte</w:t>
            </w:r>
            <w:proofErr w:type="spellEnd"/>
            <w:r>
              <w:rPr>
                <w:sz w:val="16"/>
              </w:rPr>
              <w:t xml:space="preserve"> w Żabnie  - dokumentacja projektowo kosztorysowa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43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6 396,00</w:t>
            </w:r>
          </w:p>
        </w:tc>
      </w:tr>
      <w:tr w:rsidR="0051199D" w14:paraId="74C23F1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53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66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F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59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przy dz. nr 300 ul. Nowa w Ilkowicach - dokumentacja projektowo kosztorysowa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81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5 227,50</w:t>
            </w:r>
          </w:p>
        </w:tc>
      </w:tr>
    </w:tbl>
    <w:p w14:paraId="5AFB1DA9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934"/>
        <w:gridCol w:w="934"/>
        <w:gridCol w:w="6491"/>
        <w:gridCol w:w="1386"/>
      </w:tblGrid>
      <w:tr w:rsidR="0051199D" w14:paraId="491BF9E5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C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9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F5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6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0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51199D" w14:paraId="35B02DC3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A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3F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3C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D3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Dobudowa oświetlenia ulicznego przy dz. nr 63/3 ul. </w:t>
            </w:r>
            <w:proofErr w:type="spellStart"/>
            <w:r>
              <w:rPr>
                <w:sz w:val="16"/>
              </w:rPr>
              <w:t>Dunajcowa</w:t>
            </w:r>
            <w:proofErr w:type="spellEnd"/>
            <w:r>
              <w:rPr>
                <w:sz w:val="16"/>
              </w:rPr>
              <w:t xml:space="preserve"> w Bobrownikach Wielkich - dokumentacja projektowo kosztorysowa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FC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5 289,00</w:t>
            </w:r>
          </w:p>
        </w:tc>
      </w:tr>
      <w:tr w:rsidR="0051199D" w14:paraId="0F6F72C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6F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FD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95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AF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Dobudowa oświetlenia ulicznego przy dz. nr 660/7 ul. </w:t>
            </w:r>
            <w:proofErr w:type="spellStart"/>
            <w:r>
              <w:rPr>
                <w:sz w:val="16"/>
              </w:rPr>
              <w:t>Źwiernik</w:t>
            </w:r>
            <w:proofErr w:type="spellEnd"/>
            <w:r>
              <w:rPr>
                <w:sz w:val="16"/>
              </w:rPr>
              <w:t xml:space="preserve"> w Odporyszowie - dokumentacja projektowo kosztorysowa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EC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5 535,00</w:t>
            </w:r>
          </w:p>
        </w:tc>
      </w:tr>
      <w:tr w:rsidR="0051199D" w14:paraId="14D18A19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73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C7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97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F6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przy dz. nr 786 ul. Sportowa w Ilkowicach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9D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4 500,00</w:t>
            </w:r>
          </w:p>
        </w:tc>
      </w:tr>
      <w:tr w:rsidR="0051199D" w14:paraId="675752B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91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C8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0C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F2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Montaż słupa z lampą oświetleniową solarną na dz. 660/7 w m. Odporyszów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28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51199D" w14:paraId="26AEC0E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08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73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6C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F2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na dz.  w m. Chorążec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40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51 000,00</w:t>
            </w:r>
          </w:p>
        </w:tc>
      </w:tr>
      <w:tr w:rsidR="0051199D" w14:paraId="20E860A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7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7D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6D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7F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Rozbudowa Sieci oświetlenia ulicznego przy ul. </w:t>
            </w:r>
            <w:proofErr w:type="spellStart"/>
            <w:r>
              <w:rPr>
                <w:sz w:val="16"/>
              </w:rPr>
              <w:t>Szkotnik</w:t>
            </w:r>
            <w:proofErr w:type="spellEnd"/>
            <w:r>
              <w:rPr>
                <w:sz w:val="16"/>
              </w:rPr>
              <w:t xml:space="preserve"> m.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29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173 000,00</w:t>
            </w:r>
          </w:p>
        </w:tc>
      </w:tr>
      <w:tr w:rsidR="0051199D" w14:paraId="7968942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5E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7C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9E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F9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w m. Ilkowice, dz. nr 482, 486, ul. Wesoła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34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51199D" w14:paraId="5F32221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BA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BF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77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648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w m. Żabno dz. nr 560, 587 ul. Cmentarna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8E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51199D" w14:paraId="62F1036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EF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8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3A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34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30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560 007,00</w:t>
            </w:r>
          </w:p>
        </w:tc>
      </w:tr>
      <w:tr w:rsidR="0051199D" w14:paraId="65AF63C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1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00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3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80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98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51199D" w14:paraId="7AFDF39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BF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D0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AD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17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6C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51199D" w14:paraId="7F18EC5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6D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4D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C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12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49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349 007,00</w:t>
            </w:r>
          </w:p>
        </w:tc>
      </w:tr>
      <w:tr w:rsidR="0051199D" w14:paraId="44B7AF0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81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24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4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96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63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349 007,00</w:t>
            </w:r>
          </w:p>
        </w:tc>
      </w:tr>
      <w:tr w:rsidR="0051199D" w14:paraId="58FB2AC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06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1C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C4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43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76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171 000,00</w:t>
            </w:r>
          </w:p>
        </w:tc>
      </w:tr>
      <w:tr w:rsidR="0051199D" w14:paraId="5903062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621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CC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D6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73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66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171 000,00</w:t>
            </w:r>
          </w:p>
        </w:tc>
      </w:tr>
      <w:tr w:rsidR="0051199D" w14:paraId="38040D6B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6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D4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9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9C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30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2 984 813,00</w:t>
            </w:r>
          </w:p>
        </w:tc>
      </w:tr>
      <w:tr w:rsidR="0051199D" w14:paraId="6CFC798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8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4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6B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6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B3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275 950,00</w:t>
            </w:r>
          </w:p>
        </w:tc>
      </w:tr>
      <w:tr w:rsidR="0051199D" w14:paraId="3596A9F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77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F2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54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59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B3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275 950,00</w:t>
            </w:r>
          </w:p>
        </w:tc>
      </w:tr>
      <w:tr w:rsidR="0051199D" w14:paraId="7BC7FA6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B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89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F4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99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Modernizacja Domu Ludowego w Otfinowie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A0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51199D" w14:paraId="060A3D9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28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E7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33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4D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Otfinowie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58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51199D" w14:paraId="61AB59E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E0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26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50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1D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Otfinowie – dostosowanie piwnic i otoczenia obiektu do celów obrony cywilnej –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A7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51199D" w14:paraId="2B3ED83B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51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14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5A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5E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Domu Ludowego w Siedliszowicach – Małopolskie świetlice wiejskie 2026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23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152 500,00</w:t>
            </w:r>
          </w:p>
        </w:tc>
      </w:tr>
      <w:tr w:rsidR="0051199D" w14:paraId="44709E6F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2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B3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4A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FA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88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610D678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F0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69D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34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DE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BD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18 450,00</w:t>
            </w:r>
          </w:p>
        </w:tc>
      </w:tr>
      <w:tr w:rsidR="0051199D" w14:paraId="5201ADA5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5C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015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6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40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AF1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1C06A3C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F7C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0B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3D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75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Doposażenie budynku Domu Ludowego w Otfinowie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BB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51199D" w14:paraId="7DA138B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87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A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BE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88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78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2 708 863,00</w:t>
            </w:r>
          </w:p>
        </w:tc>
      </w:tr>
      <w:tr w:rsidR="0051199D" w14:paraId="0A9C0DE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8A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03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F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BD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EE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223 486,00</w:t>
            </w:r>
          </w:p>
        </w:tc>
      </w:tr>
      <w:tr w:rsidR="0051199D" w14:paraId="2F5610B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E2D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D9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D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F6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26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108 486,00</w:t>
            </w:r>
          </w:p>
        </w:tc>
      </w:tr>
      <w:tr w:rsidR="0051199D" w14:paraId="3FA92B6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64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52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9F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2E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stolarki okiennej i drzwiowej w pałacu w Łęgu Tarnowskim – dokumentacja projektowa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24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51199D" w14:paraId="6F1A7FDE" w14:textId="77777777" w:rsidTr="006432B0">
        <w:trPr>
          <w:trHeight w:val="18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F7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F2A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57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32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w Zespole Pałacowo Parkowym w Łęgu Tarnowskim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90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51199D" w14:paraId="1A2E350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65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8C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7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CF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34D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51199D" w14:paraId="464A6556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0C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7A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27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98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6"/>
              </w:rPr>
              <w:t>EnoTarnowskie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F6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51199D" w14:paraId="4723D0B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6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C3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8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46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3E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756 624,00</w:t>
            </w:r>
          </w:p>
        </w:tc>
      </w:tr>
      <w:tr w:rsidR="0051199D" w14:paraId="4F1429E5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48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63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74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DE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6"/>
              </w:rPr>
              <w:t>EnoTarnowskie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0C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756 624,00</w:t>
            </w:r>
          </w:p>
        </w:tc>
      </w:tr>
      <w:tr w:rsidR="0051199D" w14:paraId="68510C43" w14:textId="77777777" w:rsidTr="006432B0">
        <w:trPr>
          <w:trHeight w:val="419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14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ED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C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06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E2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51199D" w14:paraId="25CF74F5" w14:textId="77777777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1C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F8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D6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i restauracja organów w kościele pw. Oczyszczenia Najświętszej Marii Panny w Odporyszowie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95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51199D" w14:paraId="04F63E30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B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39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65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6A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FF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1 708 770,00</w:t>
            </w:r>
          </w:p>
        </w:tc>
      </w:tr>
      <w:tr w:rsidR="0051199D" w14:paraId="58DB437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6A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4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5B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D0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44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892 860,00</w:t>
            </w:r>
          </w:p>
        </w:tc>
      </w:tr>
      <w:tr w:rsidR="0051199D" w14:paraId="6C1078D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2F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BB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E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4E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8D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878 860,00</w:t>
            </w:r>
          </w:p>
        </w:tc>
      </w:tr>
      <w:tr w:rsidR="0051199D" w14:paraId="454EC53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53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0F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0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1D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92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24 900,00</w:t>
            </w:r>
          </w:p>
        </w:tc>
      </w:tr>
      <w:tr w:rsidR="0051199D" w14:paraId="3146DC3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D1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6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B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A1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72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573 960,00</w:t>
            </w:r>
          </w:p>
        </w:tc>
      </w:tr>
      <w:tr w:rsidR="0051199D" w14:paraId="2FC19A3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EB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4A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30D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BE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zaplecza szatniowo sanitarnego Klubu Sportowego w Łęgu Tarnowskim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63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280 000,00</w:t>
            </w:r>
          </w:p>
        </w:tc>
      </w:tr>
      <w:tr w:rsidR="0051199D" w14:paraId="542C13F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36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E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3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BA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E4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51199D" w14:paraId="2DFAAB0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C9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07E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64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20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Stół </w:t>
            </w:r>
            <w:proofErr w:type="spellStart"/>
            <w:r>
              <w:rPr>
                <w:sz w:val="16"/>
              </w:rPr>
              <w:t>doTeqballa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Pingo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E5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51199D" w14:paraId="0D0F01D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E4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7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40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9D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78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815 910,00</w:t>
            </w:r>
          </w:p>
        </w:tc>
      </w:tr>
    </w:tbl>
    <w:p w14:paraId="13C7690F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934"/>
        <w:gridCol w:w="934"/>
        <w:gridCol w:w="6491"/>
        <w:gridCol w:w="1386"/>
      </w:tblGrid>
      <w:tr w:rsidR="0051199D" w14:paraId="2CA40175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1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0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3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7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C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51199D" w14:paraId="039D256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B6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13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05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10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7F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815 910,00</w:t>
            </w:r>
          </w:p>
        </w:tc>
      </w:tr>
      <w:tr w:rsidR="0051199D" w14:paraId="64F918F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65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F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54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8F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A0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815 910,00</w:t>
            </w:r>
          </w:p>
        </w:tc>
      </w:tr>
      <w:tr w:rsidR="0051199D" w14:paraId="0DEC4F2A" w14:textId="77777777">
        <w:trPr>
          <w:trHeight w:val="278"/>
        </w:trPr>
        <w:tc>
          <w:tcPr>
            <w:tcW w:w="9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FA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FF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38 144 056,66</w:t>
            </w:r>
          </w:p>
        </w:tc>
      </w:tr>
    </w:tbl>
    <w:p w14:paraId="3DA5C31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B3B2CF8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838DC1E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1199D" w14:paraId="44BC325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14350" w14:textId="77777777" w:rsidR="0051199D" w:rsidRDefault="0051199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03ACA" w14:textId="77777777" w:rsidR="0051199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02E4477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0A957BFE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4 do uchwały nr XXVI/365/26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10 czerwca 2026 r.</w:t>
      </w:r>
    </w:p>
    <w:p w14:paraId="23C26CC2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Zadania realizowane w Gminie Żabno na podstawie porozumień między jednostkami samorządu terytorialnego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150"/>
        <w:gridCol w:w="4940"/>
        <w:gridCol w:w="1726"/>
        <w:gridCol w:w="1557"/>
      </w:tblGrid>
      <w:tr w:rsidR="0051199D" w14:paraId="1DAC37C8" w14:textId="77777777">
        <w:trPr>
          <w:trHeight w:val="31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322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Dział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96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F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3B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Dochody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19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Wydatki</w:t>
            </w:r>
          </w:p>
        </w:tc>
      </w:tr>
      <w:tr w:rsidR="0051199D" w14:paraId="576BA4A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4B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58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F83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867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25 255,11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137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25 255,11</w:t>
            </w:r>
          </w:p>
        </w:tc>
      </w:tr>
      <w:tr w:rsidR="0051199D" w14:paraId="59B4184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8B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AF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60013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3C8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Drogi publiczne wojewódzkie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D53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25 255,11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CA2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1199D" w14:paraId="183F55E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49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0E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249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dochody bieżące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2CC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25 255,11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578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1199D" w14:paraId="73103B1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00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2E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60013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70D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Drogi publiczne wojewódzkie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C4C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C7E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25 255,11</w:t>
            </w:r>
          </w:p>
        </w:tc>
      </w:tr>
      <w:tr w:rsidR="0051199D" w14:paraId="160059D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72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52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CF7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bieżące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DAB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60F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25 255,11</w:t>
            </w:r>
          </w:p>
        </w:tc>
      </w:tr>
    </w:tbl>
    <w:p w14:paraId="268278F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667BE52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4FD5624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1199D" w14:paraId="28B0561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E4A6B" w14:textId="77777777" w:rsidR="0051199D" w:rsidRDefault="0051199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9AC36" w14:textId="77777777" w:rsidR="0051199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0FE31B8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16A3D0DA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5 do uchwały nr XXVI/365/26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10 czerwca 2026 r.</w:t>
      </w:r>
    </w:p>
    <w:p w14:paraId="259007A0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jednostek pomocniczych gminy realizujące zadania w ramach Funduszu Sołeckiego na rok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211"/>
        <w:gridCol w:w="1118"/>
        <w:gridCol w:w="3759"/>
        <w:gridCol w:w="544"/>
        <w:gridCol w:w="839"/>
        <w:gridCol w:w="932"/>
        <w:gridCol w:w="1087"/>
        <w:gridCol w:w="590"/>
      </w:tblGrid>
      <w:tr w:rsidR="0051199D" w14:paraId="0738FA96" w14:textId="77777777" w:rsidTr="006432B0">
        <w:trPr>
          <w:trHeight w:val="98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14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A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sołectwa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9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z art.2 ust.1 ustawy z 21 lutego 2014 o Funduszu Sołeckim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8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2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7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1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wydatków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C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 ogółem (kwota zadania)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3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</w:tr>
      <w:tr w:rsidR="0051199D" w14:paraId="7155BFAD" w14:textId="77777777" w:rsidTr="006432B0">
        <w:trPr>
          <w:trHeight w:val="308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0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0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Bobrowniki Wielkie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38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53 157,00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56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wykonania publikacji książki o historii Sołectwa Bobrowniki Wielkie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F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F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5E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B5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B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2EF3A838" w14:textId="77777777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4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8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4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1B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Wykonanie monitoringu oraz oświetlenia placu zabaw przy ul. </w:t>
            </w:r>
            <w:proofErr w:type="spellStart"/>
            <w:r>
              <w:rPr>
                <w:sz w:val="18"/>
              </w:rPr>
              <w:t>Dunajcowej</w:t>
            </w:r>
            <w:proofErr w:type="spellEnd"/>
            <w:r>
              <w:rPr>
                <w:sz w:val="18"/>
              </w:rPr>
              <w:t xml:space="preserve">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0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B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5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5B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8 500,00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6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1BB08407" w14:textId="77777777" w:rsidTr="006432B0">
        <w:trPr>
          <w:trHeight w:val="287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4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2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5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2A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do świetlicy budynku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0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0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4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72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3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51199D" w14:paraId="70F610FA" w14:textId="77777777" w:rsidTr="006432B0">
        <w:trPr>
          <w:trHeight w:val="292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B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7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4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63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garażu blaszaka na dz. 281/7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7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0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8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64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3 800,00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8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51199D" w14:paraId="6BA8747D" w14:textId="77777777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2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94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0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50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kuchni budynku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E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B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D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23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D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51199D" w14:paraId="48AB5A51" w14:textId="77777777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C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E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0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13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nagłośnienia budynku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9C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0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F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99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0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51199D" w14:paraId="399F6836" w14:textId="77777777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A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3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0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10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budynku świetlicy wiejskiej przy ul. Długiej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0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C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7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CE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3 857,00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E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51199D" w14:paraId="1B87726D" w14:textId="77777777" w:rsidTr="006432B0">
        <w:trPr>
          <w:trHeight w:val="519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C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B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Chorążec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59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21 933,00</w:t>
            </w:r>
          </w:p>
        </w:tc>
        <w:tc>
          <w:tcPr>
            <w:tcW w:w="363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3A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Opracowanie dokumentacji dotyczącej zagospodarowania terenu części dz. nr 22 w m. Chorążec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0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6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A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9D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21 933,00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5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721454C0" w14:textId="77777777" w:rsidTr="006432B0">
        <w:trPr>
          <w:trHeight w:val="173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7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8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Czyżów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22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17 125,00</w:t>
            </w:r>
          </w:p>
        </w:tc>
        <w:tc>
          <w:tcPr>
            <w:tcW w:w="36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06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remontu drogi gminnej nr K203556 w m. Czyżów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8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3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6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ED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8 563,00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5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51199D" w14:paraId="444ED5CF" w14:textId="77777777" w:rsidTr="006432B0">
        <w:trPr>
          <w:trHeight w:val="1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3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0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5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86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Czyżów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4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9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0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7D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8 562,00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3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51199D" w14:paraId="7815C809" w14:textId="77777777" w:rsidTr="006432B0">
        <w:trPr>
          <w:trHeight w:val="327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3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9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Fiuk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49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27 875,00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C6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budowy chodnika na dz. 334, 695/3, 1149, 116 w m. Sieradza - Fiuk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6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5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6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4E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27 875,00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C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0C1DE7A0" w14:textId="77777777">
        <w:trPr>
          <w:trHeight w:val="48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0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6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Goruszów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3A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15 450,00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38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Organizacja spotkań </w:t>
            </w:r>
            <w:proofErr w:type="spellStart"/>
            <w:r>
              <w:rPr>
                <w:sz w:val="18"/>
              </w:rPr>
              <w:t>integracyjno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społeczno</w:t>
            </w:r>
            <w:proofErr w:type="spellEnd"/>
            <w:r>
              <w:rPr>
                <w:sz w:val="18"/>
              </w:rPr>
              <w:t xml:space="preserve"> - kulturalnych w sołectwie </w:t>
            </w:r>
            <w:proofErr w:type="spellStart"/>
            <w:r>
              <w:rPr>
                <w:sz w:val="18"/>
              </w:rPr>
              <w:t>Goruszów</w:t>
            </w:r>
            <w:proofErr w:type="spellEnd"/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C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7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2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25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15 450,00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1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399D8537" w14:textId="77777777">
        <w:trPr>
          <w:trHeight w:val="72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9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B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Gorzyce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97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47 539,00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BC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kosza do koszykówki oraz pomalowanie linii na placu rekreacyjnym dz. 956/2 w m. Gorzyce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F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D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E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79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3D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24742DA2" w14:textId="77777777">
        <w:trPr>
          <w:trHeight w:val="51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62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3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6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D7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ogrzewania w garażu remizy Ochotniczej Straży Pożarnej w Gorzycach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A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5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E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20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2 952,00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E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53637D7D" w14:textId="77777777" w:rsidTr="006432B0">
        <w:trPr>
          <w:trHeight w:val="443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75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4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D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B1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opracowania dokumentacji zagospodarowania dz. 1322 w m. Gorzyce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2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E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6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D8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7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4E30ADCC" w14:textId="77777777">
        <w:trPr>
          <w:trHeight w:val="49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2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E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7D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Oświetlenie altany i placu przy Ochotniczej Straży Pożarnej - dz. 956/2 w m. Gorzyce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6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E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C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52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16 587,00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6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3665C7F0" w14:textId="77777777">
        <w:trPr>
          <w:trHeight w:val="58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4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4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Ilkowice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F0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54 021,00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8B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jednostki Ochotniczej Straży Pożarnej w Ilkowicach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2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5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F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D5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54 021,00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4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</w:tr>
      <w:tr w:rsidR="0051199D" w14:paraId="0E5D8179" w14:textId="77777777">
        <w:trPr>
          <w:trHeight w:val="492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0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5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Janikowice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66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17 881,00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06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pieców gazowych w Domu Ludowym w m. Janikowice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CB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0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5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0C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F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0D1FC8CC" w14:textId="77777777">
        <w:trPr>
          <w:trHeight w:val="492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B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4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90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1C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drzwi wewnętrznych w budynku Domu Ludowego w m. Janikowice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5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3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E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95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7 881,00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6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4A69E779" w14:textId="77777777">
        <w:trPr>
          <w:trHeight w:val="52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E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4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Kłyż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8E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27 929,00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E1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Dofinansowanie do modernizacji pomieszczeń w budynku domu Ludowego w m. </w:t>
            </w:r>
            <w:proofErr w:type="spellStart"/>
            <w:r>
              <w:rPr>
                <w:sz w:val="18"/>
              </w:rPr>
              <w:t>Kłyż</w:t>
            </w:r>
            <w:proofErr w:type="spellEnd"/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3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6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D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E8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27 929,00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3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2067DD41" w14:textId="77777777">
        <w:trPr>
          <w:trHeight w:val="48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F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B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Łęg Tarnowski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70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54 021,00</w:t>
            </w:r>
          </w:p>
        </w:tc>
        <w:tc>
          <w:tcPr>
            <w:tcW w:w="36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9B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i umundurowania dla Ochotniczej Straży Pożarnej Łęg Tarnowski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1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3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3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0B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0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51199D" w14:paraId="70F0414A" w14:textId="77777777">
        <w:trPr>
          <w:trHeight w:val="4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D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4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8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89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projektu budowy chodnika przy ul. Witosa/ Nowa w m. Łęg Tarnowski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F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B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C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1C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34 021,00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8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27F5B151" w14:textId="77777777">
        <w:trPr>
          <w:trHeight w:val="58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9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F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Nieciecza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04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47 809,00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6E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przebudowy drogi gminnej nr 203548K w m. Nieciecza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3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F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0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8F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47 809,00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2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233D7AA2" w14:textId="77777777">
        <w:trPr>
          <w:trHeight w:val="72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3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6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Niedomice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75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54 021,00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9D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Dofinansowanie do utrzymania terenów zielonych i </w:t>
            </w:r>
            <w:proofErr w:type="spellStart"/>
            <w:r>
              <w:rPr>
                <w:sz w:val="18"/>
              </w:rPr>
              <w:t>czytości</w:t>
            </w:r>
            <w:proofErr w:type="spellEnd"/>
            <w:r>
              <w:rPr>
                <w:sz w:val="18"/>
              </w:rPr>
              <w:t xml:space="preserve"> na terenie sołectwa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4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0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B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bieżace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C1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6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7EF4ADC4" w14:textId="77777777" w:rsidTr="006432B0">
        <w:trPr>
          <w:trHeight w:val="243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5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CD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B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CD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klimatyzacji w Szkole Podstawowej w Niedomicach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5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9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9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EB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4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73C94C37" w14:textId="77777777" w:rsidTr="006432B0">
        <w:trPr>
          <w:trHeight w:val="391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3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D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A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2C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dokumentacji projektowej odwodnienia drogi ul. Długa w m.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C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1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D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91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21 021,00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9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7E26B555" w14:textId="77777777" w:rsidTr="006432B0">
        <w:trPr>
          <w:trHeight w:val="25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C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D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Odporyszów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09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54 022,00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C3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Montaż słupa z lampą oświetleniową solarną na dz. 660/7 w m. Odporyszów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A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D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2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60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8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68EC03CA" w14:textId="77777777" w:rsidTr="006432B0">
        <w:trPr>
          <w:trHeight w:val="54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7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F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E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EB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dokumentacji projektowej dla budowy wyniesionego przejścia dla pieszych na dz. 579 w m Odporyszów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C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3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7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28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2 460,00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6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281BA548" w14:textId="77777777">
        <w:trPr>
          <w:trHeight w:val="55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5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1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8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43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studni służącej do nawadniania terenów zielonych na dz. 589 w m.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C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A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A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6B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2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51199D" w14:paraId="1298DC46" w14:textId="77777777" w:rsidTr="006432B0">
        <w:trPr>
          <w:trHeight w:val="349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07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1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1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C46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ogrodzenia na dz. 199/1  przy remizie Ochotniczej Straży Pożarnej w m.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4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F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D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D9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3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7E54FB0F" w14:textId="77777777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1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E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F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30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wewnętrznej na dz. 459/2 w m.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4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3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60017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9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83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F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51199D" w14:paraId="769A6B3D" w14:textId="77777777" w:rsidTr="006432B0">
        <w:trPr>
          <w:trHeight w:val="121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6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6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B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6A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Zagospodarowanie dz. 489 w m.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A5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4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B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F9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12 562,00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0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69D1B4F3" w14:textId="77777777" w:rsidTr="006432B0">
        <w:trPr>
          <w:trHeight w:val="7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F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5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Otfinów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F4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48 835,00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D6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Domu Ludowego w Otfinowie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7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0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8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D1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F5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0405D621" w14:textId="77777777" w:rsidTr="006432B0">
        <w:trPr>
          <w:trHeight w:val="253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B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0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C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30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Otfinów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C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E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D3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27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8 835,00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4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588E5B93" w14:textId="77777777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5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1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Pasieka Otfinowska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5E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32 306,00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E0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E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0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D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5E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F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2CAD3F6D" w14:textId="77777777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F0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2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5D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AD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drzwi w budynku wiejskim - izbie regionalnej w m.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3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2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9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B1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1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1C49B266" w14:textId="77777777">
        <w:trPr>
          <w:trHeight w:val="7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0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D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1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69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tablic z nazwą miejscowości oraz nazwami przysiółków w m.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1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5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75095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AF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9B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13 306,00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A1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09F89941" w14:textId="77777777" w:rsidTr="006432B0">
        <w:trPr>
          <w:trHeight w:val="28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C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E8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Pierszyce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92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23 878,00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73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Organizacja spotkań </w:t>
            </w:r>
            <w:proofErr w:type="spellStart"/>
            <w:r>
              <w:rPr>
                <w:sz w:val="18"/>
              </w:rPr>
              <w:t>integracyjno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społeczno</w:t>
            </w:r>
            <w:proofErr w:type="spellEnd"/>
            <w:r>
              <w:rPr>
                <w:sz w:val="18"/>
              </w:rPr>
              <w:t xml:space="preserve"> - kulturalnych w sołectwie Pierszyce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B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6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8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43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23 878,00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3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415A6047" w14:textId="77777777">
        <w:trPr>
          <w:trHeight w:val="57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0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F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Podlesie Dębowe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059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21 284,00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8F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Zagospodarowanie terenu gminnego wokół kapliczki na dz. 45/13 w m. Podlesie Dębowe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7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5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C4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AB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3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63C69DE4" w14:textId="77777777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5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9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5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73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mebli i regałów do budynku Domu Ludowego w m. Podlesie Dębowe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4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C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F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bieżace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9B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11 284,00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C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51199D" w14:paraId="7AF3CAFA" w14:textId="77777777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3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0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Siedliszowice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F7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33 061,00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AA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Montaż systemu selektywnego alarmowania dla Ochotniczej Straży Pożarnej w Siedliszowicach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F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8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5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03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14 500,00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F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</w:tr>
      <w:tr w:rsidR="0051199D" w14:paraId="47A7D9C9" w14:textId="77777777">
        <w:trPr>
          <w:trHeight w:val="4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C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A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0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BC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pieca chlebowego w Domu Ludowym w m. Siedliszowice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8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2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B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8E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8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51199D" w14:paraId="03306035" w14:textId="77777777" w:rsidTr="006432B0">
        <w:trPr>
          <w:trHeight w:val="11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C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5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F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588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strojów regionalnych na potrzeby reprezentowania sołectwa Siedliszowice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C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2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2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BD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12 561,00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6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51199D" w14:paraId="0ABEEF6F" w14:textId="77777777" w:rsidTr="006432B0">
        <w:trPr>
          <w:trHeight w:val="122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8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E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Sieradza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43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51 212,00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20C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umundurowania galowego dla Ochotniczej Straży Pożarnej w Sieradzy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2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B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6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B7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D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51199D" w14:paraId="4C81C668" w14:textId="77777777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2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4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B5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95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budowy sieci wodociągowej na terenie sołectwa Sieradza.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5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1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3F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76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41 212,00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A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51199D" w14:paraId="071BB29C" w14:textId="77777777">
        <w:trPr>
          <w:trHeight w:val="30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54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E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C9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703 359,00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830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CA9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16E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6FE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34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703 359,00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CC2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C9FD1D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A42877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553AFF4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1199D" w14:paraId="61C5A29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207AC" w14:textId="77777777" w:rsidR="0051199D" w:rsidRDefault="0051199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D17C5" w14:textId="77777777" w:rsidR="0051199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75FAE29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34D3274D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6 do uchwały nr XXVI/365/26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10 czerwca 2026 r.</w:t>
      </w:r>
    </w:p>
    <w:p w14:paraId="23977F3B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51199D" w14:paraId="3ADCDA6E" w14:textId="77777777">
        <w:trPr>
          <w:trHeight w:val="50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A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3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5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69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jednostek sektora </w:t>
            </w:r>
            <w:proofErr w:type="spellStart"/>
            <w:r>
              <w:rPr>
                <w:b/>
                <w:sz w:val="16"/>
              </w:rPr>
              <w:t>finansow</w:t>
            </w:r>
            <w:proofErr w:type="spellEnd"/>
            <w:r>
              <w:rPr>
                <w:b/>
                <w:sz w:val="16"/>
              </w:rPr>
              <w:t xml:space="preserve">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58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</w:t>
            </w:r>
            <w:proofErr w:type="spellStart"/>
            <w:r>
              <w:rPr>
                <w:b/>
                <w:sz w:val="16"/>
              </w:rPr>
              <w:t>pozostalych</w:t>
            </w:r>
            <w:proofErr w:type="spellEnd"/>
            <w:r>
              <w:rPr>
                <w:b/>
                <w:sz w:val="16"/>
              </w:rPr>
              <w:t xml:space="preserve"> jednostek</w:t>
            </w:r>
          </w:p>
        </w:tc>
      </w:tr>
      <w:tr w:rsidR="0051199D" w14:paraId="3FAEFFC1" w14:textId="77777777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49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05F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46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3F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8D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34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7F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37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51199D" w14:paraId="77AFF7A3" w14:textId="77777777">
        <w:trPr>
          <w:trHeight w:val="432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67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F71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FA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85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85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D8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65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3A1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A1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2A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51199D" w14:paraId="2FEAC10B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1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B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6C3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F49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5D7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4BA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40F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DA1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644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B27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3604ECC0" w14:textId="77777777">
        <w:trPr>
          <w:trHeight w:val="9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A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0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E2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Starostwa Powiatowego w Tarnowie – „Wykonanie dokumentacji projektowej na przebudowę kanalizacji w ciągu drogi powiatowej w Bobrownikach Wielkich”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344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F77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DCF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B3F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0CD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B76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F1E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25563EAB" w14:textId="77777777">
        <w:trPr>
          <w:trHeight w:val="72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6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3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18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Dofiansowanie</w:t>
            </w:r>
            <w:proofErr w:type="spellEnd"/>
            <w:r>
              <w:rPr>
                <w:sz w:val="16"/>
              </w:rPr>
              <w:t xml:space="preserve"> do zakupu i montażu radarowego wyświetlacza prędkości w pasie drogi powiatowej nr 1315K w Odporyszowie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4B4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3BE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42E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70F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BAB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29D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EF5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74A2D819" w14:textId="77777777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E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5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6CE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25D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391 400,00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6C1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EB3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166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326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90D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A42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3582AB2C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3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C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AC6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D9A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103 000,00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D57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18F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38B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1E2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4AE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7B9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55301222" w14:textId="77777777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7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2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F89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F84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20 600,00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6D0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DBD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0E9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3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FA7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C7E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237074F5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8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6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1E6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8F2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110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44C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492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B9D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C39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DA7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2F00FEA4" w14:textId="77777777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9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6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640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B9B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E36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BAA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197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C8B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5 089 547,00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725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0B9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77D6648F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A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A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962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014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473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692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002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F3A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874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54A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7DF6B84A" w14:textId="77777777">
        <w:trPr>
          <w:trHeight w:val="36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B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0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808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E23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4A6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647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03C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E3F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1 559 724,00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028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408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682A7A5B" w14:textId="77777777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E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1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44D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BF2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DE5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6BC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CD8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0A5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1 974 700,00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CFD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7DB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7A52D06E" w14:textId="77777777">
        <w:trPr>
          <w:trHeight w:val="26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4D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2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730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5C9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2FC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C3B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8CF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CBC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A88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5CF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1198BC74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F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2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858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72D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469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90B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A66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439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154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389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0945C3B4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6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2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C0F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4F1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915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30A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407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1E9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636 000,00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A52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A05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2316C6D9" w14:textId="77777777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8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3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03E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9C4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94D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C08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F99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EC7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40F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015F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06C0B6AB" w14:textId="77777777">
        <w:trPr>
          <w:trHeight w:val="33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3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7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A93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Pozostałe organizacje </w:t>
            </w:r>
            <w:proofErr w:type="spellStart"/>
            <w:r>
              <w:rPr>
                <w:sz w:val="16"/>
              </w:rPr>
              <w:t>realizujace</w:t>
            </w:r>
            <w:proofErr w:type="spellEnd"/>
            <w:r>
              <w:rPr>
                <w:sz w:val="16"/>
              </w:rPr>
              <w:t xml:space="preserve">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08D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283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169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EBF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1D6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22B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08A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74FBE30F" w14:textId="77777777">
        <w:trPr>
          <w:trHeight w:val="45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7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2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8C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A1B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263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D9B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13C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AB9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96C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424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651DFB7B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B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2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CA0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604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7E2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198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339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E02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D96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685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587D8CCE" w14:textId="77777777">
        <w:trPr>
          <w:trHeight w:val="5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9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A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E01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CC4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0E7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87E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AB0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729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01B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D62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4ECA2DE2" w14:textId="77777777">
        <w:trPr>
          <w:trHeight w:val="49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9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B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76A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AB1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309 000,00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788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97C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781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570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D7B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272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7759A0BE" w14:textId="77777777">
        <w:trPr>
          <w:trHeight w:val="4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1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2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F8A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2BE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043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6C2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47C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057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DD6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EB3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2E6896CC" w14:textId="77777777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9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E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C0D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77D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F82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2 162 000,00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47F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6D0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8F7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16A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0EF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6D262AAC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D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6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F09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B53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AA0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1 234 000,00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24E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206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647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017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6C0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0C39832B" w14:textId="77777777">
        <w:trPr>
          <w:trHeight w:val="69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0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C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084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Parafia Rzymskokatolicka pw. Oczyszczenia Najświętszej Marii Panny w Odporyszowie - dotacja na modernizację zabytkowych organów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4FC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214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9A0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4C4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632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528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E0E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51199D" w14:paraId="31E6C4D8" w14:textId="77777777">
        <w:trPr>
          <w:trHeight w:val="5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A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B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69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B6B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BD0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BE3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71A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362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4C8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DA6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71BEB469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6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E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3C0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045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B1B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EA5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6C2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6FA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008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555 600,00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87E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5008E6AD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1C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CE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1AC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1C5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1 786 000,00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274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3 396 000,00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C6F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026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4 585 400,00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AEF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9 608 971,00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CA2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ECA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51199D" w14:paraId="609472E7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651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15A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5A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ED6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AED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739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C76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429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20 427 721,00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B4D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078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4BB94809" w14:textId="77777777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8E1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CE2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7E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412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159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F48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A2F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CFD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FC7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9CC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433ADD01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D5B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411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C1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464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ABA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3C1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EF8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FA1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15 812 321,00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496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CD1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199D" w14:paraId="7D86746A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D36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402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D5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4B6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E2E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2F1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317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17F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4 615 400,00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7F0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0B2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14:paraId="2A2D0B48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D169DE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7B46B1B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51199D" w14:paraId="000AC4C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DA986" w14:textId="77777777" w:rsidR="0051199D" w:rsidRDefault="0051199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D54CC" w14:textId="77777777" w:rsidR="0051199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382C5972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2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F1D4" w14:textId="77777777" w:rsidR="00CF2C03" w:rsidRDefault="00CF2C03">
      <w:r>
        <w:separator/>
      </w:r>
    </w:p>
  </w:endnote>
  <w:endnote w:type="continuationSeparator" w:id="0">
    <w:p w14:paraId="20FB4336" w14:textId="77777777" w:rsidR="00CF2C03" w:rsidRDefault="00CF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1199D" w14:paraId="6FA9C2F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1622E2" w14:textId="77777777" w:rsidR="005119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558C9CB3-ECA1-4856-933F-04F2A9C74D3A.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544E8F4" w14:textId="77777777" w:rsidR="0051199D" w:rsidRDefault="0051199D">
          <w:pPr>
            <w:jc w:val="right"/>
            <w:rPr>
              <w:sz w:val="18"/>
            </w:rPr>
          </w:pPr>
        </w:p>
      </w:tc>
    </w:tr>
  </w:tbl>
  <w:p w14:paraId="5EA94DFA" w14:textId="77777777" w:rsidR="0051199D" w:rsidRDefault="0051199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32"/>
      <w:gridCol w:w="3174"/>
    </w:tblGrid>
    <w:tr w:rsidR="0051199D" w14:paraId="28F12BDE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2D0660" w14:textId="77777777" w:rsidR="005119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558C9CB3-ECA1-4856-933F-04F2A9C74D3A. Projekt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5A5163" w14:textId="77777777" w:rsidR="0051199D" w:rsidRDefault="0051199D">
          <w:pPr>
            <w:jc w:val="right"/>
            <w:rPr>
              <w:sz w:val="18"/>
            </w:rPr>
          </w:pPr>
        </w:p>
      </w:tc>
    </w:tr>
  </w:tbl>
  <w:p w14:paraId="472CA283" w14:textId="77777777" w:rsidR="0051199D" w:rsidRDefault="0051199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32"/>
      <w:gridCol w:w="3174"/>
    </w:tblGrid>
    <w:tr w:rsidR="0051199D" w14:paraId="10096FEA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E18B460" w14:textId="77777777" w:rsidR="005119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558C9CB3-ECA1-4856-933F-04F2A9C74D3A. Projekt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CCCE0C" w14:textId="77777777" w:rsidR="0051199D" w:rsidRDefault="0051199D">
          <w:pPr>
            <w:jc w:val="right"/>
            <w:rPr>
              <w:sz w:val="18"/>
            </w:rPr>
          </w:pPr>
        </w:p>
      </w:tc>
    </w:tr>
  </w:tbl>
  <w:p w14:paraId="55171768" w14:textId="77777777" w:rsidR="0051199D" w:rsidRDefault="0051199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1199D" w14:paraId="2980879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8A1F58" w14:textId="77777777" w:rsidR="005119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558C9CB3-ECA1-4856-933F-04F2A9C74D3A.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E140D2" w14:textId="77777777" w:rsidR="0051199D" w:rsidRDefault="0051199D">
          <w:pPr>
            <w:jc w:val="right"/>
            <w:rPr>
              <w:sz w:val="18"/>
            </w:rPr>
          </w:pPr>
        </w:p>
      </w:tc>
    </w:tr>
  </w:tbl>
  <w:p w14:paraId="42DD7FE5" w14:textId="77777777" w:rsidR="0051199D" w:rsidRDefault="0051199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1199D" w14:paraId="07CE9FC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04B1A8" w14:textId="77777777" w:rsidR="005119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558C9CB3-ECA1-4856-933F-04F2A9C74D3A.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320439D" w14:textId="77777777" w:rsidR="0051199D" w:rsidRDefault="0051199D">
          <w:pPr>
            <w:jc w:val="right"/>
            <w:rPr>
              <w:sz w:val="18"/>
            </w:rPr>
          </w:pPr>
        </w:p>
      </w:tc>
    </w:tr>
  </w:tbl>
  <w:p w14:paraId="1CD347B2" w14:textId="77777777" w:rsidR="0051199D" w:rsidRDefault="0051199D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1199D" w14:paraId="624968E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F30E01" w14:textId="77777777" w:rsidR="005119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558C9CB3-ECA1-4856-933F-04F2A9C74D3A.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6D32F9" w14:textId="77777777" w:rsidR="0051199D" w:rsidRDefault="0051199D">
          <w:pPr>
            <w:jc w:val="right"/>
            <w:rPr>
              <w:sz w:val="18"/>
            </w:rPr>
          </w:pPr>
        </w:p>
      </w:tc>
    </w:tr>
  </w:tbl>
  <w:p w14:paraId="354A35DE" w14:textId="77777777" w:rsidR="0051199D" w:rsidRDefault="0051199D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32"/>
      <w:gridCol w:w="3174"/>
    </w:tblGrid>
    <w:tr w:rsidR="0051199D" w14:paraId="1FED3D52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DA23CA0" w14:textId="77777777" w:rsidR="005119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558C9CB3-ECA1-4856-933F-04F2A9C74D3A. Projekt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FCAFB3" w14:textId="77777777" w:rsidR="0051199D" w:rsidRDefault="0051199D">
          <w:pPr>
            <w:jc w:val="right"/>
            <w:rPr>
              <w:sz w:val="18"/>
            </w:rPr>
          </w:pPr>
        </w:p>
      </w:tc>
    </w:tr>
  </w:tbl>
  <w:p w14:paraId="6B563DB7" w14:textId="77777777" w:rsidR="0051199D" w:rsidRDefault="005119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3637" w14:textId="77777777" w:rsidR="00CF2C03" w:rsidRDefault="00CF2C03">
      <w:r>
        <w:separator/>
      </w:r>
    </w:p>
  </w:footnote>
  <w:footnote w:type="continuationSeparator" w:id="0">
    <w:p w14:paraId="61986524" w14:textId="77777777" w:rsidR="00CF2C03" w:rsidRDefault="00CF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1199D"/>
    <w:rsid w:val="006432B0"/>
    <w:rsid w:val="00A77B3E"/>
    <w:rsid w:val="00CA2A55"/>
    <w:rsid w:val="00CF2C03"/>
    <w:rsid w:val="00E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CA4C0"/>
  <w15:docId w15:val="{8FCBCB79-398B-4D23-8181-40218264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8511</Words>
  <Characters>51069</Characters>
  <Application>Microsoft Office Word</Application>
  <DocSecurity>0</DocSecurity>
  <Lines>425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XXVI/365/26 z dnia 10 czerwca 2026 r.</dc:title>
  <dc:subject>w sprawie zmiany uchwały budżetowej Gminy Żabno na rok 2026^nr XXI/327/25 Rady Miejskiej w^Żabnie z^dnia 30^grudnia 2025^roku.</dc:subject>
  <dc:creator>Mateusz Libera</dc:creator>
  <cp:lastModifiedBy>Mateusz Libera</cp:lastModifiedBy>
  <cp:revision>2</cp:revision>
  <dcterms:created xsi:type="dcterms:W3CDTF">2026-06-10T09:15:00Z</dcterms:created>
  <dcterms:modified xsi:type="dcterms:W3CDTF">2026-06-10T07:20:00Z</dcterms:modified>
  <cp:category>Akt prawny</cp:category>
</cp:coreProperties>
</file>