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A438" w14:textId="77777777" w:rsidR="004166F0" w:rsidRPr="004166F0" w:rsidRDefault="004166F0" w:rsidP="00B5788F">
      <w:pPr>
        <w:ind w:left="12744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4166F0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14:paraId="03D3E764" w14:textId="77777777" w:rsidR="004166F0" w:rsidRPr="004166F0" w:rsidRDefault="004166F0" w:rsidP="004166F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66F0">
        <w:rPr>
          <w:rFonts w:ascii="Times New Roman" w:hAnsi="Times New Roman" w:cs="Times New Roman"/>
          <w:b/>
          <w:bCs/>
          <w:sz w:val="20"/>
          <w:szCs w:val="20"/>
        </w:rPr>
        <w:t>Wykonanie wydatków budżetu Gminy Żabno za 2025 rok</w:t>
      </w:r>
    </w:p>
    <w:tbl>
      <w:tblPr>
        <w:tblStyle w:val="TabelaCurulisEco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"/>
        <w:gridCol w:w="475"/>
        <w:gridCol w:w="302"/>
        <w:gridCol w:w="1943"/>
        <w:gridCol w:w="727"/>
        <w:gridCol w:w="727"/>
        <w:gridCol w:w="727"/>
        <w:gridCol w:w="677"/>
        <w:gridCol w:w="677"/>
        <w:gridCol w:w="752"/>
        <w:gridCol w:w="677"/>
        <w:gridCol w:w="677"/>
        <w:gridCol w:w="627"/>
        <w:gridCol w:w="636"/>
        <w:gridCol w:w="530"/>
        <w:gridCol w:w="627"/>
        <w:gridCol w:w="677"/>
        <w:gridCol w:w="677"/>
        <w:gridCol w:w="636"/>
        <w:gridCol w:w="486"/>
        <w:gridCol w:w="614"/>
        <w:gridCol w:w="592"/>
      </w:tblGrid>
      <w:tr w:rsidR="004166F0" w:rsidRPr="004166F0" w14:paraId="4A7F07AA" w14:textId="77777777" w:rsidTr="0055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0A225" w14:textId="77777777" w:rsidR="004166F0" w:rsidRPr="004166F0" w:rsidRDefault="004166F0" w:rsidP="00B5788F">
            <w:pPr>
              <w:spacing w:after="160" w:line="259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Dział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3955D5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Rozdział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9EB7E6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§</w:t>
            </w:r>
          </w:p>
        </w:tc>
        <w:tc>
          <w:tcPr>
            <w:tcW w:w="30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01E57F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Wyszczególnienie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CE0530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ogółem (plan na 1.01.2025)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A9EA49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ogółem (plan na 31.12.2025)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8DE947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ogółem (wykonanie na 31.12.2025)</w:t>
            </w:r>
          </w:p>
        </w:tc>
        <w:tc>
          <w:tcPr>
            <w:tcW w:w="319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B452C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 tego: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D996E8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Wykonanie planu</w:t>
            </w:r>
          </w:p>
        </w:tc>
      </w:tr>
      <w:tr w:rsidR="004166F0" w:rsidRPr="004166F0" w14:paraId="32019116" w14:textId="77777777" w:rsidTr="0055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655E63E" w14:textId="77777777" w:rsidR="004166F0" w:rsidRPr="004166F0" w:rsidRDefault="004166F0" w:rsidP="004166F0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86E9810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5CC78DA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0451146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4B4683E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8100D1B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AD3B354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937449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bieżące</w:t>
            </w:r>
          </w:p>
        </w:tc>
        <w:tc>
          <w:tcPr>
            <w:tcW w:w="1816" w:type="pct"/>
            <w:gridSpan w:val="8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E0D509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 tego:</w:t>
            </w:r>
          </w:p>
        </w:tc>
        <w:tc>
          <w:tcPr>
            <w:tcW w:w="227" w:type="pct"/>
            <w:vMerge w:val="restar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597CCF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majątkowe</w:t>
            </w:r>
          </w:p>
        </w:tc>
        <w:tc>
          <w:tcPr>
            <w:tcW w:w="930" w:type="pct"/>
            <w:gridSpan w:val="4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15D011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 tym: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4DBDEDC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166F0" w:rsidRPr="004166F0" w14:paraId="66D19D04" w14:textId="77777777" w:rsidTr="00416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127D9E1" w14:textId="77777777" w:rsidR="004166F0" w:rsidRPr="004166F0" w:rsidRDefault="004166F0" w:rsidP="004166F0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0DE3AE4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88638D7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03F406E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597C23B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A033E74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97FCCFF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6E818D8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0DF7E1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jednostek budżetowych</w:t>
            </w:r>
          </w:p>
        </w:tc>
        <w:tc>
          <w:tcPr>
            <w:tcW w:w="449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B2B4F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 tego:</w:t>
            </w:r>
          </w:p>
        </w:tc>
        <w:tc>
          <w:tcPr>
            <w:tcW w:w="226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E954DB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dotacje na zadania bieżące</w:t>
            </w:r>
          </w:p>
        </w:tc>
        <w:tc>
          <w:tcPr>
            <w:tcW w:w="226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69499F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na rzecz osób fizycznych</w:t>
            </w:r>
          </w:p>
        </w:tc>
        <w:tc>
          <w:tcPr>
            <w:tcW w:w="227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3A4089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programy finansowane z udziałem środków, o których mowa w art. 5 ust. 1 pkt 2, 3</w:t>
            </w:r>
          </w:p>
        </w:tc>
        <w:tc>
          <w:tcPr>
            <w:tcW w:w="227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AB7A4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wypłaty z tytułu gwarancji i poręczeń</w:t>
            </w:r>
          </w:p>
        </w:tc>
        <w:tc>
          <w:tcPr>
            <w:tcW w:w="236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F3C967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obsługę długu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A821816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E2C927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i zakupy inwestycyjne</w:t>
            </w:r>
          </w:p>
        </w:tc>
        <w:tc>
          <w:tcPr>
            <w:tcW w:w="227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4BA9BF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programy finansowane z udziałem środków, o których mowa w art. 5 ust. 1 pkt 2, 3</w:t>
            </w:r>
          </w:p>
        </w:tc>
        <w:tc>
          <w:tcPr>
            <w:tcW w:w="227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BD04B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i objęcie akcji i udziałów</w:t>
            </w:r>
          </w:p>
        </w:tc>
        <w:tc>
          <w:tcPr>
            <w:tcW w:w="24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3280CC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wniesienie wkładów do spółek prawa handlowego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383EAC0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166F0" w:rsidRPr="004166F0" w14:paraId="384DB5A9" w14:textId="77777777" w:rsidTr="0055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976B" w14:textId="77777777" w:rsidR="004166F0" w:rsidRPr="004166F0" w:rsidRDefault="004166F0" w:rsidP="004166F0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AC1B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3F2F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AA77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8081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B6A4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B36F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5490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C460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A042DD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i składki od nich naliczane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31BD4E" w14:textId="77777777" w:rsidR="004166F0" w:rsidRPr="004166F0" w:rsidRDefault="004166F0" w:rsidP="00B5788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związane z realizacją ich statutowych zadań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1978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C764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467C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BFF7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340F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14:paraId="332DE84F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335F5C5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8223C97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47B4545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81D65CB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AD71501" w14:textId="77777777" w:rsidR="004166F0" w:rsidRPr="004166F0" w:rsidRDefault="004166F0" w:rsidP="004166F0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166F0" w:rsidRPr="004166F0" w14:paraId="51229885" w14:textId="77777777" w:rsidTr="0055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3ED64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010</w:t>
            </w:r>
          </w:p>
        </w:tc>
        <w:tc>
          <w:tcPr>
            <w:tcW w:w="223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AE6ED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DF88F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9681E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Rolnictwo i łowiectwo</w:t>
            </w:r>
          </w:p>
        </w:tc>
        <w:tc>
          <w:tcPr>
            <w:tcW w:w="223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01BB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800 750,00</w:t>
            </w:r>
          </w:p>
        </w:tc>
        <w:tc>
          <w:tcPr>
            <w:tcW w:w="223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86F0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1 530 990,21</w:t>
            </w:r>
          </w:p>
        </w:tc>
        <w:tc>
          <w:tcPr>
            <w:tcW w:w="223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C4DA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1 485 522,15</w:t>
            </w:r>
          </w:p>
        </w:tc>
        <w:tc>
          <w:tcPr>
            <w:tcW w:w="224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0BD4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783 815,61</w:t>
            </w:r>
          </w:p>
        </w:tc>
        <w:tc>
          <w:tcPr>
            <w:tcW w:w="224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EACC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783 815,61</w:t>
            </w:r>
          </w:p>
        </w:tc>
        <w:tc>
          <w:tcPr>
            <w:tcW w:w="224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B950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12 120,67</w:t>
            </w:r>
          </w:p>
        </w:tc>
        <w:tc>
          <w:tcPr>
            <w:tcW w:w="224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862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771 694,94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ECD6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E678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9B65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882B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</w:tcBorders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EF4E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99C2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701 706,54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B16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701 706,54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3607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CA4A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A79F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891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97,03%</w:t>
            </w:r>
          </w:p>
        </w:tc>
      </w:tr>
      <w:tr w:rsidR="004166F0" w:rsidRPr="004166F0" w14:paraId="4FCDAFF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42105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9B44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01030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058CA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F2284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Izby rolnicze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FF1E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5257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FBFD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29 693,40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4147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29 693,40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EC4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29 693,40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B186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7091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29 693,40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95CF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5552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393F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3FFA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7A9B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A100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9BC8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6C4B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8A58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7D6B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A3C5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92,79%</w:t>
            </w:r>
          </w:p>
        </w:tc>
      </w:tr>
      <w:tr w:rsidR="004166F0" w:rsidRPr="004166F0" w14:paraId="4DF4CBC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E48D0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03B19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BFE7F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328B9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2183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D11E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C31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29 693,40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4FFD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29 693,40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E1E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29 693,40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9E40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27D7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29 693,40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9568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E2C8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4521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2B76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623A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70CE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9C55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977E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D0F5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62E4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D6A7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92,79%</w:t>
            </w:r>
          </w:p>
        </w:tc>
      </w:tr>
      <w:tr w:rsidR="004166F0" w:rsidRPr="004166F0" w14:paraId="20CA34F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3B1A6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703A8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01043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8242D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4AAD8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Infrastruktura wodociągowa wsi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F037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233 000,00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8F69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137 495,00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D4C7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109 660,50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0368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C66D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7427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1333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A96A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72A1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9FD9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6337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59E9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7DD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109 660,50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9F12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109 660,50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A016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9DBD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8815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9C85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79,76%</w:t>
            </w:r>
          </w:p>
        </w:tc>
      </w:tr>
      <w:tr w:rsidR="004166F0" w:rsidRPr="004166F0" w14:paraId="240FFB2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5E516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65B15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501C2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5613E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46AD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7B22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137 495,00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DCE8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109 660,50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CACA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C533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5B8F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97F3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55D9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907D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18AE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DD4A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85F6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3D6D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109 660,50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AED3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109 660,50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FD23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4D36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384E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3B11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79,76%</w:t>
            </w:r>
          </w:p>
        </w:tc>
      </w:tr>
      <w:tr w:rsidR="004166F0" w:rsidRPr="004166F0" w14:paraId="79067B7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235D1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B7053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01044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50AC6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F2006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Infrastruktura sanitacyjna wsi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06FA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342 750,00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C088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51A1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A2D9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7477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2815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DE3C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D064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9A90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B97D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1AE7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2D19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4ACD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AC83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C5E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4E8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47DD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5F0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-</w:t>
            </w:r>
          </w:p>
        </w:tc>
      </w:tr>
      <w:tr w:rsidR="004166F0" w:rsidRPr="004166F0" w14:paraId="73F2612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BB3F3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745F9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8327E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9F784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D70D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342 750,00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306D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E8DB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33C6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565F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A815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543B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77C9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870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B79A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A952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C070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B797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3F87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5028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30CC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930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5863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6B64CC2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866E0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37365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01095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2C8BD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FE521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A0D8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953E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1 361 495,21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9A34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1 346 168,25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EE27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754 122,21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7779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754 122,21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7220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12 120,67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67E3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742 001,54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82EC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B1D2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DB92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8C59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48D2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BB9C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592 046,04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7BE6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592 046,04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3373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DB58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CE71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D690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98,87%</w:t>
            </w:r>
          </w:p>
        </w:tc>
      </w:tr>
      <w:tr w:rsidR="004166F0" w:rsidRPr="004166F0" w14:paraId="6AC6F44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F8156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59332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0B73B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347E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CAAF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502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10 236,00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378C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10 236,00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2026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10 236,00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665B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10 236,00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FEA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10 236,00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92FB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BD91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75D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54E9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95FB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E5D8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9E0B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3BFB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35FC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2DF8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B109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B639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A425E5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96193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53241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9C1B4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CEA6D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E272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57F2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1 732,97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ECFA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1 732,97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4149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1 732,97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AB5E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1 732,97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478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1 732,97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61EE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F9DE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EB04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1825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521D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5385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37A5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C4B9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1D5B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48D2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C7A5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31B0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35F806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2ADF9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07A7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F74CE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4DDE6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A27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9FC8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151,70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CA1E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151,70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EE7F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151,70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98A2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151,70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9428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151,70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DD78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375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D82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58FD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1427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2F9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5B51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5E33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E078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CB8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01B4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785B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8764F9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CEF97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452DA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F587A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621B2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B8D9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8282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2 666,04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D1A6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2 666,04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DDF0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2 666,04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60AC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2 666,04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D40A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9738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2 666,04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5278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E981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1A69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4328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7EB8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805C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79EF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DC4D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447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95B2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E4B1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6C3C45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D88D9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BD31C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2C4BA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60339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A913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5791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739 335,50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72CB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739 335,50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F5E3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739 335,50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2BB5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739 335,50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DAA5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1984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739 335,50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0E0F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6A2F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A0EA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42B5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38D9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053D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230E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FD39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A141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616F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0BD3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2EC671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506EE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BACB2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10D5C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E65D7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C18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061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28 253,00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83E6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12 926,04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3391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4F41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8496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869C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2ED1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35CC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EC59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2329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F002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8DC6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12 926,04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0EF1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12 926,04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525F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1893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E695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0F16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45,75%</w:t>
            </w:r>
          </w:p>
        </w:tc>
      </w:tr>
      <w:tr w:rsidR="004166F0" w:rsidRPr="004166F0" w14:paraId="15C444C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3B922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63CAB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64F72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6A1B6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AA64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D42A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579 120,00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6FBF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579 120,00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1EF2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49BA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8DE5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A023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7778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63EC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8547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0350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211C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4ED7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579 120,00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A87F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579 120,00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404D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EE41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51A2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CB85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D161FC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8EDC7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AD4D3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795FA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58380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Wytwarzanie i zaopatrywanie w energię elektryczną, gaz i wodę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6955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715 750,00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F3B9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546 750,00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E3C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545 834,00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C7BC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170 834,00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8FCA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5952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B09D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84,00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8D4A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170 750,00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7EA7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ECCC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A36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823A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F839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375 000,00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B8C3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375 000,00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24BC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6970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0466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D929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99,83%</w:t>
            </w:r>
          </w:p>
        </w:tc>
      </w:tr>
      <w:tr w:rsidR="004166F0" w:rsidRPr="004166F0" w14:paraId="4348307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CEA49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8DC3C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40002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9D3BC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0A425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Dostarczanie wody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A0CF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715 750,00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384E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546 750,00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36F8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545 834,00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EE4C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170 834,00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AF3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1ECF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13BA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84,00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EC9F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170 750,00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B708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DDDB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27F2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8B64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9507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375 000,00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5E74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375 000,00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9800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5FC0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6010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724E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99,83%</w:t>
            </w:r>
          </w:p>
        </w:tc>
      </w:tr>
      <w:tr w:rsidR="004166F0" w:rsidRPr="004166F0" w14:paraId="0C62B37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77A68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3BB74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F3B1E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FDD0B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3C49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195 750,00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64C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170 750,00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0162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170 750,00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2D7E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170 750,00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5CD9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04EA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B223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FE62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170 750,00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A41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8298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2894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D775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B19A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77B4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2EE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978A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9D5F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5EF8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CCAA6E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B475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3C215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D8709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64CE4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49C6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4433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FDF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DEF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B74B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CB54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5FF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DD90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F94D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27CD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F0A9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2FD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3F7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2FDD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4E04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FC3B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7FE2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24A4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70A1AD5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2677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F79E1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77AC4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17BDF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na rzecz budżetów jednostek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F4E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E81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52C5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6FF4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FEF3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C2BE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0CD8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E0A9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C539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4517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9BA0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6217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3A94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66F3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8A5F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77FC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242B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AD18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8,40%</w:t>
            </w:r>
          </w:p>
        </w:tc>
      </w:tr>
      <w:tr w:rsidR="004166F0" w:rsidRPr="004166F0" w14:paraId="5018DDA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839E6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60871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2B8DF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F22C4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9A4B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441A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C50F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375 000,00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26F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A60B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0BCF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2735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36E7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4A0B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9D8A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D4A0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ABF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2026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488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A871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277A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A56F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A737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BFA8C5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FD359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FE232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981AB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4690A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Transport i łączność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279E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7 228 845,00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8F9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7 763 921,00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BC5E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6 354 948,54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8591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1 535 904,08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3C57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1 142 843,08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01A6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46 670,58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50B7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1 096 172,50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8E62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393 061,00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5EF5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F27B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6D38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102E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CC01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4 819 044,46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E15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4 819 044,46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3C9F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541 400,03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CA76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412F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CAED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81,85%</w:t>
            </w:r>
          </w:p>
        </w:tc>
      </w:tr>
      <w:tr w:rsidR="004166F0" w:rsidRPr="004166F0" w14:paraId="7A4E913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E735D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8FDC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60013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FB92A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35093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Drogi publiczne wojewódzkie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AEB3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901 104,00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33D9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1 784 317,00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344E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1 450 219,76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B152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23 472,87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ADAF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23 472,87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254A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AFA5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23 472,87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6FA5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1EF4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8563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422C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BB71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F78A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1 426 746,89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87E7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1 426 746,89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98B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1D99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A47C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4B92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81,28%</w:t>
            </w:r>
          </w:p>
        </w:tc>
      </w:tr>
      <w:tr w:rsidR="004166F0" w:rsidRPr="004166F0" w14:paraId="08BA0CC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26A05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E2C31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3F34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787FB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C7C3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21 104,00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A6DE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21 104,00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B3D2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21 104,00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9059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21 104,00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CD5C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21 104,00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5F90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459B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21 104,00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74B4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F6C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F406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A0C4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A146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1542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9BF4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FD15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0CE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F8E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310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A8B13B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8A089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79375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4CE95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9F5A5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na rzecz budżetów jednostek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5958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A611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EFC4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2 368,87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4981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2 368,87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0C37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2 368,87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C48C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5302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2 368,87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A253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5C91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41EF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7BF9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3186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D02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879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525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423F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9D18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4BB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47,38%</w:t>
            </w:r>
          </w:p>
        </w:tc>
      </w:tr>
      <w:tr w:rsidR="004166F0" w:rsidRPr="004166F0" w14:paraId="3CBE798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7F4B7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7FBA4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18F9C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33EB1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CDAA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1269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1 738 213,00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75C3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1 412 206,05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E24C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ACF2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D9C4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60CE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F074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A027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1391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BCE1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1A11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286A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1 412 206,05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9D3D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1 412 206,05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3F17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D7F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B591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89C1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81,24%</w:t>
            </w:r>
          </w:p>
        </w:tc>
      </w:tr>
      <w:tr w:rsidR="004166F0" w:rsidRPr="004166F0" w14:paraId="5501154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48863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5277F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D2677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968A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8F94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4B30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9CA7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14 540,84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CB2B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6240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61A5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1CE4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7864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B652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80F4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3E6E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2777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2BAE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14 540,84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CD1D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14 540,84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E3FB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415A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36A9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15D7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72,70%</w:t>
            </w:r>
          </w:p>
        </w:tc>
      </w:tr>
      <w:tr w:rsidR="004166F0" w:rsidRPr="004166F0" w14:paraId="172BA0C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99BBB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C3A93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60014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40346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26D91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Drogi publiczne powiatowe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3FF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403 000,00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C4C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276 154,00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EEDA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243 313,80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3ACB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1 907,80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AEB5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1 907,80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6FAD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BCA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1 907,80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5488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0DAB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6C96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E595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B28A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7F48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241 406,00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0554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241 406,00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8DDB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2A53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D34B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D44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88,11%</w:t>
            </w:r>
          </w:p>
        </w:tc>
      </w:tr>
      <w:tr w:rsidR="004166F0" w:rsidRPr="004166F0" w14:paraId="62B991B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C480C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8D6E3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CA340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3B010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na rzecz budżetów jednostek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A264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0958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8623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1 907,80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0642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1 907,80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39D0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1 907,80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019C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DD52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1 907,80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996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10D4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B40A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1273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EB37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CAF8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AFBA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A043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37DA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B415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B39D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63,59%</w:t>
            </w:r>
          </w:p>
        </w:tc>
      </w:tr>
      <w:tr w:rsidR="004166F0" w:rsidRPr="004166F0" w14:paraId="059718D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182E4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B4B3B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5E228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5E983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0238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3665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111 248,00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E361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79 500,00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07B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4FAD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B54B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207D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595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245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529D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FEF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0CFF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A601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135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79 500,00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CA8B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6457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724F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C7F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71,46%</w:t>
            </w:r>
          </w:p>
        </w:tc>
      </w:tr>
      <w:tr w:rsidR="004166F0" w:rsidRPr="004166F0" w14:paraId="7322CE8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A10CA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6E677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84E89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DB11C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4649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853C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161 906,00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796A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161 906,00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F199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A6DD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937E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A44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A50D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0E27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FE86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6E70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F0C7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1948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161 906,00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F0FE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161 906,00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594B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84A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1DE5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E7C2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87CF9D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5A707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99EB5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60016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6151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C4CF5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Drogi publiczne gminne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52A2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5 236 665,00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320D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3 216 842,00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2F71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2 885 063,75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2312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1 360 245,10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7C07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1 049 256,10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4924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4 400,00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01AA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1 044 856,10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F43A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310 989,00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8328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BD0A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49E3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A541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BC91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1 524 818,65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1CE0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1 524 818,65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D794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C52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9962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CBC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89,69%</w:t>
            </w:r>
          </w:p>
        </w:tc>
      </w:tr>
      <w:tr w:rsidR="004166F0" w:rsidRPr="004166F0" w14:paraId="6757C56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8AB7D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BB155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2F401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B9975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przedmiotowa z budżetu dla samorządowego zakładu budżetowego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EF52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3BC7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310 989,00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5F31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310 989,00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0B8F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310 989,00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925D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0860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65A2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239C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310 989,00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3A37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6E09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6C5B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FE89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0AA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DB82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18E8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A587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4A63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D62B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D19B8D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3CC38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26EED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A54FD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F4217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B423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D4B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D489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AC7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75BB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9B12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2F1D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7A25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0759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124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E986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C85B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782D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6380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4FAD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B760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1004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9040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87DBE7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D42FC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389BF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C4039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CA557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3D13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1ACB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500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7 479,33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FC4E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7 479,33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53CE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7 479,33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18E8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AE1F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7 479,33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EA0E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4CDA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54C5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587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A738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2806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7D8C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793C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15B3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8FAA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9043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87,99%</w:t>
            </w:r>
          </w:p>
        </w:tc>
      </w:tr>
      <w:tr w:rsidR="004166F0" w:rsidRPr="004166F0" w14:paraId="6A6BD8E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FFAC9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8C4DB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8EDFF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32E94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2B83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8A4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8805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59FA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F365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8588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CA6C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ABA1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4F0A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FDE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0851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2B95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FA4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36F2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0354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DCE1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BF40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23B8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27E5E54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6D147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B737C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E3B49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94FDB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D754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2 563 686,00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E073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763 547,00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C5DD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702 347,35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DDB2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702 347,35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1B16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702 347,35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35F7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5F24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702 347,35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04E5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F2B2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C58E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F3BF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07A9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F535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141D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B398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F384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2A24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CA03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91,98%</w:t>
            </w:r>
          </w:p>
        </w:tc>
      </w:tr>
      <w:tr w:rsidR="004166F0" w:rsidRPr="004166F0" w14:paraId="7D48941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99666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FA4B3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23857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C4314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A40F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E9A7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291 500,00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BF21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215 919,42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854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215 919,42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8AF3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215 919,42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A0E6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B6FF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215 919,42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7ABD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BF00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721B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9739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8C72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8F0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C0F7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D78D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6425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F05A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C009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74,07%</w:t>
            </w:r>
          </w:p>
        </w:tc>
      </w:tr>
      <w:tr w:rsidR="004166F0" w:rsidRPr="004166F0" w14:paraId="6EDB579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65565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AF60A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1B3D2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060F9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obejmujących wykonanie ekspertyz, analiz i opinii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9192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57 810,00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25A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57 810,00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4E00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57 810,00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887E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57 810,00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64A6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57 810,00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47F7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FCF2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57 810,00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F356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59EA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77EA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59D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3536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6818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8DFB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E9A5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8388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0712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5F44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A0D3E6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BB866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116B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7000A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D4FE2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26D3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5F5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E76D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566B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62B8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3A3F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9E42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6945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8E7B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36EF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A203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635A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897B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73C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F620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37AC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E52D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085E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497822B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F4D1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DE94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4B859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51A7A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9AC1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0634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1B63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61 300,00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BAD6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61 300,00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BE27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61 300,00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00BC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4FE1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61 300,00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913D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FBE1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FDF6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D600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EBB6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B647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D794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6211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4994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DBEA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B4BB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7499C8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D85CE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702FD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E8B1A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F476B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7B07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1 894 169,00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DD61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1 707 796,00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3C5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1 524 818,65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12B3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76E5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070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D5F8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BC13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4B19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230A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4C63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A479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CCDA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1 524 818,65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E569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1 524 818,65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0110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D4BC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16C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8D49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89,29%</w:t>
            </w:r>
          </w:p>
        </w:tc>
      </w:tr>
      <w:tr w:rsidR="004166F0" w:rsidRPr="004166F0" w14:paraId="2D09355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062A0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88141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60017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78326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32E7D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Drogi wewnętrzne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F533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263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2 068 744,00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7287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1 464 815,20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0FF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84 090,38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1FCB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22 018,38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CFDA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EC0C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22 018,38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9BAE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62 072,00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7C9F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0534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BA83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58C5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ADFA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1 380 724,82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6C0B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1 380 724,82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1A0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541 400,03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AA55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97A8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1865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70,81%</w:t>
            </w:r>
          </w:p>
        </w:tc>
      </w:tr>
      <w:tr w:rsidR="004166F0" w:rsidRPr="004166F0" w14:paraId="72EC7B1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4F307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03A02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24886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90ED9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przedmiotowa z budżetu dla samorządowego zakładu budżetowego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F8B4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2A73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62 072,00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9140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62 072,00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62FB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62 072,00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4922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B924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B667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B12C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62 072,00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1094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21D9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B018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A8D4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E438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6D3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BD4B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FC1E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396E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5729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F2FBE1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3AE95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175DB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721F1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1FED2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D9E0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C98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B0F5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6 837,88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D44D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6 837,88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A3FA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6 837,88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DFE5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8068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6 837,88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25A9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DE8C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B77A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D1EF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DE1D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1318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A395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9DBE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A128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A85D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1413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42,74%</w:t>
            </w:r>
          </w:p>
        </w:tc>
      </w:tr>
      <w:tr w:rsidR="004166F0" w:rsidRPr="004166F0" w14:paraId="17FF342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9C936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CEE95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D9DD0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0076F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E172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F9E5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EB89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12 212,50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0464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12 212,50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9A1C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12 212,50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4432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6221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12 212,50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B504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7145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820E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7B56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AB91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057C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7308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2C5E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23BC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FF9F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A604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34,89%</w:t>
            </w:r>
          </w:p>
        </w:tc>
      </w:tr>
      <w:tr w:rsidR="004166F0" w:rsidRPr="004166F0" w14:paraId="72C8382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8132A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822DF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2AB7D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DAD19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A8B4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30CA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D091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2 968,00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5D5B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2 968,00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8E67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2 968,00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1F98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293D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2 968,00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21FA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8E67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2BA4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202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3001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A8BD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887D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41D7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02CB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3440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A346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59,36%</w:t>
            </w:r>
          </w:p>
        </w:tc>
      </w:tr>
      <w:tr w:rsidR="004166F0" w:rsidRPr="004166F0" w14:paraId="59A3EC2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1F7AD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B8BDB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52B1A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7638E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719D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BBED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1 332 851,00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9497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839 324,79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7A92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63FF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512E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628B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7BDD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F47C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5868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BA67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19F0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A79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839 324,79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737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839 324,79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8C50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FBFD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2E94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6CA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62,97%</w:t>
            </w:r>
          </w:p>
        </w:tc>
      </w:tr>
      <w:tr w:rsidR="004166F0" w:rsidRPr="004166F0" w14:paraId="0048824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A71F9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7292C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76CB3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5EF54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F483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6166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345 752,00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9ED8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329 197,64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D4B9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E515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8799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C03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CFA5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1258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56A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29A8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222C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1158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329 197,64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7858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329 197,64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D7E5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329 197,64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7D47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3E1A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9A0F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95,21%</w:t>
            </w:r>
          </w:p>
        </w:tc>
      </w:tr>
      <w:tr w:rsidR="004166F0" w:rsidRPr="004166F0" w14:paraId="4463451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BA270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77CD2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5127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A2A19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1E24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76AB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272 069,00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9D73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212 202,39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70D3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6111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E74E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CAE3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946E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4CD2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2A38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CBB4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C49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246A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212 202,39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04A0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212 202,39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D09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212 202,39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D630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12AA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11CF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78,00%</w:t>
            </w:r>
          </w:p>
        </w:tc>
      </w:tr>
      <w:tr w:rsidR="004166F0" w:rsidRPr="004166F0" w14:paraId="1382205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5D61F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83EA7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60019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C6B7B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83A5B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Płatne parkowanie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78AE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C2A3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F9BB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30 940,45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AD31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3 917,35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4261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3 917,35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960E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C1BA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3 917,35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F11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DF4C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8AF1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6A82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1140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F4CE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27 023,10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913E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27 023,10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244C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88F3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F3CA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A8B7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88,40%</w:t>
            </w:r>
          </w:p>
        </w:tc>
      </w:tr>
      <w:tr w:rsidR="004166F0" w:rsidRPr="004166F0" w14:paraId="3BB168D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1FAE9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7A339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1A2C6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2668A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8889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3E4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2205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2 235,65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3D7D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2 235,65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0DE6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2 235,65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61C0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1349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2 235,65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281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300C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530F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7CEA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49CC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32D8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98DA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FB7D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1187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968C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94C7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74,52%</w:t>
            </w:r>
          </w:p>
        </w:tc>
      </w:tr>
      <w:tr w:rsidR="004166F0" w:rsidRPr="004166F0" w14:paraId="1A23E84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0FFE7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A0CB9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AFC6A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64201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2F4F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1BB9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A77C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1 681,70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50B1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1 681,70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C22D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1 681,70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4B6B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62B7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1 681,70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169A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3EE7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3FFE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077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ECD5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D4FE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246F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D395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2B32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4912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4E26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84,09%</w:t>
            </w:r>
          </w:p>
        </w:tc>
      </w:tr>
      <w:tr w:rsidR="004166F0" w:rsidRPr="004166F0" w14:paraId="510167B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92C1B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1F304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8AD0E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7D1CF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CCEA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4EED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F37B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27 023,10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DB31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02E2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B1AD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511A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711E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A705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98E9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53A9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A04E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F60E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27 023,10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8890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27 023,10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205F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0AFE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DFA8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104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90,08%</w:t>
            </w:r>
          </w:p>
        </w:tc>
      </w:tr>
      <w:tr w:rsidR="004166F0" w:rsidRPr="004166F0" w14:paraId="4641638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F3AE8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AE72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60020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29DE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70A5D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Funkcjonowanie przystanków 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9744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1D9F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6C63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3BEA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ABDF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9D31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8808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AF6F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55A6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CFC9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6BE4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1D56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8AA4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D9FA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62FD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ACF8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D492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0ACC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25,00%</w:t>
            </w:r>
          </w:p>
        </w:tc>
      </w:tr>
      <w:tr w:rsidR="004166F0" w:rsidRPr="004166F0" w14:paraId="3D916CC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944D8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6EBD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68138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C278A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przedmiotowa z budżetu dla samorządowego zakładu budżetowego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9AE7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ADDF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5B58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639D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A144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CC02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8841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5572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2765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7103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AA02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2B8D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E5FD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5D1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8C82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7360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3B29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AC56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FF86D7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07758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45DF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06713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3382E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3101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1FE0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0020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FBA8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7705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1CBF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DEE9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B970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13D5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E0A4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0BAB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CEDB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DAB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7A35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5A16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2660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09E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A42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4241734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8B666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E3B1B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68E5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2F113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B46F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38B3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49E0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4118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5590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9C6D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22B9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3BCB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F4C0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83AD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A34C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758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9EE1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4CB3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9F16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2E84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94E9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D9AF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68972EB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F1042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3901F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60095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0D4A9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F3E90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3FD8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468 076,00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527B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302 864,00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65E6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260 595,58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5654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42 270,58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E9E1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42 270,58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7A00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42 270,58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7E33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E63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AB90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E43A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A52F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249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8EDD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218 325,00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DB1F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218 325,00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6288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2226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29B5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31A5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86,04%</w:t>
            </w:r>
          </w:p>
        </w:tc>
      </w:tr>
      <w:tr w:rsidR="004166F0" w:rsidRPr="004166F0" w14:paraId="6DBCBB5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E8B1C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F9B9B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55D2A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7F4D9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CFD2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67 190,00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C67B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67 190,00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873F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28 909,06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8CE9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28 909,06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E281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28 909,06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8D67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28 909,06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C5BF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544C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FCA8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DC24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BBB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7D0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FE69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3332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1974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9209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8614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F88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43,03%</w:t>
            </w:r>
          </w:p>
        </w:tc>
      </w:tr>
      <w:tr w:rsidR="004166F0" w:rsidRPr="004166F0" w14:paraId="362F220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6C7AF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B5EE3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81368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16DFB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9172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5 712,00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399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7E28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D609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3FDD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24CC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C4A6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2902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5EC5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D71F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D74C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A700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CE81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3FE5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4A08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45A6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0C53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EEBF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42D84FF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3953F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55FF8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38694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2BD27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34E0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12 466,00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859E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12 466,00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1244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12 054,45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C850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12 054,45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C812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12 054,45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80AF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12 054,45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DD17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E186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3BB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901A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6848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BFD7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B8FA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782C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3EF7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AE3C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5E19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FC65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96,70%</w:t>
            </w:r>
          </w:p>
        </w:tc>
      </w:tr>
      <w:tr w:rsidR="004166F0" w:rsidRPr="004166F0" w14:paraId="5006801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81838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A0FF4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6F450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B6FFE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83C7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2 708,00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86E5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2 708,00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30D2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1 307,07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12EF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1 307,07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8AB2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1 307,07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F892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1 307,07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1E99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F11A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A1F9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DECE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AA1B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FB75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E414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F7B9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9C13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955E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18C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81EA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48,27%</w:t>
            </w:r>
          </w:p>
        </w:tc>
      </w:tr>
      <w:tr w:rsidR="004166F0" w:rsidRPr="004166F0" w14:paraId="20DBFC9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6DA0D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C03CD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E9AFD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B680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A2B2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AF6F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220 500,00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5FCF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218 325,00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A75F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FEE6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CE86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0338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A5E6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9B30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99FE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B8E1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A683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1B66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218 325,00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27EA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218 325,00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6982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DB5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1CF9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9EE5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99,01%</w:t>
            </w:r>
          </w:p>
        </w:tc>
      </w:tr>
      <w:tr w:rsidR="004166F0" w:rsidRPr="004166F0" w14:paraId="49AE308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7557E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B97A0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8C35B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F5840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Gospodarka mieszkaniowa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D6AC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5 078 627,00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9723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5 314 585,00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2927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4 764 408,39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D4C2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897 195,79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32F4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897 195,79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C8D8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24DC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897 195,79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2C8F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98F2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A755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821D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C520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7E3F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3 867 212,60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5F84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3 867 212,60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5CE3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98DB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32CF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60AB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89,65%</w:t>
            </w:r>
          </w:p>
        </w:tc>
      </w:tr>
      <w:tr w:rsidR="004166F0" w:rsidRPr="004166F0" w14:paraId="495F466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886C7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B58DF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70005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12E3F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041E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Gospodarka gruntami i nieruchomościami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AD76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5 078 627,00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B7BE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5 298 585,00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1CEF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4 748 648,39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2E9D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881 435,79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4A64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881 435,79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FD04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90F9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881 435,79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C1A0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A6D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90BD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D33E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0757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B172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3 867 212,60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8713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3 867 212,60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1466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BE99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061F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054C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89,62%</w:t>
            </w:r>
          </w:p>
        </w:tc>
      </w:tr>
      <w:tr w:rsidR="004166F0" w:rsidRPr="004166F0" w14:paraId="1F943C4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1CF4F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EFC61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8EFF9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F086F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76B1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56 477,00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8970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106 477,00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9B0D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105 637,21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52EC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105 637,21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3C32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105 637,21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5BC8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1926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105 637,21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ECA2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31F6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DB6D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13A4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A86E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9F58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06A7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572A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040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854B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B9D1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99,21%</w:t>
            </w:r>
          </w:p>
        </w:tc>
      </w:tr>
      <w:tr w:rsidR="004166F0" w:rsidRPr="004166F0" w14:paraId="5479A11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D84D2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3915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BC038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0707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4678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8755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DF50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126 800,20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21D6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126 800,20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3BB0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126 800,20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F3BE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595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126 800,20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A866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73C9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3F1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7736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6B90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8F84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CCAF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9D6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2DA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990D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B352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77,32%</w:t>
            </w:r>
          </w:p>
        </w:tc>
      </w:tr>
      <w:tr w:rsidR="004166F0" w:rsidRPr="004166F0" w14:paraId="3C1764D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25719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840C0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CDE4F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D4FC8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E938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46 065,00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1C6A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164 733,00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34D9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154 320,00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8B79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154 320,00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BD23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154 320,00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FC8A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53D6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154 320,00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4BE9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50FC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F196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312E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DE1D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2966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45D6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36B6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1168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E926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7DFB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93,68%</w:t>
            </w:r>
          </w:p>
        </w:tc>
      </w:tr>
      <w:tr w:rsidR="004166F0" w:rsidRPr="004166F0" w14:paraId="5486609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83AB9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5AE83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8B8BC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7F210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23A0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269 415,00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D411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296 142,00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8DC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162 894,58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F94C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162 894,58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F89E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162 894,58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259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9022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162 894,58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9789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756E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1BA8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0E4F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1C67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BC5D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2CE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CC95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97F7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447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7869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55,01%</w:t>
            </w:r>
          </w:p>
        </w:tc>
      </w:tr>
      <w:tr w:rsidR="004166F0" w:rsidRPr="004166F0" w14:paraId="30E5A6D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34EA6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11784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4086E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84F5F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DDA4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0662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0328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2E4C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43F4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681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7ABD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B322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235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DB57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B5C7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C52F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A96F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AC4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207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E585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4436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DD2B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90,80%</w:t>
            </w:r>
          </w:p>
        </w:tc>
      </w:tr>
      <w:tr w:rsidR="004166F0" w:rsidRPr="004166F0" w14:paraId="2DDD04A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3E8AB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5CEEB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3FBB8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09EF0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związanych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24AA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B675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CEC6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A787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0ADD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D65E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EF74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4E59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D65D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DEA0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C7A4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0677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2897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53D6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4F6C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008D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3245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CB5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7CE98E2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097DA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270FF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9D5B5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C4F66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obejmujących wykonanie ekspertyz, analiz i opinii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2D04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077A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E287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45 423,50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956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45 423,50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FEC6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45 423,50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1790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198D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45 423,50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54D5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7DAD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64FC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4240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B233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700D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BFB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9AE9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0293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F085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2DC4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96,24%</w:t>
            </w:r>
          </w:p>
        </w:tc>
      </w:tr>
      <w:tr w:rsidR="004166F0" w:rsidRPr="004166F0" w14:paraId="6808D56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FF028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19E4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F21FC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BAC7A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8B07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A2D0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28E1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7 988,07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5687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7 988,07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A69F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7 988,07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3240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F26C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7 988,07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4B0C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325D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4B45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AEE8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1D39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30E5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D80C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525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30BB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833B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8DAB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66,57%</w:t>
            </w:r>
          </w:p>
        </w:tc>
      </w:tr>
      <w:tr w:rsidR="004166F0" w:rsidRPr="004166F0" w14:paraId="39252E1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EF760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8FF1C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3BA6E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7EC19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Podatek od nieruchomości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D47C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B4E2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B1D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108 821,00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75B3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108 821,00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70DE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108 821,00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21EF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EF70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108 821,00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C36E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77C3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9A65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2E9B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E3E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4837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8835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88A7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86FA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3C76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A168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99,84%</w:t>
            </w:r>
          </w:p>
        </w:tc>
      </w:tr>
      <w:tr w:rsidR="004166F0" w:rsidRPr="004166F0" w14:paraId="1AFE97D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66936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31CF3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E6D03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CF7F8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Pozostałe podatki na rzecz budżetów jednostek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5CA0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8B35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A28A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1 927,00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A6DE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1 927,00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B1FA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1 927,00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D308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F775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1 927,00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59D3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1182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D86E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19CB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921E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AB13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1A5D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7DBC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B9B3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26D3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95EF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64,23%</w:t>
            </w:r>
          </w:p>
        </w:tc>
      </w:tr>
      <w:tr w:rsidR="004166F0" w:rsidRPr="004166F0" w14:paraId="207CD19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14A9F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CA2B4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EBDB0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3E5BE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Podatek od towarów i usług (VAT).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58AE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216D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8591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96 815,04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2E88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96 815,04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DBC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96 815,04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A6EA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7762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96 815,04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0E13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1A43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AB3F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C0F0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DF99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11FC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1765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ABDA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ED2D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4D6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0DB8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99,81%</w:t>
            </w:r>
          </w:p>
        </w:tc>
      </w:tr>
      <w:tr w:rsidR="004166F0" w:rsidRPr="004166F0" w14:paraId="51C88BD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805D3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86353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B47E9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900C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Kary i odszkodowania wypłacane na rzecz osób fizycznych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4FCC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70AD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225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49 791,19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34D7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49 791,19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42C9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49 791,19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3E38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FBE9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49 791,19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2F72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54BB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B690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60F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45C7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0735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9BCE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954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4156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9A59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6243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99,58%</w:t>
            </w:r>
          </w:p>
        </w:tc>
      </w:tr>
      <w:tr w:rsidR="004166F0" w:rsidRPr="004166F0" w14:paraId="409871D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A8AA1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92140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179BC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BEDF9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9519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FC1A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9530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20 110,00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6FC5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20 110,00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F5BB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20 110,00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3222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5DAF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20 110,00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2611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6F51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8D28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5749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AFA5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67A3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F445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29FA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77C1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553E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C36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57,46%</w:t>
            </w:r>
          </w:p>
        </w:tc>
      </w:tr>
      <w:tr w:rsidR="004166F0" w:rsidRPr="004166F0" w14:paraId="64D456D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54E04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2C2DE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EAB0C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8D317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Pozostałe wydatki bieżące na zadania związane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AF74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0C9D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093C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5E22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6C59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9FDB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0B5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40A8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9E80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B9F1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826B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6DC6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5E42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37AA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8903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5631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A6F3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D10C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3305D4C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14C7D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42F9A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70CCF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731FC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95FF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4 346 670,00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7DDA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4 128 233,00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2E6E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3 786 412,60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3F46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75F0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9602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FB43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4CB9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6B33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98F8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79EC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4A3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B174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3 786 412,60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C522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3 786 412,60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DB89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499F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76F8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1E00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91,72%</w:t>
            </w:r>
          </w:p>
        </w:tc>
      </w:tr>
      <w:tr w:rsidR="004166F0" w:rsidRPr="004166F0" w14:paraId="7F12060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C11C5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689F4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B33BB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5B81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311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765D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F9E8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80 800,00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66C9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AAA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6E53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7A3B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37F0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0BD6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4036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7AC3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B948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281E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2321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80 800,00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CDA0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8719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EDB3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FB34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95,28%</w:t>
            </w:r>
          </w:p>
        </w:tc>
      </w:tr>
      <w:tr w:rsidR="004166F0" w:rsidRPr="004166F0" w14:paraId="3C44331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DF9C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E4533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70095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5810B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85D96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F222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2654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7706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15 760,00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3B8E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15 760,00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DC5B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15 760,00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C198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0B25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15 760,00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B034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D5A3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E5F6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36CA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01CD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3AA5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EFF8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19AA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AD54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7C2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4BC7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98,50%</w:t>
            </w:r>
          </w:p>
        </w:tc>
      </w:tr>
      <w:tr w:rsidR="004166F0" w:rsidRPr="004166F0" w14:paraId="6E7E786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68CEB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CE7E9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DB77B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8B9F6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6F5E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8483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C81E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4FD1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123B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760E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27C6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05A0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F869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E483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91DD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E7DA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BB82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92AF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534A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67F3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E34B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DFE5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F8C8C9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EE0E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67397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14568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78FC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34A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2F5F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6359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14 760,00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7706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14 760,00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32CF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14 760,00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4655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3D46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14 760,00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C3C9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18B7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387B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E356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6F6B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7AE5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C683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A283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3FE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A508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3A60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98,40%</w:t>
            </w:r>
          </w:p>
        </w:tc>
      </w:tr>
      <w:tr w:rsidR="004166F0" w:rsidRPr="004166F0" w14:paraId="47FCB48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FB307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7E048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00EE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C86A5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Działalność usługowa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A37A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308 000,00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986D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161 177,00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BD60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115 080,03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2B2A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115 080,03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C0A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115 080,03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0977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66 240,00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2C2B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48 840,03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9505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F006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3799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1413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46BB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9385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ABB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9E03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00E3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23F6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BDCA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71,40%</w:t>
            </w:r>
          </w:p>
        </w:tc>
      </w:tr>
      <w:tr w:rsidR="004166F0" w:rsidRPr="004166F0" w14:paraId="00627B7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A58EC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645BC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71004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221DE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E16E9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Plany zagospodarowania przestrzennego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5BC0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F35E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131 177,00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7D93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111 591,13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9BAD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111 591,13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106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111 591,13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3D97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66 240,00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DB44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45 351,13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DACE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3588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D573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B55A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DAC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7447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FAB3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D20D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921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6719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5289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85,07%</w:t>
            </w:r>
          </w:p>
        </w:tc>
      </w:tr>
      <w:tr w:rsidR="004166F0" w:rsidRPr="004166F0" w14:paraId="0E4F2E6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26857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DA801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70EF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A04EE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009C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85D8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BF60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66 240,00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DED0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66 240,00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E721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66 240,00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0E62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66 240,00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D894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C73D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86FA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43F5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39D7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159F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9AEC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7DA5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3ADA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EF93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FB21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52FA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99,16%</w:t>
            </w:r>
          </w:p>
        </w:tc>
      </w:tr>
      <w:tr w:rsidR="004166F0" w:rsidRPr="004166F0" w14:paraId="07714B5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B3AD9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17259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0AD4D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954AE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641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C9C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64 377,00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4941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45 351,13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53D6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45 351,13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473C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45 351,13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D70F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7B2A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45 351,13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1B1B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0AB3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9716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41EE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6513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B5AC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B56A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CD71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86A5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8E56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A7D3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70,45%</w:t>
            </w:r>
          </w:p>
        </w:tc>
      </w:tr>
      <w:tr w:rsidR="004166F0" w:rsidRPr="004166F0" w14:paraId="3F74962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638C2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04048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71035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2E01B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04811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Cmentarze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D8AD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8761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A9C7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3 488,90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427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3 488,90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4FDD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3 488,90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FA8E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4055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3 488,90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2549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8C8A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BC3B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552D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E64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1DCC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49C6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496D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0499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94A2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2730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11,63%</w:t>
            </w:r>
          </w:p>
        </w:tc>
      </w:tr>
      <w:tr w:rsidR="004166F0" w:rsidRPr="004166F0" w14:paraId="6082007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B0EEA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C0FF2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0A07F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DF4AA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3F68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8E02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BE7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3 488,90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C48C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3 488,90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3FA5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3 488,90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C1BF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D673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3 488,90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0A9F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8305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7761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D545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8EF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2DE1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2EFC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9101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E96C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E163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ABE5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69,78%</w:t>
            </w:r>
          </w:p>
        </w:tc>
      </w:tr>
      <w:tr w:rsidR="004166F0" w:rsidRPr="004166F0" w14:paraId="3916694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59FC5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32D7F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9425D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7BFCA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9937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ECCA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2D6E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06FF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728E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D95D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D523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AEB8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F8A0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448B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96A7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A940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0A08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E323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DB84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67A9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DA5A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C59C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6B49755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D0FF9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EA0BF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D8C5F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303F8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2A0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1C8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839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14AA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CB74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6E3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BA38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05C8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DB7F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C348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D430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67FE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AB99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3051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BB5F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47B3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B69C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A6E9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189DC77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2878B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AB7E6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1D671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08111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8409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6F45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B4E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7DDB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58DA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CB75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1F7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415E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E068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0A3D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DE85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B325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C230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CCF0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29CA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4879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7236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9FB2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222510F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F8F6E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24758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BE6B4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26607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Administracja publiczna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4F1D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12 730 685,45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3C11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13 556 981,89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780D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12 592 267,04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A70C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11 598 323,97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DFD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10 771 307,06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198B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8 049 639,35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0963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2 721 667,71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2AA4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3D8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523 376,52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8BF5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303 640,39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6572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F646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F153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993 943,07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25B7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993 943,07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0054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531 599,61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B495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DDBA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58E3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92,88%</w:t>
            </w:r>
          </w:p>
        </w:tc>
      </w:tr>
      <w:tr w:rsidR="004166F0" w:rsidRPr="004166F0" w14:paraId="3038193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07B42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965A3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75011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10A07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E9D37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Urzędy wojewódzkie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6195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935 485,00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C28D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1 067 310,74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C6DB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975 450,95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D9B2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975 450,95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90C3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975 450,95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A0BF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905 031,79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E183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70 419,16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0DC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5684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1718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43A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19C8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22D9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0840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9450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F170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837C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5830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91,39%</w:t>
            </w:r>
          </w:p>
        </w:tc>
      </w:tr>
      <w:tr w:rsidR="004166F0" w:rsidRPr="004166F0" w14:paraId="5E7A552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2B6F1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520D6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D974C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60AA0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6815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705 120,00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128C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788 909,57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AD30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727 854,00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26DD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727 854,00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FECC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727 854,00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FFDD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727 854,00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A7B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AE15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51F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3E49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9D4B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8F0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9F91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A276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B646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C952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716D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7166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92,26%</w:t>
            </w:r>
          </w:p>
        </w:tc>
      </w:tr>
      <w:tr w:rsidR="004166F0" w:rsidRPr="004166F0" w14:paraId="7D81C8A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22656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991A4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90F06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64640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5D75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47 529,00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7067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47 529,00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3495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38 658,64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48E4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38 658,64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F3B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38 658,64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3A4B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38 658,64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62E0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3F0E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1F94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8E87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0221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A33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476E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6D8A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6694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5280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183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E281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81,34%</w:t>
            </w:r>
          </w:p>
        </w:tc>
      </w:tr>
      <w:tr w:rsidR="004166F0" w:rsidRPr="004166F0" w14:paraId="4D46374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FA8DF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24657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54628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5419D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7087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105 476,00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F7FD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119 573,57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D012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111 276,82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6AB2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111 276,82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45FF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111 276,82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60C9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111 276,82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FBB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A804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C83B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9D02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6EB3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FB03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B172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7227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4F44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160F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5006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27E3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93,06%</w:t>
            </w:r>
          </w:p>
        </w:tc>
      </w:tr>
      <w:tr w:rsidR="004166F0" w:rsidRPr="004166F0" w14:paraId="33F1D58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C3E35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F4F85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E8E25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1478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60F6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8 234,00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D9C5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10 266,00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872B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9 706,40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AB5D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9 706,40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1EE2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9 706,40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E8A8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9 706,40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86FD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C8B5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D4D8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9110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3D38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DEB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5E88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BA7F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C945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7029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01EA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7D09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94,55%</w:t>
            </w:r>
          </w:p>
        </w:tc>
      </w:tr>
      <w:tr w:rsidR="004166F0" w:rsidRPr="004166F0" w14:paraId="45C3406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AA55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C5E50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EF2E8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D7EE3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Państwowy Fundusz Rehabilitacji Osób Niepełnosprawnych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DAAE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6A8A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491C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6 400,00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E549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6 400,00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44F0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6 400,00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D05B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C95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6 400,00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451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8093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B7BC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C62B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7E9F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C30D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DFFF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664F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F329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8ABD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97C0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91,43%</w:t>
            </w:r>
          </w:p>
        </w:tc>
      </w:tr>
      <w:tr w:rsidR="004166F0" w:rsidRPr="004166F0" w14:paraId="21C4FD6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8BC04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5C81D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ED0BE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EED37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3299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2B28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B964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4FDE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17DA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2245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C6E2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A92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2A33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1474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733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382F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72A9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DA4C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B8BA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D31B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D92F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F9C3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18E66D3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3AB32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F7013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F630A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B4A3B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F9C7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5BC4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6 375,00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F54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3 589,50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7A6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3 589,50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2FFE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3 589,50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3D4D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D54D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3 589,50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14A0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51C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0582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7112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CFA7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75E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D288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C5FC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6355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CAE3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8D32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56,31%</w:t>
            </w:r>
          </w:p>
        </w:tc>
      </w:tr>
      <w:tr w:rsidR="004166F0" w:rsidRPr="004166F0" w14:paraId="31F84EF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F95BC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43D2D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FC564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85AE6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80F8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E47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10 026,00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D9CD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A2EF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BD97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61CF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6F62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2CD6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1EF9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5155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37E2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EAFE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231D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3A88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A2DA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A2D0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1F17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E6EB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99,74%</w:t>
            </w:r>
          </w:p>
        </w:tc>
      </w:tr>
      <w:tr w:rsidR="004166F0" w:rsidRPr="004166F0" w14:paraId="13B25A2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F9E51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D7A11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4CC0F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94492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zdrowotnych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753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DD48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24CF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443B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BA8C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BCED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502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95AA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B20D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2B1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2B38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1012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A34C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C78E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C2E4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B96B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4B67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C5B4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69BFB01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927D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BA3A3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59663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B42CF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2DF4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13F8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33 425,00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3B50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30 634,76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845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30 634,76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9E26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30 634,76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44F0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CE3B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30 634,76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DBDF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1E38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6445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C4C5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C9DC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2939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8F11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A60C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3CCD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AE05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1AEB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91,65%</w:t>
            </w:r>
          </w:p>
        </w:tc>
      </w:tr>
      <w:tr w:rsidR="004166F0" w:rsidRPr="004166F0" w14:paraId="01E0556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D36B3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C64A9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297D9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C4F7A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5DB9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028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F98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1850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D617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4C5B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DE8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CFDF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B4BE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FFA7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C8D5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A9E1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4093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5E1B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4A28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EE39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2E71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D59C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08933E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381D0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BEE85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E35A8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156EA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związanych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42B3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E227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19,67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1E20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CF6C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877E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FAEA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0012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19,67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C99D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9EFB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B5E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02C1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CB40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7A9B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CCB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DAEF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34B2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B43F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EA24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CDF2F5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99EAD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D3B2C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7EEA6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3C81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krajowe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4FDD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E57B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C135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369,80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35E2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369,80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3883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369,80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0F83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2211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369,80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0E44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57F4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38EB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9C96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40C0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2120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DE4C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3723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62A3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1F06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3630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36,98%</w:t>
            </w:r>
          </w:p>
        </w:tc>
      </w:tr>
      <w:tr w:rsidR="004166F0" w:rsidRPr="004166F0" w14:paraId="1C5CB83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278F0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A7778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A2656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1983D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E31A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12 891,00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7133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16 576,43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E2E3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16 576,43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34A5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16 576,43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CE69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16 576,43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BC30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9FCC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16 576,43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686E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727E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4D9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D074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2495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7611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817B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632C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A5B5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2420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0419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32EB25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12D05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EAD2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D6C44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34E0B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9C94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F262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B603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A1D5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8F81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5D62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87F1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4E4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F8F2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75BC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CADD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9E20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4910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1157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65DB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B52C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8023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D025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16,45%</w:t>
            </w:r>
          </w:p>
        </w:tc>
      </w:tr>
      <w:tr w:rsidR="004166F0" w:rsidRPr="004166F0" w14:paraId="2CF683B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7CBE0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91CC4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56CE8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3E124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50AD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18 735,00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2664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18 735,00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F62C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17 160,43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C83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17 160,43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E5D9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17 160,43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649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17 160,43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FBE7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E8A6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480E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5AB5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9D0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D3A4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4FF3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412D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AC2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A1C8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A706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B69E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91,60%</w:t>
            </w:r>
          </w:p>
        </w:tc>
      </w:tr>
      <w:tr w:rsidR="004166F0" w:rsidRPr="004166F0" w14:paraId="4C71732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282FF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C4F5D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1719A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402DD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i uposażenia wypłacane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2BEC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2257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1 322,00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8C2F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0BB1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9E40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0CF5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44CF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CB33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7DE2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551A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ED74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8923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1798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40F7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8B2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99C4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2184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D6FB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24,36%</w:t>
            </w:r>
          </w:p>
        </w:tc>
      </w:tr>
      <w:tr w:rsidR="004166F0" w:rsidRPr="004166F0" w14:paraId="758CCAD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5AB1A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5D0B8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905A6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E87D1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i inne pochodne od wynagrodzeń pracowników wypłacanych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133E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4EFD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1 053,50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71DE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6518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5B4A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548F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2435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2254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15DA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660F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68B2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970C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BD56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889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E5C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0F3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F866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93BB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5,08%</w:t>
            </w:r>
          </w:p>
        </w:tc>
      </w:tr>
      <w:tr w:rsidR="004166F0" w:rsidRPr="004166F0" w14:paraId="565D09E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4E231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A5482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75022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CEFD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1A848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Rady gmin (miast i miast na prawach powiatu)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5B96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413 000,00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9B03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413 850,00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F514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345 144,23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1866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345 144,23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1499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35 531,23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5566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56FA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35 531,23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E56F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F26E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309 613,00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7A23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B457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836A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B36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9719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BB64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15EF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8647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846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83,40%</w:t>
            </w:r>
          </w:p>
        </w:tc>
      </w:tr>
      <w:tr w:rsidR="004166F0" w:rsidRPr="004166F0" w14:paraId="208D7A2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51C34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BD44E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08F7A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12BD0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wydatki na rzecz osób fizycznych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EAA8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42E9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0924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309 613,00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C51F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309 613,00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52E3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E4DB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C5A1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DB44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D819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309 613,00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9B4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3DCE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1828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D33F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28A5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50F7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302B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F406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AB4B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86,00%</w:t>
            </w:r>
          </w:p>
        </w:tc>
      </w:tr>
      <w:tr w:rsidR="004166F0" w:rsidRPr="004166F0" w14:paraId="51F04B5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92F71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1E028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54A2E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FB57C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636C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5573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49F9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2 906,18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F415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2 906,18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E811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2 906,18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F180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D4E8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2 906,18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EAB2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C26E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D70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69BE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C297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381D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C6BB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2341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9272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4177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97C8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58,12%</w:t>
            </w:r>
          </w:p>
        </w:tc>
      </w:tr>
      <w:tr w:rsidR="004166F0" w:rsidRPr="004166F0" w14:paraId="661B8A5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86673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31E44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0F159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BD0D1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żywności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ACEC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F71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AC43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1 725,91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A228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1 725,91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E825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1 725,91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E3A2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CD67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1 725,91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0E46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BB94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3056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8445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7692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5E2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2D19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49D7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DB0B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560F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8D9F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57,53%</w:t>
            </w:r>
          </w:p>
        </w:tc>
      </w:tr>
      <w:tr w:rsidR="004166F0" w:rsidRPr="004166F0" w14:paraId="7100992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96390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1718E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297A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20BDA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1998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EEBE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1C6A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30 052,12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4061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30 052,12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E152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30 052,12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2FE3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4A5E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30 052,12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96C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8FAA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7A41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1E9B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44B4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D10D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0F12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5367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C004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889E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FE8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66,78%</w:t>
            </w:r>
          </w:p>
        </w:tc>
      </w:tr>
      <w:tr w:rsidR="004166F0" w:rsidRPr="004166F0" w14:paraId="79F6060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FFC4E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32C9F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7B952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14B8A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FDAC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D71F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E32E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847,02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763E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847,02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519E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847,02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45AC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EB6A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847,02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5352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9B47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579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040E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9EAB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17F2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AF6C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D490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C0D5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C7EC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CB65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99,65%</w:t>
            </w:r>
          </w:p>
        </w:tc>
      </w:tr>
      <w:tr w:rsidR="004166F0" w:rsidRPr="004166F0" w14:paraId="72192E1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51423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65D02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75023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F0685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F1C6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Urzędy gmin (miast i miast na prawach powiatu)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519C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8 049 113,45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FFB2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8 709 684,15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6091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8 006 597,60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C421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7 544 254,14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4079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7 519 112,30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747F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5 656 203,93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4CED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1 862 908,37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422B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7AF3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25 141,84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E719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D84E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3B66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C684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462 343,46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C66D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462 343,46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5922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E76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91D6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DC72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91,93%</w:t>
            </w:r>
          </w:p>
        </w:tc>
      </w:tr>
      <w:tr w:rsidR="004166F0" w:rsidRPr="004166F0" w14:paraId="4CD30F6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0909F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CFD67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62901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3F3A9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B7AA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1286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D1A5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43,75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BC6B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43,75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7D87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43,75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BA83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5103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43,75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FA7F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EF53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7350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EF16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4D39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A047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D6F4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7AD8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D494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5630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9D62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97,22%</w:t>
            </w:r>
          </w:p>
        </w:tc>
      </w:tr>
      <w:tr w:rsidR="004166F0" w:rsidRPr="004166F0" w14:paraId="44147A4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02D42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91F86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F309D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CC699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FAED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6E15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327B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25 141,84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CA77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25 141,84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4F33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753C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A110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10E3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E516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25 141,84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A636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8AED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BB6D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6AD0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DECA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1DA4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36C7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9A97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0EA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89,79%</w:t>
            </w:r>
          </w:p>
        </w:tc>
      </w:tr>
      <w:tr w:rsidR="004166F0" w:rsidRPr="004166F0" w14:paraId="22F550B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A36C3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7AD72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9C482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891CD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45D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4 302 918,00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1228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4 452 918,00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B882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4 430 138,37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7385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4 430 138,37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D461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4 430 138,37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A97C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4 430 138,37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0F34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704E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8F1B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2D50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695B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F20F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3722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2375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67D1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DD54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0DD7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CCB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99,49%</w:t>
            </w:r>
          </w:p>
        </w:tc>
      </w:tr>
      <w:tr w:rsidR="004166F0" w:rsidRPr="004166F0" w14:paraId="1B6AE6B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25A91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D4847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EA8A0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EA66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02B8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342 790,00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6DD7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313 899,00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E6B1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307 503,20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26D9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307 503,20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82E1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307 503,20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0E7F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307 503,20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40B2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03E9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13EF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D34C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2148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ED41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052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5A39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5951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8A2C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DE63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A643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97,96%</w:t>
            </w:r>
          </w:p>
        </w:tc>
      </w:tr>
      <w:tr w:rsidR="004166F0" w:rsidRPr="004166F0" w14:paraId="0C347E9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20DEA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09A78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C7BD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D8083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agencyjno-prowizyjne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BF7A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CF12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1501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DA42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29D9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7952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911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C2F6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1D2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B6C9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4A40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A966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CDB1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21A7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18FB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E22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2F4F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FDBC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99,00%</w:t>
            </w:r>
          </w:p>
        </w:tc>
      </w:tr>
      <w:tr w:rsidR="004166F0" w:rsidRPr="004166F0" w14:paraId="72AFB64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8703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6E61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5706C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ACFB0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2829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842 530,00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C6E5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832 530,00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711C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778 144,17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5111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778 144,17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1A5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778 144,17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0F49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778 144,17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7BF7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CFCC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D290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0C5F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D1D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5034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F422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E32E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7AB9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3A22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94E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1654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93,47%</w:t>
            </w:r>
          </w:p>
        </w:tc>
      </w:tr>
      <w:tr w:rsidR="004166F0" w:rsidRPr="004166F0" w14:paraId="2565DEA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F1702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6778D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934AD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ABBEB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FBE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193 436,00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0123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163 436,00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A94C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94 526,22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E156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94 526,22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B4EB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94 526,22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ACE3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94 526,22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1FF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13A4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8E28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C664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10E5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381F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2985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E0E0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1012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9D71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8DF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375F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57,84%</w:t>
            </w:r>
          </w:p>
        </w:tc>
      </w:tr>
      <w:tr w:rsidR="004166F0" w:rsidRPr="004166F0" w14:paraId="5BABEC6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1AA08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8E27C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99B07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14EDD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Państwowy Fundusz Rehabilitacji Osób Niepełnosprawnych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F585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0DBB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99A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18 072,00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1497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18 072,00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FC02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18 072,00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E626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D94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18 072,00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4B1C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8226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FF7B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334C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011B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8504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03E7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C368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7D7A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C353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7612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32,86%</w:t>
            </w:r>
          </w:p>
        </w:tc>
      </w:tr>
      <w:tr w:rsidR="004166F0" w:rsidRPr="004166F0" w14:paraId="1E104E1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990B1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4BBC9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8DAB2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EC55B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A0C6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E6AD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A997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36 588,50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2A13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36 588,50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4317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36 588,50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43A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36 588,50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9F7A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2362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91CD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868E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0F27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7E48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B672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491E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20D8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27E4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6706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6C62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91,47%</w:t>
            </w:r>
          </w:p>
        </w:tc>
      </w:tr>
      <w:tr w:rsidR="004166F0" w:rsidRPr="004166F0" w14:paraId="790DF35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91C55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4D734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4C333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56EA8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7013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348 520,00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AC33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351 605,00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F2B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329 884,84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6675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329 884,84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A6E6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329 884,84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F79C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38BD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329 884,84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C67D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BEA9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7F63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182A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168E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5A78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C3DF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5F50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B0AF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5230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143A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93,82%</w:t>
            </w:r>
          </w:p>
        </w:tc>
      </w:tr>
      <w:tr w:rsidR="004166F0" w:rsidRPr="004166F0" w14:paraId="1784C79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3C459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47741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3EAC2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5FBE7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żywności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1ADB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52A3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CB8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11 752,07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248B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11 752,07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0D52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11 752,07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1DA0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A39C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11 752,07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B9BA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3C00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EFE7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9C14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BC6D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BA42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8A51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64A2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CBC7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AE6C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79C4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97,93%</w:t>
            </w:r>
          </w:p>
        </w:tc>
      </w:tr>
      <w:tr w:rsidR="004166F0" w:rsidRPr="004166F0" w14:paraId="3F3A547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E9994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A97C0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07E67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215FD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6671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11B7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0DB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67 973,18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CFC3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67 973,18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8FFB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67 973,18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A6E6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C2A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67 973,18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BDE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4473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FEC0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1B40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796B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30B5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BD70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8F8F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8A4D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BAF4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4445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34,50%</w:t>
            </w:r>
          </w:p>
        </w:tc>
      </w:tr>
      <w:tr w:rsidR="004166F0" w:rsidRPr="004166F0" w14:paraId="46B33C6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C6E67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854F6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4333C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251BB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A573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445A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4887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24 939,20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594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24 939,20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CDAD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24 939,20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80A6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86DE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24 939,20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1EB2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B653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4E1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3220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0572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FB5E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6084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BF9E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2578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8F7C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84C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99,76%</w:t>
            </w:r>
          </w:p>
        </w:tc>
      </w:tr>
      <w:tr w:rsidR="004166F0" w:rsidRPr="004166F0" w14:paraId="774B9A1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20F18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DE345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8AA9D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A2C52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zdrowotnych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72EC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EA70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F3B2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5 623,00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0115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5 623,00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A2A5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5 623,00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AEE7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E5D1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5 623,00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91C7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9F42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D78A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D9DD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0F05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62D1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1A76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4053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CC86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5F7E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8855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70,29%</w:t>
            </w:r>
          </w:p>
        </w:tc>
      </w:tr>
      <w:tr w:rsidR="004166F0" w:rsidRPr="004166F0" w14:paraId="0679F06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64940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8F47E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C72D3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1E297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2A75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900 000,45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DA63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1 249 131,78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3555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1 004 652,33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2479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1 004 652,33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48CC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1 004 652,33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A47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D774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1 004 652,33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8E95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026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C048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AAC5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6B49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F892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0FA3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F0F9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9F4A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0165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163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80,43%</w:t>
            </w:r>
          </w:p>
        </w:tc>
      </w:tr>
      <w:tr w:rsidR="004166F0" w:rsidRPr="004166F0" w14:paraId="2A39A67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08E30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FB740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9F894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63883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CC0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25B7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ED39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15 397,97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C9AF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15 397,97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5098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15 397,97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FDD8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74D8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15 397,97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B292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A27E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E133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7002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10D9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7523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E18B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A224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6814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DF4C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85A5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90,58%</w:t>
            </w:r>
          </w:p>
        </w:tc>
      </w:tr>
      <w:tr w:rsidR="004166F0" w:rsidRPr="004166F0" w14:paraId="393772A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B41B7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8F78B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16799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447AC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krajowe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26F4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77A0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66FF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28 621,51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7697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28 621,51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1AB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28 621,51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2A45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C9FC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28 621,51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F04A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5A70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98A5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2226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664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B0E1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D2C3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A2B3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BC0A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F3AD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5F68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81,78%</w:t>
            </w:r>
          </w:p>
        </w:tc>
      </w:tr>
      <w:tr w:rsidR="004166F0" w:rsidRPr="004166F0" w14:paraId="2AD9BC3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3626D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CEC7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8822F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B31FB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D3DD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D480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5D6D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68 052,00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EB4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68 052,00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E79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68 052,00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3ABA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0C8A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68 052,00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258A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3299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29EE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A1C2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BA35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949E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8451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3F32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9040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F8E9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28D0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93,22%</w:t>
            </w:r>
          </w:p>
        </w:tc>
      </w:tr>
      <w:tr w:rsidR="004166F0" w:rsidRPr="004166F0" w14:paraId="2994D47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153A4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69A28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8C6B0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F2096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5EF6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128 914,00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2D11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146 827,57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F799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146 827,57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D318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146 827,57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6EEC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146 827,57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72AB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21D4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146 827,57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DD64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5DE0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82F1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7C47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CF61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D766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9693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A4CF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841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84FB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BEB0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FCF746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A70D6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BA092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FDE3C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171AA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Podatek od towarów i usług (VAT).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65A9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261A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D48F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1 854,11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91EE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1 854,11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86DF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1 854,11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4275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9C1A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1 854,11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B6DA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EDE5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67D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6823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2EEA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E4A5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9CBF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74B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91B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F6D5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6C1E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80,61%</w:t>
            </w:r>
          </w:p>
        </w:tc>
      </w:tr>
      <w:tr w:rsidR="004166F0" w:rsidRPr="004166F0" w14:paraId="699CC0D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B1602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C2454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E8ACD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3B1A6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Kary, odszkodowania i grzywny wypłacane na rzecz osób prawnych i innych jednostek organizacyjnych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70D6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CED6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06F8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28 708,20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7E4C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28 708,20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4114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28 708,20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B516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34E8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28 708,20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D50D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6EAE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3319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6ADE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D750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2AD7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A053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9DE4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6137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911A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A98D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98,99%</w:t>
            </w:r>
          </w:p>
        </w:tc>
      </w:tr>
      <w:tr w:rsidR="004166F0" w:rsidRPr="004166F0" w14:paraId="1BD98FF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9E6EC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0C9DB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0B2BA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968C0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8691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812F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1A97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59 510,62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3062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59 510,62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4764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59 510,62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791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0468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59 510,62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2B3D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095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186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5010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88EF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5DBB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E340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2DAE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840D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FA24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697C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53,61%</w:t>
            </w:r>
          </w:p>
        </w:tc>
      </w:tr>
      <w:tr w:rsidR="004166F0" w:rsidRPr="004166F0" w14:paraId="7FAE746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73E3C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F6DB6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B030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BF5DC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7DBD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E4CD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66 986,80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B46E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50 996,02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0789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50 996,02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373C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50 996,02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07AD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A4F9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50 996,02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FDFE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25F9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EB73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AD53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6234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82FA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CE92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DCBC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40FD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59EB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B8D4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76,13%</w:t>
            </w:r>
          </w:p>
        </w:tc>
      </w:tr>
      <w:tr w:rsidR="004166F0" w:rsidRPr="004166F0" w14:paraId="2431D06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B4E77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209BD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08731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34BC6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BD2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29 005,00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4666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29 005,00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C87F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8 313,47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C907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8 313,47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416C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8 313,47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E67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8 313,47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06FE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6A37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E782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7702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AAA7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DB76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62FB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4A84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B8C1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F6C3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BDA9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2046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28,66%</w:t>
            </w:r>
          </w:p>
        </w:tc>
      </w:tr>
      <w:tr w:rsidR="004166F0" w:rsidRPr="004166F0" w14:paraId="236E21D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15741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23F7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196DC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964CC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0D54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5F43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AF72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432 343,46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CB89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14F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464D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27DB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2C1B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1CCE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3801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9874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C38C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00E7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432 343,46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CEA5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432 343,46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A651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929A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4222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25C1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98,26%</w:t>
            </w:r>
          </w:p>
        </w:tc>
      </w:tr>
      <w:tr w:rsidR="004166F0" w:rsidRPr="004166F0" w14:paraId="46F76B0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14362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6F41B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394D3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533BB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2709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AE6A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409F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21EA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3675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4695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E14B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139F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D9A3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54B9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5D55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1BA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86B8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0F7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3530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A25B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9547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ED91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37ED65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D2D51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44FD5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75075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B7B85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28A5B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Promocja jednostek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B61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9513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F72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476 825,69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447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476 825,69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31F8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476 825,69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173F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48 653,16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EF25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428 172,53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78A8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E879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9787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39C5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5BE1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D95A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70D4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A1E4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D5EB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B083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B464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95,37%</w:t>
            </w:r>
          </w:p>
        </w:tc>
      </w:tr>
      <w:tr w:rsidR="004166F0" w:rsidRPr="004166F0" w14:paraId="2C11FB5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F1886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0B4F4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ED51E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6BCF1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F4FD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AED8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C298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203,16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6767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203,16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F3FC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203,16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7E9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203,16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15DB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90A7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640F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A08F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A653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CD81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F597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C7C3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A4CE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8202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9CFA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4FB6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40,63%</w:t>
            </w:r>
          </w:p>
        </w:tc>
      </w:tr>
      <w:tr w:rsidR="004166F0" w:rsidRPr="004166F0" w14:paraId="31E3728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E4487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BCF3D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E36D8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EE8A2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78C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1803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51 500,00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945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48 450,00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BE93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48 450,00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1C48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48 450,00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0969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48 450,00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1E18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ACE5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E0B1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0F50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937B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379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9F6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19F8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6F94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B254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5995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B7BD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94,08%</w:t>
            </w:r>
          </w:p>
        </w:tc>
      </w:tr>
      <w:tr w:rsidR="004166F0" w:rsidRPr="004166F0" w14:paraId="4EF26D8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AE573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54206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6C30B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969F4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Nagrody konkursowe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907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4D3B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E9E1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8 608,54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80B3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8 608,54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8083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8 608,54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016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DA82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8 608,54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BC67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D94C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62D8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AF2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D962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9FB6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2334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8F8C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90D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2ACB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D538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66,22%</w:t>
            </w:r>
          </w:p>
        </w:tc>
      </w:tr>
      <w:tr w:rsidR="004166F0" w:rsidRPr="004166F0" w14:paraId="6EBA282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61346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2340A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73671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458CF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3E4D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3208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74F8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232 552,86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0B7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232 552,86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37E2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232 552,86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076E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2D27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232 552,86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43E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008E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5F1F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B4A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39D1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14DF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C453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D419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DFD6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328C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39C1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99,81%</w:t>
            </w:r>
          </w:p>
        </w:tc>
      </w:tr>
      <w:tr w:rsidR="004166F0" w:rsidRPr="004166F0" w14:paraId="13E27A7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A23C7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F5E61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89B46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DA093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149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96DD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AA62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187 011,13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7FBC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187 011,13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7CCF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187 011,13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43D9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0587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187 011,13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2AF5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29CE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F26D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653F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53A5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F641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4B8F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C9B4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C32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BF0F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BB7E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92,58%</w:t>
            </w:r>
          </w:p>
        </w:tc>
      </w:tr>
      <w:tr w:rsidR="004166F0" w:rsidRPr="004166F0" w14:paraId="238C2FC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806C0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BD827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75085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41F58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60D8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Wspólna obsługa jednostek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F185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1 617 847,00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5A6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1 588 897,00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F87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1 547 246,67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BBF6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1 547 246,67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F145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1 544 624,99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F961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1 360 995,47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1170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183 629,52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1DB1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30B0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2 621,68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E3C5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2181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63F8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4BB4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5FF8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D370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8016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BCE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5BA9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97,38%</w:t>
            </w:r>
          </w:p>
        </w:tc>
      </w:tr>
      <w:tr w:rsidR="004166F0" w:rsidRPr="004166F0" w14:paraId="5633A67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109C0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3EE37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A8BF5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C1638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3A2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5D84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A1FA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2 621,68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0CCE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2 621,68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5E56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AC4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BA75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4CB8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59BD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2 621,68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49B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CC58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6F2A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B165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909E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1C44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8832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2DE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E946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87,39%</w:t>
            </w:r>
          </w:p>
        </w:tc>
      </w:tr>
      <w:tr w:rsidR="004166F0" w:rsidRPr="004166F0" w14:paraId="71216CC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852A1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ABD96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BFBDE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E501F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8919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1 124 350,00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9C7E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1 073 286,00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9FAC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1 066 575,71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9856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1 066 575,71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3856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1 066 575,71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4A5B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1 066 575,71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AD1B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151F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A1B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BC64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72D8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DFAE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42CA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6898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B684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0930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969F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788F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99,37%</w:t>
            </w:r>
          </w:p>
        </w:tc>
      </w:tr>
      <w:tr w:rsidR="004166F0" w:rsidRPr="004166F0" w14:paraId="74DFCE5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5707C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D13B8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E5574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52F3B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5CD6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98F6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71 664,00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3057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71 663,38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9F83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71 663,38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93ED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71 663,38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07D3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71 663,38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14B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D7AB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CE09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5DC9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FE14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3AA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9248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F049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4DC6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CBA1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F437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F7CF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3E1829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FAE67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67885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6652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C319B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BED3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D33A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216 700,00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7354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190 501,41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772A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190 501,41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A47B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190 501,41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1D3C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190 501,41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A24B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41D2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31B3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7C4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D000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AA53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595C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3BCB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F976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426B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B96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4388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87,91%</w:t>
            </w:r>
          </w:p>
        </w:tc>
      </w:tr>
      <w:tr w:rsidR="004166F0" w:rsidRPr="004166F0" w14:paraId="4D0187E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5BC31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57C98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DA41A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14FA0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C7F8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A323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A54B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21 961,68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4109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21 961,68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0841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21 961,68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CF72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21 961,68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5E61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DFC4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7A73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ACB6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3B2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0BA0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0D53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46CF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8887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D1E2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ED72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5416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78,43%</w:t>
            </w:r>
          </w:p>
        </w:tc>
      </w:tr>
      <w:tr w:rsidR="004166F0" w:rsidRPr="004166F0" w14:paraId="0D7C0D4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C6725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1C746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A976B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3D382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9F33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8432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9D3B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7 200,00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0978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7 200,00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66AB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7 200,00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C6CD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7 200,00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B96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958F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B363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A2F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3D55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0C27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64D9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EFA6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C8AC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7F41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0686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5726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DA95D6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1596A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41AAA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3BEF9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62DBB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945C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9BD3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56 520,00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1E4B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56 396,21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49C2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56 396,21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C216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56 396,21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D693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D12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56 396,21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FD7E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F915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BA4C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18A0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DA8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C7A7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690D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6D0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0AD6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CC4C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9211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99,78%</w:t>
            </w:r>
          </w:p>
        </w:tc>
      </w:tr>
      <w:tr w:rsidR="004166F0" w:rsidRPr="004166F0" w14:paraId="2CEDD58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71673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91ED1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408C9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5DD6B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0319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B8B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EE2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5DC9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128B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8217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D87F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A4B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561D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B9F9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A5A6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019C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E382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085A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892D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B39E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CF11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D993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098BEF5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2601B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1BFF7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23CD4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87B36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F950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9BBE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DCB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A609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C59A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BD83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5CEF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30 500,00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6FBD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B6D3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D451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47FF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10AE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090C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21BC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7B4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A6AF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B90C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25CF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0A5C92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6A8FF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21ADA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0FBEF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1E587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zdrowotnych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345F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5249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EB79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AB3E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8A91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F1D2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23A6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251,00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B467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0128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7F99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28F4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347C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A710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361B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D17D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D1A2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440B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77EC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25,10%</w:t>
            </w:r>
          </w:p>
        </w:tc>
      </w:tr>
      <w:tr w:rsidR="004166F0" w:rsidRPr="004166F0" w14:paraId="40DA19E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23323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4944C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E0BBB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8D82F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E710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780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46 550,00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B8B3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46 456,06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CF92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46 456,06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3184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46 456,06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B86D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5336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46 456,06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5116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CC12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E764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12C8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B0AF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51A2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CFEF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1A86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A2E5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4E0F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ABAB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99,80%</w:t>
            </w:r>
          </w:p>
        </w:tc>
      </w:tr>
      <w:tr w:rsidR="004166F0" w:rsidRPr="004166F0" w14:paraId="71785EE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217EB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067E8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1EC2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3D2A2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85C9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92A5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E419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1 021,41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C3B8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1 021,41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77B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1 021,41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CE5A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72D5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1 021,41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6E3E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8FE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04A0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864D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5A71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CF22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657B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5064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24CE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0231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3E48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85,12%</w:t>
            </w:r>
          </w:p>
        </w:tc>
      </w:tr>
      <w:tr w:rsidR="004166F0" w:rsidRPr="004166F0" w14:paraId="1954D78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DCEC2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5D5FB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2E333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6EC9B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krajowe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3D9F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26E8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C024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9 194,18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528C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9 194,18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DFF5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9 194,18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EB32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F022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9 194,18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6051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13C1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01F5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43BA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4FAA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5F85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9248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012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E3E7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3E3A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50FF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99,94%</w:t>
            </w:r>
          </w:p>
        </w:tc>
      </w:tr>
      <w:tr w:rsidR="004166F0" w:rsidRPr="004166F0" w14:paraId="2DEDFA0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DD5F6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A130C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D93E0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2C5B9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C1B4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28F3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2237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AE1A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2FAD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1B4B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29E2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69,00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E048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3D41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08DD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2CD7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4E05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43C0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3471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F547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D431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741C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6DD0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69,00%</w:t>
            </w:r>
          </w:p>
        </w:tc>
      </w:tr>
      <w:tr w:rsidR="004166F0" w:rsidRPr="004166F0" w14:paraId="3D88175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9D41F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F9A59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53209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15652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D609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27 797,00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3EAF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29 277,00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E1B5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29 277,00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0749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29 277,00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8901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29 277,00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08D7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3255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29 277,00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3E5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96B3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7D32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171A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64F0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6CF9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B94B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906A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49BD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FF2D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7ADD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84F3AF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F3DB3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2E985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96172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02B75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Podatek od nieruchomości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414B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EF74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51F4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765,00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2C24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765,00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83BD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765,00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14FC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36C9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765,00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DB9F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8CEB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A20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32E9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2192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FA0E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F8D4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EF72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10F0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E87C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0203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76,50%</w:t>
            </w:r>
          </w:p>
        </w:tc>
      </w:tr>
      <w:tr w:rsidR="004166F0" w:rsidRPr="004166F0" w14:paraId="661D33F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963AE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5D719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DBECB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145B0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F416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0643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9 700,00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54C2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9 699,66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39A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9 699,66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41B8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9 699,66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5CC9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552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9 699,66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67F7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8C95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41B5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E691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1FD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2116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6EE5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6087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2CDE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73A6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CAD3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C40089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6070B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D1D7D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52B43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D7882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8F1D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CAA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CEE3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3 093,29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F307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3 093,29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66E2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3 093,29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15A9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3 093,29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DE3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E0FD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5FB7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0C6E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0343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3CAD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E118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6D2A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08CC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B75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E9C9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F59A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77,33%</w:t>
            </w:r>
          </w:p>
        </w:tc>
      </w:tr>
      <w:tr w:rsidR="004166F0" w:rsidRPr="004166F0" w14:paraId="4DD04C5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96F84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BE963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75095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95126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EF8DD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2294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1 215 240,00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A41E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1 277 240,00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43D0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1 241 001,90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972D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709 402,29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C367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219 761,90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6B8A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78 755,00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E18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141 006,90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B5C4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511C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AD27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303 640,39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D1A6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F906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7ABC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531 599,61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ACEA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531 599,61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BCF1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531 599,61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866A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B4F3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F180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97,16%</w:t>
            </w:r>
          </w:p>
        </w:tc>
      </w:tr>
      <w:tr w:rsidR="004166F0" w:rsidRPr="004166F0" w14:paraId="5F80137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0E873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6542D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C2C68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46929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wydatki na rzecz osób fizycznych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718B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06A0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3D3A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186 000,00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E981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186 000,00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09D3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02C8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DD9C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BEB1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0A0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186 000,00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05D3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8BDD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B5A6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BC44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9739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892A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25BA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80F7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9E2F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95,38%</w:t>
            </w:r>
          </w:p>
        </w:tc>
      </w:tr>
      <w:tr w:rsidR="004166F0" w:rsidRPr="004166F0" w14:paraId="123E06F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786F5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550B2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9A35E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3C5F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agencyjno-prowizyjne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9ECB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F108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DA0F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78 755,00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A1EF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78 755,00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7F63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78 755,00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1208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78 755,00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CB84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9CBD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1AD6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A22F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0A07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C82B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3AF0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31CD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AF82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2FB3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0F17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D17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96,04%</w:t>
            </w:r>
          </w:p>
        </w:tc>
      </w:tr>
      <w:tr w:rsidR="004166F0" w:rsidRPr="004166F0" w14:paraId="33BA8B8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9D18F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D3147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C5128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6514E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DF6A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35 726,40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F5A0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105 319,77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0C55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105 319,77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33F9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105 319,77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F2A5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D25F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A9D5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7D2C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1319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D753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105 319,77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BC4E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1C20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29CB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6515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FF75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4151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123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0F30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329872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8754C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CCC3A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7B3B6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A1E44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BF9B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7 317,45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BDC6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21 571,52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6217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21 571,52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34B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21 571,52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1BA3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6731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EBB9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32E3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5CDF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08ED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21 571,52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8D5C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1C38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B6C1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2658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229B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A848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F5C5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B93B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59FC3C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32089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7FFED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5F64E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ADD41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AF6E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31B1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7558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C743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7749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57CF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CB2B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4D29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38ED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F315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9395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B8E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1C8F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59C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2197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AA94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08E5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8C0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24,00%</w:t>
            </w:r>
          </w:p>
        </w:tc>
      </w:tr>
      <w:tr w:rsidR="004166F0" w:rsidRPr="004166F0" w14:paraId="6D34A8B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27553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FD966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7F71F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4D3D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7F02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231 053,09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8129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113 387,96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1707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113 387,96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88E3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113 387,96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8B3E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DB08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981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C7A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7418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E5A0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113 387,96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5828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27F2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7FCB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A16C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D552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DAED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2F9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A7CB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09C320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390ED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FBBF0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DB3BD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94777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B7AC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47 324,13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5251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23 224,04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008B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23 224,04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F1C6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23 224,04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4FE7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66BC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48C4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9E4F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5BCE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1EC2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23 224,04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10DA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8D6C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8B00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A0B6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8EDC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AB40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C8EA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C856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7D315C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38672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D9FB8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92C13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0AE86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obejmujących wykonanie ekspertyz, analiz i opinii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8231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C027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AFC4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44 280,00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20CF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44 280,00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CF7E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44 280,00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4513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F9BC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44 280,00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D2E2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57F1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DEEB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01AC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39A8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EF14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E94F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A4FA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1E55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B7A9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78B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98,40%</w:t>
            </w:r>
          </w:p>
        </w:tc>
      </w:tr>
      <w:tr w:rsidR="004166F0" w:rsidRPr="004166F0" w14:paraId="5C6ABF1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F6C09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4655A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503BB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0E90E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D8C3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D4F0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74 500,00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0E79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64 979,50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63F2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64 979,50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5680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64 979,50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9CF0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C111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64 979,50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D929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1273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E0DB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5C3A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32DA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F81D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F30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212B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7C88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916C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046A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87,22%</w:t>
            </w:r>
          </w:p>
        </w:tc>
      </w:tr>
      <w:tr w:rsidR="004166F0" w:rsidRPr="004166F0" w14:paraId="1749504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32387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ACF5E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62CCD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58AB0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A6B0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CEAA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7EDF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31 627,40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4175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31 627,40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4D80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31 627,40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4240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C1DF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31 627,40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B380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4954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3033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354C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D726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FE3C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61F1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7AA0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7208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C695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8B7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70,28%</w:t>
            </w:r>
          </w:p>
        </w:tc>
      </w:tr>
      <w:tr w:rsidR="004166F0" w:rsidRPr="004166F0" w14:paraId="3A02686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99C6C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6C8ED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0F5B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CF7A5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956E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40 234,69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B8C5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33 313,80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890A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33 313,80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C71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33 313,80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680F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732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2A5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D5F2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CC0A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B9C6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33 313,80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07C0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6081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663A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DCE1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D182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8735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27A4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E966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AD747D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6C01E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919D2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47081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0EE85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37C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8 240,84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0CD3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6 823,30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1278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6 823,30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965C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6 823,30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894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07EE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56E6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CDB3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7F14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52B9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6 823,30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9EFD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B5A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6BF4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9F25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CC1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F69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1CA1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698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998944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EC1CE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1ED32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96EF8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6067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6F297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9783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386 235,02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9E2A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441 227,68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E013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441 227,68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6137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A402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0042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F332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EC39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1A4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E3B1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0A53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3AAA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A48B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441 227,68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7C9F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441 227,68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F673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441 227,68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B05B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A01F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F232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DDC857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7E1E8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65B84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5B14B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6069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37A98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F2D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79 108,38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3B28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90 371,93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80D8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90 371,93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ADF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4CDF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1D84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5FAC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68C8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E633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4888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98FD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3CEF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B8AD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90 371,93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D421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90 371,93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18A0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90 371,93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E36B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B276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8BBC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812F62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F972F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BB1DF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78FF6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EA92C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Urzędy naczelnych organów władzy państwowej, kontroli i ochrony prawa oraz sądownictwa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0E4C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88E5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274 481,00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CF56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273 606,00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4140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273 606,00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46D7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106 551,00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C856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72 759,96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9A07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33 791,04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0CEE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15B7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167 055,00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1D4D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41CC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4430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F7F7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D702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78F4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52E2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B758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BDAF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99,68%</w:t>
            </w:r>
          </w:p>
        </w:tc>
      </w:tr>
      <w:tr w:rsidR="004166F0" w:rsidRPr="004166F0" w14:paraId="5D51FF5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7B2FC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E5DDA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75101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55E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B6767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Urzędy naczelnych organów władzy państwowej, kontroli i ochrony prawa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EB8E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CC1A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3 850,00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2149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3 850,00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5A1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3 850,00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D663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3 850,00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A643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8032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3 850,00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147D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1686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358C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54F4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2AA8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B3F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EF62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B2E8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7D1F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2897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4392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4CF01A1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BE012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40013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7CCF4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29180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8BD6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9FA7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DD96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E6AA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1B1D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55BD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48D2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C34B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2D03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FC2F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BC04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04F0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8938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5226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94B6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3324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1803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407C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352F9B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26769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A0779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17C10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6059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11A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06F2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8077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6B91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66E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A964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F07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1 850,00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2D8F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D81F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414F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93EB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C4D6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73AA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66EF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EEE2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7CDB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F227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DD13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FC3F8F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43A4C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15F7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75107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C4249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BBA45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Wybory Prezydenta Rzeczypospolitej Polskiej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9BA8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AA26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258 351,00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991A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257 476,00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6E1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257 476,00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3144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100 001,00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1BB4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70 826,99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EDA8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29 174,01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DAE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FDE2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157 475,00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F6EB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B076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BDED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4A56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F489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47F1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109C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60E0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8BB5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99,66%</w:t>
            </w:r>
          </w:p>
        </w:tc>
      </w:tr>
      <w:tr w:rsidR="004166F0" w:rsidRPr="004166F0" w14:paraId="1BF311A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40CC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DA11D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EB5B1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136AF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wydatki na rzecz osób fizycznych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FB29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7E52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158 350,00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3263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157 475,00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0D37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157 475,00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2507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AF00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AD0E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1613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FD6C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157 475,00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2F9B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6DC1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A59F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D27A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A8D7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64B7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E40A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85DA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058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99,45%</w:t>
            </w:r>
          </w:p>
        </w:tc>
      </w:tr>
      <w:tr w:rsidR="004166F0" w:rsidRPr="004166F0" w14:paraId="3717896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F96FD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435C3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35D27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D9192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A767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4BD3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9 435,04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01C4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9 435,04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E561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9 435,04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EA7D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9 435,04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EB6D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9 435,04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C2E5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F9F3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FCA5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5747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69EC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A3A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842F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0CAD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6539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5847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C2FC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6D45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7A7DD1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FF99E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C0DA9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8E7CE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5A0CD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ABA8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67C9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1 219,51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B22C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1 219,51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5CF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1 219,51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D5A3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1 219,51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DE51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1 219,51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D8DD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B0C0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CD43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B3B6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349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E650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B678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AF0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EABA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EFF7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EF7E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C91E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63C98F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D907A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07852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8B3FA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16668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690A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C41A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59 929,00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2756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59 929,00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28DC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59 929,00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AA20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59 929,00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B810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59 929,00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4C2D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83B1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3405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C96E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A1CD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8FB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797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45BC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FF3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3836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99C5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AF1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8D4D91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C5214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99BF8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5CD7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B7972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2EC6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7B54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26 167,32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642B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26 167,32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F137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26 167,32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F4D0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26 167,32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F3E7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FCA3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26 167,32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1FFA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E11F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8D20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2227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6294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EC9C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43C8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6647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E1E8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95C0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0A7F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612719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996BD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CA4C0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D3826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3DBB4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żywności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4645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F157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2 982,09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72E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2 982,09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87A1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2 982,09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5743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2 982,09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CC87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70C4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2 982,09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2605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D0D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CC91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FD33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9B48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2E5A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F9F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9589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D9C2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0E8F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960A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9D8D70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9C7BA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3FBE2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6EE93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F6816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D042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9839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24,60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CFCF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5850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0866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4A5C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D674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24,60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46A2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CD87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D5A7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7689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84A2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A98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D4F1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4FEC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31BB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FF84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7C2D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DFFB5B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BE5E9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3FBD6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518CF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994E8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6540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68F4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243,44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8239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243,44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EC5A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243,44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5C7F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243,44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A22A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243,44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031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7EEC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363D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E627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9731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428E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6773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D86F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3282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CB75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5DC2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F340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C46121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EA0CA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F5770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75109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E53A1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F159D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0F97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2A0A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12 280,00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D171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12 280,00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0DDC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12 280,00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CA8D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2 700,00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9AEC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1 932,97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6759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767,03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F1B5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D7AD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9 580,00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38F3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D521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85EC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D4CB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9507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F96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40E9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18D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BEB5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20571E4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3102B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41811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2370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06FCE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wydatki na rzecz osób fizycznych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2154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326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9 580,00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992A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9 580,00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F026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9 580,00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FEB8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0A39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4F29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155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B37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9 580,00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D65F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B0B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B9FB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E877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3F49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0673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7CB6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6789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1BFA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B1441B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323BC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2CFA6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8FB7A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8496B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7EF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CC2B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272,80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9CE0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272,76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641A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272,76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66D4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272,76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E182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272,76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51FD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66A8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4904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40D0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9E81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D92F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043F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1343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1CD7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8912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8E2E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A01A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99,99%</w:t>
            </w:r>
          </w:p>
        </w:tc>
      </w:tr>
      <w:tr w:rsidR="004166F0" w:rsidRPr="004166F0" w14:paraId="7F5347D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29A68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E75B5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A81CE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6AA7C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B29A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D9AA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33,30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7A29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9ADC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080A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74CD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FFCB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3B8A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2F3F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B522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E704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9F49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C0E1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89EE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9E0E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A0DE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813B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424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99,82%</w:t>
            </w:r>
          </w:p>
        </w:tc>
      </w:tr>
      <w:tr w:rsidR="004166F0" w:rsidRPr="004166F0" w14:paraId="071D15C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F7F75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D7D42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F22A4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4C4D9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4980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CE0F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34CC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88F8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78A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522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11F4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C67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3F2A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5AB5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F94D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2786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6B43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F969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269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7B94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0320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08EA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9B43AF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D9222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FEED4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E0C95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988FD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żywności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D459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8B5D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222,40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7C8D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222,53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452F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222,53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2D66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222,53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C4AC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1122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222,53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7160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8842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6D76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6B12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C8E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C6AE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26B9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B66A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29F2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3901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FC28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100,06%</w:t>
            </w:r>
          </w:p>
        </w:tc>
      </w:tr>
      <w:tr w:rsidR="004166F0" w:rsidRPr="004166F0" w14:paraId="4F7A12A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481C0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683F1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A1E1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05D8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C1A8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ADA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544,50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1591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544,50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6926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544,50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F744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544,50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F9B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475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544,50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2BAC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8A7F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4BD6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6859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39B4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246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1DCE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8A25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C12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19E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1BE0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209A04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2AF24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9D649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27A8D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848F8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83F9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0599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EB26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3D00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51F9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AD3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C45F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851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996D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147A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B5F8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04B3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75F1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C21D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FE03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CD07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A3BD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B6AC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99,81%</w:t>
            </w:r>
          </w:p>
        </w:tc>
      </w:tr>
      <w:tr w:rsidR="004166F0" w:rsidRPr="004166F0" w14:paraId="7C032F8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56FDC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521B9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F99CC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0D3E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Obrona narodowa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CE8C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EC43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1 337 110,62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F78B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1 336 962,35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B0BA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185 175,73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EE74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185 175,73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EB89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F407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185 175,73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E3B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C64D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A812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E43C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F396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ED55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1 151 786,62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0326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1 151 786,62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F146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1FC9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7B86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E158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99,99%</w:t>
            </w:r>
          </w:p>
        </w:tc>
      </w:tr>
      <w:tr w:rsidR="004166F0" w:rsidRPr="004166F0" w14:paraId="03FF0E6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43CC5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35F0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75212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62651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CC13D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Pozostałe wydatki obronne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230B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7F33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BA6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525F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2539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2101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35ED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380,00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F6EA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8C65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24ED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AD5B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A010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971B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0023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5E07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627A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06E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78FF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503E71D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931A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52CD8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A28ED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4E210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54C9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C31E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8156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D2A1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9275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B438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F2F7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1533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681B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FA28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EB6F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1985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2690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76E4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678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1785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593E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ADBD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6F965F9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A2E5F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5CA41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1020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BB00E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1D64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9E7A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D048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B79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0E91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F68F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D22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4DCC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BE04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C3DA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AD7C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9ABE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7C23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7DAF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CB2D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B01E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8820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5B8F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4F090E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DEB23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670FC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75295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D59A5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8DD86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B41C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C274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1 336 730,62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007A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1 336 582,35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5869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184 795,73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DAB0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184 795,73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1B6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DC4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184 795,73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25D5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89EB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2AEE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1A12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131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1859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1 151 786,62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3AEA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1 151 786,62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343B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C9ED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975C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C523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99,99%</w:t>
            </w:r>
          </w:p>
        </w:tc>
      </w:tr>
      <w:tr w:rsidR="004166F0" w:rsidRPr="004166F0" w14:paraId="693165F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F4348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90F35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D5377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BC98C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3EFD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9DD7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129 444,00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B0A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129 295,73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7D3A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129 295,73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4077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129 295,73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43D0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AA34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129 295,73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A631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B515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0C24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ED69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038B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2A8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B16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9257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BA6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959C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9243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99,89%</w:t>
            </w:r>
          </w:p>
        </w:tc>
      </w:tr>
      <w:tr w:rsidR="004166F0" w:rsidRPr="004166F0" w14:paraId="44AA57D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22A05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6EB02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68B3F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DD96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1B60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4190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4599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11D9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D74C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9743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072B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55 500,00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15E4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E5F1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805D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7FCB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C1A6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1454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EEE5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F093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4CCC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4C09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27B0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29DAA0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F8C84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28C26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B5FAF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6A065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81EF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DF2D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81 180,00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F084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81 180,00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0E98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F15C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8300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B1D7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1B9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45F7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2B3A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8066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E60C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7218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81 180,00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1721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81 180,00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6E69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DCA5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B5A3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3DA2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497763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910C7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98DC9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52999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DC0E4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1D79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D9D2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1 070 606,62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E2B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1 070 606,62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A76C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0848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E0BD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D1AD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04E8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520F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34D5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B31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AF8A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4E35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1 070 606,62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E54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1 070 606,62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BD57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CFBB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48B6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9C63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57A2E9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9F2D7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A10AE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2AED8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E6DF5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Bezpieczeństwo publiczne i ochrona przeciwpożarowa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1390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2 759 292,00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93EF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2 890 017,00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675C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2 661 084,95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5507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1 240 344,15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0D81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943 447,15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2581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109 531,08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E3C7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833 916,07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6A93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180 507,00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A6D9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116 390,00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FE44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8736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4352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B097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1 420 740,80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BEE7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1 420 740,80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D280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9784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CB23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1995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92,08%</w:t>
            </w:r>
          </w:p>
        </w:tc>
      </w:tr>
      <w:tr w:rsidR="004166F0" w:rsidRPr="004166F0" w14:paraId="68B0B3F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9FB0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00CAE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75405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7608E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40EDE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Komendy powiatowe Policji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F351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96A0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29 500,00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A2FB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29 485,00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8575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8DD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77E7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D49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4 500,00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2783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FC78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9E44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A5C3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4032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FD0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24 985,00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1E7C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24 985,00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A542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032C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CBE2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C416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99,95%</w:t>
            </w:r>
          </w:p>
        </w:tc>
      </w:tr>
      <w:tr w:rsidR="004166F0" w:rsidRPr="004166F0" w14:paraId="08BF333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F55FE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6CF1D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86A58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89703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jednostek na państwowy fundusz celowy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A269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ACF8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BC58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A03C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458B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0C2D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482B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4 500,00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C58A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6E1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E3CC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1F74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BA27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9BFB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01F1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A370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31B2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972C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8300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71A947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1C8A7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F7D32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BC77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D12E8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jednostek na państwowy fundusz celowy na finansowanie lub dofinansowanie zadań inwestycyjnych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F3A1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921E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B700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24 985,00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AA07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E681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F9F0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87C1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26C7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151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8689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5E3B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2327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9DC5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24 985,00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B797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24 985,00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2DEB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AC0E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AF87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E5C7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99,94%</w:t>
            </w:r>
          </w:p>
        </w:tc>
      </w:tr>
      <w:tr w:rsidR="004166F0" w:rsidRPr="004166F0" w14:paraId="6ADB89B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BF1A8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69E12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75411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F021F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52D39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Komendy powiatowe Państwowej Straży Pożarnej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8B6A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8717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94E8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B194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A32C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F162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5739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408B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3D9B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767B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6788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E148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B94B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972A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5736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C028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EAD3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B961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1BB693C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3FDAC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B9945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D558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461CA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jednostek na państwowy fundusz celowy na finansowanie lub dofinansowanie zadań inwestycyjnych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C687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5054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E6B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31FE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0350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32D2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C165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67FD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C2B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9C6E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59C1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6478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92E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033C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3FDE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151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E52C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E678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14181D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4FA0D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DB363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75412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CE14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1C660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Ochotnicze straże pożarne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83A5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2 574 292,00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7A13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2 657 717,00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39A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2 436 786,87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94F5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1 046 031,07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9133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749 134,07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7559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109 531,08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0623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639 602,99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7E24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180 507,00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5C12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116 390,00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4780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2DB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8248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2149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1 390 755,80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0D8D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1 390 755,80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F6F4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012B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126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8A00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91,69%</w:t>
            </w:r>
          </w:p>
        </w:tc>
      </w:tr>
      <w:tr w:rsidR="004166F0" w:rsidRPr="004166F0" w14:paraId="3D0EA32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1F0B6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05DA7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9A015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2036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B870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033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8438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180 507,00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80E3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180 507,00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AF29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E095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D9A2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4D0D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180 507,00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FF93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D8BD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DABE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BF6F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2F5F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6B20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D6F9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3040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34F8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3FC2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81,68%</w:t>
            </w:r>
          </w:p>
        </w:tc>
      </w:tr>
      <w:tr w:rsidR="004166F0" w:rsidRPr="004166F0" w14:paraId="180B014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96B19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27C93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5E46D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CFE75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E9E0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4418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09E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116 390,00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56E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116 390,00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21BF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C12C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CB65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10E9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D879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116 390,00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B741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5BDC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15C0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8130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2FCA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7AEB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A96A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6CC0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251E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89,53%</w:t>
            </w:r>
          </w:p>
        </w:tc>
      </w:tr>
      <w:tr w:rsidR="004166F0" w:rsidRPr="004166F0" w14:paraId="1FF63EC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3D91D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106E5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526D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8EF06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A956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5C67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EE6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2 354,58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1B8B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2 354,58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B022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2 354,58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375E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2 354,58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4037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9A5D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0D9D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61EB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93D5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81E1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B2CD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7D2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CEC8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FA3A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9620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7C91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23,55%</w:t>
            </w:r>
          </w:p>
        </w:tc>
      </w:tr>
      <w:tr w:rsidR="004166F0" w:rsidRPr="004166F0" w14:paraId="7AADF53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D26B4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6A2B4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0A39C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64C1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325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A4B4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873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107 176,50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390E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107 176,50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E5A0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107 176,50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4629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107 176,50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B479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A568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A805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D936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5F3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5F58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E256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17C2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A04D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C3A5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B1D1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CD9A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97,43%</w:t>
            </w:r>
          </w:p>
        </w:tc>
      </w:tr>
      <w:tr w:rsidR="004166F0" w:rsidRPr="004166F0" w14:paraId="24E8AC6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A47C4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41304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E5BDF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B603C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BBA8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304 855,00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45EE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264 230,00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DD43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218 699,87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253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218 699,87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3929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218 699,87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FCAB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48F8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218 699,87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71E4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F62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7EB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1773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C60D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EDC0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EC65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09FE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EFC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98FC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2462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82,77%</w:t>
            </w:r>
          </w:p>
        </w:tc>
      </w:tr>
      <w:tr w:rsidR="004166F0" w:rsidRPr="004166F0" w14:paraId="5A31AB6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29E2A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9CDB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86525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140B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ECDB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B6B6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212 750,00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7218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151 533,40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2712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151 533,40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F806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151 533,40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1678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1076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151 533,40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988C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51BF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2D28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7E93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EC50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E7FC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D5DF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FA9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7FA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F0C5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CB09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71,23%</w:t>
            </w:r>
          </w:p>
        </w:tc>
      </w:tr>
      <w:tr w:rsidR="004166F0" w:rsidRPr="004166F0" w14:paraId="4B0E43D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88E71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15DC9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BD073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C9B75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8A9A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535F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82 013,00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7FCC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67 246,85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D191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67 246,85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C37A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67 246,85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3E69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5A4D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67 246,85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550B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B71B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3A6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6DB5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D9D9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8769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F741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9993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C670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E0C9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9653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82,00%</w:t>
            </w:r>
          </w:p>
        </w:tc>
      </w:tr>
      <w:tr w:rsidR="004166F0" w:rsidRPr="004166F0" w14:paraId="38916B1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4E8AD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31493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D2F7F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7E58B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1DB2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169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104D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163 815,87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F05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163 815,87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444C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163 815,87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3FD1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932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163 815,87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EB8B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58DA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536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C1E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586A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EB69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307A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CF2B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486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2F21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2D22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83,79%</w:t>
            </w:r>
          </w:p>
        </w:tc>
      </w:tr>
      <w:tr w:rsidR="004166F0" w:rsidRPr="004166F0" w14:paraId="197B55F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C6C62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AC636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DC70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7906E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0A77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9B24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E2FF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38 307,00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6D75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38 307,00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4284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38 307,00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EA8E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6B1C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38 307,00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21CE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C52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0358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5A8E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0F96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0C71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6767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F176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53E5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A978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8E8B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95,77%</w:t>
            </w:r>
          </w:p>
        </w:tc>
      </w:tr>
      <w:tr w:rsidR="004166F0" w:rsidRPr="004166F0" w14:paraId="18BFF64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9D9F5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F60EA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9C7B1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2B5FE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0AD1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249 437,00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47E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678D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157 796,80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B9EA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67A4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1019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C212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1CC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44BD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30C2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B0C7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E113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C8E9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157 796,80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B14D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157 796,80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EA94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40CB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BB1D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5FC9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99,87%</w:t>
            </w:r>
          </w:p>
        </w:tc>
      </w:tr>
      <w:tr w:rsidR="004166F0" w:rsidRPr="004166F0" w14:paraId="2495788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57CFF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D13BB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EC122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80362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A98E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C87C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1 220 224,00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6003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1 218 959,00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648F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DF60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8AC9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E98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2C70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D4C0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E603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0F65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B136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8EF9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1 218 959,00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F597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1 218 959,00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D34D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5F42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981D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A30F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99,90%</w:t>
            </w:r>
          </w:p>
        </w:tc>
      </w:tr>
      <w:tr w:rsidR="004166F0" w:rsidRPr="004166F0" w14:paraId="0DF5E4C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3E08F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EAECD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8C7FF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15353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A751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F62E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5908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9A44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4064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4C93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BC06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4218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C389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8682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3807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8032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2090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602E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545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9CF8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F5C5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A1D8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BA23EA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56E90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36B4F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75421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C9588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54E83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Zarządzanie kryzysowe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5D44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29DB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D254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27 013,08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F091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27 013,08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184B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27 013,08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12C9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B9B3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27 013,08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3672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D3F9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097C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046F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2EBF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7E2B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A9E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5F69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61FB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06BC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6DBA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77,18%</w:t>
            </w:r>
          </w:p>
        </w:tc>
      </w:tr>
      <w:tr w:rsidR="004166F0" w:rsidRPr="004166F0" w14:paraId="395DAE0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49690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4EF06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69AED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64EE2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123B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822A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B360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391,08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868D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391,08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E42E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391,08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CA75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1788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391,08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D7D1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9944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DDFD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5C05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41DD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D12C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5AB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D1CD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B73C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A4B8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47D9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7,82%</w:t>
            </w:r>
          </w:p>
        </w:tc>
      </w:tr>
      <w:tr w:rsidR="004166F0" w:rsidRPr="004166F0" w14:paraId="2F9A517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EAC74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EC664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1CB06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8F80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3FE1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B939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D3F8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26 622,00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ED5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26 622,00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A7AE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26 622,00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D58B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62C4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26 622,00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D8D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EBF2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B36B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1D72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C4A1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6339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A2C6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AEFA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189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D494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51CF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88,74%</w:t>
            </w:r>
          </w:p>
        </w:tc>
      </w:tr>
      <w:tr w:rsidR="004166F0" w:rsidRPr="004166F0" w14:paraId="2137A36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33D55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8C2A4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75495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3F683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8E188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504B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5C71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162 800,00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8DD4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162 800,00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1261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162 800,00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323A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162 800,00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FEB8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28E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162 800,00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19A6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0F42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F76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349A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22C0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3DD4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1941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F25F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3865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9EC5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06B4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58407BD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83B5F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E812D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272A0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85292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związanych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88EE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2223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162 800,00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AA3C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162 800,00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DBCA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162 800,00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EAF8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162 800,00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3CEB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159A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162 800,00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E517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B87D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BD61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4221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1747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175E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EA1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1075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7105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E938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3BB2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D51F08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DCC20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0C39D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14E3B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1F80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Obsługa długu publicznego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44A5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1 815 519,00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88E0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1 815 519,00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293B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1 368 708,45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E492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1 368 708,45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DCD8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F5A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2A18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FBA8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6F4B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A295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5D48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B946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1 368 708,45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E8A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93DE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D0BD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0775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382E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4C7C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75,39%</w:t>
            </w:r>
          </w:p>
        </w:tc>
      </w:tr>
      <w:tr w:rsidR="004166F0" w:rsidRPr="004166F0" w14:paraId="5444647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86433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C6CD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75702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785D3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9D743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7FCB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1 667 715,00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B1BA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1 667 715,00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53EE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1 368 708,45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F326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1 368 708,45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2A64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5A0C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A118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3104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92E6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9BBA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4036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7FE3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1 368 708,45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3BD1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DD26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A0E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6E15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2F81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7C1B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82,07%</w:t>
            </w:r>
          </w:p>
        </w:tc>
      </w:tr>
      <w:tr w:rsidR="004166F0" w:rsidRPr="004166F0" w14:paraId="153D732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CFEC6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ACC87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944F8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BBF25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4DD1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1 667 715,00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8DF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1 667 715,00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4C55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1 368 708,45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8B6E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1 368 708,45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1B09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372E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060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ACC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89A2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3131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1CA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DD7E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1 368 708,45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45FE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3C3F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62CB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3515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835B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61B3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82,07%</w:t>
            </w:r>
          </w:p>
        </w:tc>
      </w:tr>
      <w:tr w:rsidR="004166F0" w:rsidRPr="004166F0" w14:paraId="37A3E68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77B1E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EFD13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75704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3AFC8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F6D26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Rozliczenia z tytułu poręczeń i gwarancji udzielonych przez Skarb Państwa lub jednostkę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F2DA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147 804,00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AD22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147 804,00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02E5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3B16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C7EF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F5B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0DF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68BB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DDB6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A384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1ABD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D95B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9E78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8393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B91D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BF7B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04DB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6E2C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0,00%</w:t>
            </w:r>
          </w:p>
        </w:tc>
      </w:tr>
      <w:tr w:rsidR="004166F0" w:rsidRPr="004166F0" w14:paraId="656A291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CF454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A24B4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2FA8E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8037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6EACC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Wypłaty z tytułu krajowych poręczeń i gwarancji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673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147 804,00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E34A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147 804,00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9E0F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C19A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63BB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C6F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1A1E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14DA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160B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D228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6B82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8B34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76D5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D82F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9DBB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3D90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D624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3AA2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17EC64C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67F2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39501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C34AE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1DDFC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Różne rozliczenia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1FB1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1 043 000,00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43E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1 043 000,00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1207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A8B3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F015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6B40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96D7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DFCB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9846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E541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0D76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576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EAC0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EAAB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CB07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DBD5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966E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075F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0,00%</w:t>
            </w:r>
          </w:p>
        </w:tc>
      </w:tr>
      <w:tr w:rsidR="004166F0" w:rsidRPr="004166F0" w14:paraId="37B76B2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E1FB9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7E4BB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75818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2A8BB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3F7B4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Rezerwy ogólne i celowe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67F2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1 043 000,00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CD52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1 043 000,00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EDD2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B4E8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45EB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E2C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890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81FB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91B6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1123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8EE1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7735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45A2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FFB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18D8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2ED1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2C9D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AF72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0,00%</w:t>
            </w:r>
          </w:p>
        </w:tc>
      </w:tr>
      <w:tr w:rsidR="004166F0" w:rsidRPr="004166F0" w14:paraId="1D75251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96E94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7FF30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9C24A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36AF8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Rezerwy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F788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793 000,00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298B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793 000,00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DF07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2B67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4114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D3A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813B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E37E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7446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B9C3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8DE2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47D8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3BDD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B903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857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A6FF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A1D2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0485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1D0BF46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1D1A8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9097B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1866E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305A3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Rezerwy na inwestycje i zakupy inwestycyjne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0220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9D79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5362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F9C6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4868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EF9E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9E90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070A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39C4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84C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18A1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E784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FA4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BDCE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A5FB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9C2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598A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1BF1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73C5188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AB922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126BE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C294C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D3371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Oświata i wychowanie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F462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50 923 186,84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79E5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48 339 434,65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5DC6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46 868 297,44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9930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46 500 451,44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A6D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37 113 845,71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29E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30 187 128,92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429D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6 926 716,79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B242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7 756 824,57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B5BB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1 342 403,60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8C0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287 377,56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32A1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5765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EFED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367 846,00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7D04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367 846,00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262E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DCA5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D009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FBD2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96,96%</w:t>
            </w:r>
          </w:p>
        </w:tc>
      </w:tr>
      <w:tr w:rsidR="004166F0" w:rsidRPr="004166F0" w14:paraId="0BED17B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4A1CC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3FBBC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80101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3193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BAD94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Szkoły podstawowe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2E36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26 028 705,00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E093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26 851 669,69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90B9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26 602 647,52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28C5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26 402 845,52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3193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21 619 638,55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E1D3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19 073 795,23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862C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2 545 843,32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954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3 941 833,42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02EC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841 373,55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34FA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6C60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AC2A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E2BC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199 802,00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6A59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199 802,00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F1CF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A874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049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6F89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99,07%</w:t>
            </w:r>
          </w:p>
        </w:tc>
      </w:tr>
      <w:tr w:rsidR="004166F0" w:rsidRPr="004166F0" w14:paraId="1EBBC50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B2FDE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C3698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B3B90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CEB31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A2A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4 087 800,00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F903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3 947 338,26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4BF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3 941 833,42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4B1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3 941 833,42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CA84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414D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4A83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C69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3 941 833,42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5E52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8599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5D6A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D76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7869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72C6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477E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D9F6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C49C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B375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99,86%</w:t>
            </w:r>
          </w:p>
        </w:tc>
      </w:tr>
      <w:tr w:rsidR="004166F0" w:rsidRPr="004166F0" w14:paraId="0DC5414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8302F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15EB5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F23D2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1FCA4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9F84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832 500,00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9D59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850 415,00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8270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840 821,47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1E55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840 821,47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CFE4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85D8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C25F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DC83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BC0C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840 821,47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2938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6F5E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8903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519B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C7BC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A846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B81E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8505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1E20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98,87%</w:t>
            </w:r>
          </w:p>
        </w:tc>
      </w:tr>
      <w:tr w:rsidR="004166F0" w:rsidRPr="004166F0" w14:paraId="4B73FA7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652B7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41275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8EBD1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F8498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związane z udzielaniem pomocy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29D9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7B57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E034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552,08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5AA2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552,08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0739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2CF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2474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9966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F845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552,08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9282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B2CC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5FD6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B60E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49B3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7729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8CBA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D7DC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22E3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46,01%</w:t>
            </w:r>
          </w:p>
        </w:tc>
      </w:tr>
      <w:tr w:rsidR="004166F0" w:rsidRPr="004166F0" w14:paraId="56C2ADC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5D861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EF1EA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77491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3B536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FAF5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2 495 700,00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BB38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2 303 498,00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7B5D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2 279 023,29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B0B1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2 279 023,29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A888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2 279 023,29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84D2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2 279 023,29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7A2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C1E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2CCB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88D7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BF50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829E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FCB8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414D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4C8A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79C9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3666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0C66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98,94%</w:t>
            </w:r>
          </w:p>
        </w:tc>
      </w:tr>
      <w:tr w:rsidR="004166F0" w:rsidRPr="004166F0" w14:paraId="3A4A8CF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90A18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9083E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218EB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6D9D4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36DA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6CEF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156 782,00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2B27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156 779,01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8DDA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156 779,01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15A3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156 779,01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34E0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156 779,01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82CD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1EDF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715F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68E9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C132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A1F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65BE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5D28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EE98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587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18F1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E3CD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900848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0E458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8D500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4451D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05A15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0C66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2 848 000,00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BE23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2 688 425,00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5AD7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2 675 860,05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1CF6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2 675 860,05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20D4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2 675 860,05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9113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2 675 860,05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9DF5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CD93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993D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D479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45CD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D6B7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51E5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E613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8782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ECF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6A52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DD1F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99,53%</w:t>
            </w:r>
          </w:p>
        </w:tc>
      </w:tr>
      <w:tr w:rsidR="004166F0" w:rsidRPr="004166F0" w14:paraId="007754D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E9818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1A879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CF544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E15E7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F1F5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5BED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260 150,00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B6FE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248 280,99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612C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248 280,99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E741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248 280,99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B7D0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248 280,99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C439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DBAA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34F1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2D82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0625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E535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346F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AF47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6923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70A7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D292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5881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95,44%</w:t>
            </w:r>
          </w:p>
        </w:tc>
      </w:tr>
      <w:tr w:rsidR="004166F0" w:rsidRPr="004166F0" w14:paraId="4388A0C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FE494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4E9AE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98D75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8A45D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A691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35B0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128 845,00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B7B4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127 852,25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A510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127 852,25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F9E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127 852,25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23AB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127 852,25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8839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110F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8B8A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426A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FA8B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46F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31C0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AAFF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1D52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FA71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F41C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FEE4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99,23%</w:t>
            </w:r>
          </w:p>
        </w:tc>
      </w:tr>
      <w:tr w:rsidR="004166F0" w:rsidRPr="004166F0" w14:paraId="61A8336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8BFD0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76EB7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34A3E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8197A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A308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7E91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319 400,35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9BEB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317 040,90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A9BF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317 040,90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347F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317 040,90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1899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BC6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317 040,90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B440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0B4E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E1B5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FC99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9AF2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60F6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E41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40D2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CECA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2839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2ABD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99,26%</w:t>
            </w:r>
          </w:p>
        </w:tc>
      </w:tr>
      <w:tr w:rsidR="004166F0" w:rsidRPr="004166F0" w14:paraId="1CCDAFF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8B7F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46EF8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60C61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9D5B3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żywności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C04F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A48C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ABCC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136 625,00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6C5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136 625,00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6C97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136 625,00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FA6A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E2B6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136 625,00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6F87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BAF8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E300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8ABD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A03A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E7FF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4364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6881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3623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09F5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1A30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94,22%</w:t>
            </w:r>
          </w:p>
        </w:tc>
      </w:tr>
      <w:tr w:rsidR="004166F0" w:rsidRPr="004166F0" w14:paraId="178C273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E35E6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AA53D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601E1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6EA21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dydaktycznych i książek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4DD2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9274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188 685,00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87D0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185 524,99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5C9D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185 524,99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070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185 524,99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D88F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916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185 524,99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8430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32D3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380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9CC2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DA6A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24E6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AD5B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A7CA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1424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C82E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AD61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98,33%</w:t>
            </w:r>
          </w:p>
        </w:tc>
      </w:tr>
      <w:tr w:rsidR="004166F0" w:rsidRPr="004166F0" w14:paraId="6C91EE3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C95DC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20156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E1F68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BC227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820A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E3C0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608 157,00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51F4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601 277,43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2F92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601 277,43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19F2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601 277,43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7141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E8AB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601 277,43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0AF5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716F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C1FF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F59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B9EF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2B65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DF1A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0E75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CCD9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CE8B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CA07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98,87%</w:t>
            </w:r>
          </w:p>
        </w:tc>
      </w:tr>
      <w:tr w:rsidR="004166F0" w:rsidRPr="004166F0" w14:paraId="061F3CC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6D97D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65F7E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538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4AA6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FA75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721D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E868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36 925,00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1052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36 925,00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4578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36 925,00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34A9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5FDC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36 925,00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9425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7E1E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6E88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835D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B8B4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FD28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F9B6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412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B8E2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C30A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7289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99,80%</w:t>
            </w:r>
          </w:p>
        </w:tc>
      </w:tr>
      <w:tr w:rsidR="004166F0" w:rsidRPr="004166F0" w14:paraId="047B7E3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6B43D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161C4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4841E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1476B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zdrowotnych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1BD8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5CB7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13 389,00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0377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8 799,50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1609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8 799,50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8572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8 799,50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96A9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EF28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8 799,50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F15E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CF20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28B2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52EF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B20F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15B8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4FAA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525F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219A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3B80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CD42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65,72%</w:t>
            </w:r>
          </w:p>
        </w:tc>
      </w:tr>
      <w:tr w:rsidR="004166F0" w:rsidRPr="004166F0" w14:paraId="46B8D92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A5B33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D7FC8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0064F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2E5D5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F34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41D2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414 268,00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3B39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406 064,78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27D4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406 064,78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0BB2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406 064,78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CD9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C8C7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406 064,78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995B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4BAE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7641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B434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5803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8F66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58DC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03AB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CC93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4C47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638A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98,02%</w:t>
            </w:r>
          </w:p>
        </w:tc>
      </w:tr>
      <w:tr w:rsidR="004166F0" w:rsidRPr="004166F0" w14:paraId="6DB7A52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6EBFB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BD016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EBC24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89135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towarów (w szczególności materiałów, leków, żywności)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863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D4A0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31 586,87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228C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11 162,83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7FEE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11 162,83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ECE1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11 162,83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E90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3F69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11 162,83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B552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2AF6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4646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0D8B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A041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8CE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E429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09AD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5D65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15F7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BD42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35,34%</w:t>
            </w:r>
          </w:p>
        </w:tc>
      </w:tr>
      <w:tr w:rsidR="004166F0" w:rsidRPr="004166F0" w14:paraId="344EFBF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47D9D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7D76C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3AB4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0EB8F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DA53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77C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10 770,00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0947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9 325,34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055E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9 325,34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04B9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9 325,34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548E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E4C3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9 325,34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2D96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E3C2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B6FE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518E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DFD4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E9A7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C4D1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642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20D9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43D5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8CB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86,59%</w:t>
            </w:r>
          </w:p>
        </w:tc>
      </w:tr>
      <w:tr w:rsidR="004166F0" w:rsidRPr="004166F0" w14:paraId="3D292D9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240CC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0A883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190EC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58F63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związanych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EA2A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5F8D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C753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7 735,98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CF2B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7 735,98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D72A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7 735,98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7FB2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011D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7 735,98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DD14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C10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CB16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339E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413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3DD1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8A66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8530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AC66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F0CE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41BE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87,91%</w:t>
            </w:r>
          </w:p>
        </w:tc>
      </w:tr>
      <w:tr w:rsidR="004166F0" w:rsidRPr="004166F0" w14:paraId="515503D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C60B7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B37EE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7F1E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A9100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krajowe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D8AA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1EF3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6 390,00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6466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5 281,90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31C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5 281,90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2113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5 281,90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0486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AE0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5 281,90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915B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67EB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B691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F194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CAEA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9BE0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0073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713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68DC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CD0E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AD1D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82,66%</w:t>
            </w:r>
          </w:p>
        </w:tc>
      </w:tr>
      <w:tr w:rsidR="004166F0" w:rsidRPr="004166F0" w14:paraId="373D78C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1551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A9B16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7FE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BA9FC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8F9E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C484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26 210,00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2CC2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23 804,00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3C12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23 804,00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B06B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23 804,00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1A76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E94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23 804,00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ABEC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9131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25C9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9FF7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E9D7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0061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B399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0599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3CF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C12A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C23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90,82%</w:t>
            </w:r>
          </w:p>
        </w:tc>
      </w:tr>
      <w:tr w:rsidR="004166F0" w:rsidRPr="004166F0" w14:paraId="32E2157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4F0A8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53217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380FA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BD345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8DA9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865 212,00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B41C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785 746,00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B391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785 746,00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D1CC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785 746,00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A931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785 746,00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DDD5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661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785 746,00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B0FC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DB64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5E2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C07D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8C5E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1C0C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0BC9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45D0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5A2E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B8DD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18F7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E5A1BA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5F495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8E05F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86DF3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2F2E8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19E0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B4D3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39 600,00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247B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36 323,72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A773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36 323,72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1369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36 323,72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C42D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36 323,72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2179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DAA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D48C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17B6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D252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B7E5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E61D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F89C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88BF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34C9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1348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D14B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91,73%</w:t>
            </w:r>
          </w:p>
        </w:tc>
      </w:tr>
      <w:tr w:rsidR="004166F0" w:rsidRPr="004166F0" w14:paraId="7037842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E4F3F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6F6FF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283E6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EE310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i uposażenia wypłacane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DAF9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048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95 190,21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D995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67 633,99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4A96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67 633,99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B2A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67 633,99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09E2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67 633,99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3EAE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B4A4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24B1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BF72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9508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8628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D438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8CB3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DF83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CAA7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9874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B491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71,05%</w:t>
            </w:r>
          </w:p>
        </w:tc>
      </w:tr>
      <w:tr w:rsidR="004166F0" w:rsidRPr="004166F0" w14:paraId="1E59DD9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D4A65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FEA5B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28EB5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DA7FB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nauczycieli wypłacane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17D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1937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305 932,00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7112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280 570,69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D96C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280 570,69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14C2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280 570,69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7333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280 570,69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85CB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D062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514B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BFD5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722D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3AA0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3614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C822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DFC3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4D28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0804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A260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91,71%</w:t>
            </w:r>
          </w:p>
        </w:tc>
      </w:tr>
      <w:tr w:rsidR="004166F0" w:rsidRPr="004166F0" w14:paraId="4F409B9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97835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974A8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12B1F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4184C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8EB2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11 551 493,00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7263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12 235 610,00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5ECF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12 189 557,20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540A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12 189 557,20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1C36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12 189 557,20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8BA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12 189 557,20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EE2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4647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2472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376A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F794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0756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9EEB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C7DE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9EE6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0827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DC5C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CFE2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99,62%</w:t>
            </w:r>
          </w:p>
        </w:tc>
      </w:tr>
      <w:tr w:rsidR="004166F0" w:rsidRPr="004166F0" w14:paraId="02E2021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9D205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EF279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CF82E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DCF19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2C1C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5C5E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940 873,00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A7C3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940 869,44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FEEE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940 869,44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1B04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940 869,44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9836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940 869,44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6E22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2347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6EC0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D98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4241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D108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33D6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BEAD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23D8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C30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4A6D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6752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532623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76C2C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1A723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9D258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5EC6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i inne pochodne od wynagrodzeń pracowników wypłacanych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3A4F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165F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73 809,00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63FE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71 044,60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236A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71 044,60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CC67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71 044,60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A18E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71 044,60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E8F5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28A2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018E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C05A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D5D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9716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51E1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06B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4990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2E4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84F5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D27D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96,25%</w:t>
            </w:r>
          </w:p>
        </w:tc>
      </w:tr>
      <w:tr w:rsidR="004166F0" w:rsidRPr="004166F0" w14:paraId="63F3B85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EED24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053EF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4D4F6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EC6C8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Pozostałe wydatki bieżące na zadania związane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0B3F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9FF6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D008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10 529,67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E80D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10 529,67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477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10 529,67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8AB2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DE1B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10 529,67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D6C7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A031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873B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F364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563B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2A30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966C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959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5234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A8F6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FE7C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83,57%</w:t>
            </w:r>
          </w:p>
        </w:tc>
      </w:tr>
      <w:tr w:rsidR="004166F0" w:rsidRPr="004166F0" w14:paraId="50C18C0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F3D30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F44D5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482EF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3DA4B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E436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889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AF67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199 802,00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1082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6C99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4725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66E7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CD0F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E2B7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A100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8F36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177E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5A39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199 802,00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58C6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199 802,00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B31C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5EAE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0CA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179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92,50%</w:t>
            </w:r>
          </w:p>
        </w:tc>
      </w:tr>
      <w:tr w:rsidR="004166F0" w:rsidRPr="004166F0" w14:paraId="245D176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255CA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5F794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80103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BCB57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8A8F2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Oddziały przedszkolne w szkołach podstawowych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A31E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239 778,00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D77D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226 778,00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FB80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207 768,22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6E2D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207 768,22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D563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199 261,72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641A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165 019,84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4A3F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34 241,88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84F5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D836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8 506,50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B9A1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7FCE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2676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A66B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839A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BE9B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5A67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135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F2C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91,62%</w:t>
            </w:r>
          </w:p>
        </w:tc>
      </w:tr>
      <w:tr w:rsidR="004166F0" w:rsidRPr="004166F0" w14:paraId="0548E43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56FD0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356A4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3C02B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41BC6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E516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AA90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82AA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8 506,50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C90F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8 506,50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6BE1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C904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B3AE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34ED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820E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8 506,50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6D74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EC8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251A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6E57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0DB9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811E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FD1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C819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7A70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85,07%</w:t>
            </w:r>
          </w:p>
        </w:tc>
      </w:tr>
      <w:tr w:rsidR="004166F0" w:rsidRPr="004166F0" w14:paraId="02C4814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67FD9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77EA5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64C6D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2D26C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34B5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276F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E394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20 121,26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F6A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20 121,26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6201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20 121,26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E376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20 121,26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54C0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66E6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B4C7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5A50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CC2F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5778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A86C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551E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8C03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7BB6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0223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2AD8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91,46%</w:t>
            </w:r>
          </w:p>
        </w:tc>
      </w:tr>
      <w:tr w:rsidR="004166F0" w:rsidRPr="004166F0" w14:paraId="7E2D8AE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A0923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16AA9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9A51F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67FA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C72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F1C3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E95B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25 133,70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62BA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25 133,70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9F77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25 133,70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B94E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25 133,70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FB25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DF05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EB76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32D1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AD8B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C142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1274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F940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28EF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85A9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C850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26D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93,09%</w:t>
            </w:r>
          </w:p>
        </w:tc>
      </w:tr>
      <w:tr w:rsidR="004166F0" w:rsidRPr="004166F0" w14:paraId="458A8CB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36B50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CBCA2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16F04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C401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036E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99E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071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919,68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D1E2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919,68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924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919,68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1FA5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919,68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25B6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D8FA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1CE0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E158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0CF7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742B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A775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4F66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A43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AC1E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1470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3865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22,99%</w:t>
            </w:r>
          </w:p>
        </w:tc>
      </w:tr>
      <w:tr w:rsidR="004166F0" w:rsidRPr="004166F0" w14:paraId="6B89EF7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459AF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56653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76FD3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DD5DA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EC9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737A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1D4E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8 005,62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172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8 005,62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7B6F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8 005,62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6741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978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8 005,62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7701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ED7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FB56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3369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6F12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A0C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6C48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835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DC0B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B1BF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1A21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88,95%</w:t>
            </w:r>
          </w:p>
        </w:tc>
      </w:tr>
      <w:tr w:rsidR="004166F0" w:rsidRPr="004166F0" w14:paraId="166F998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B576D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9DB7D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A30F8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98302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dydaktycznych i książek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7CD8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831D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91A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4 445,89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17B2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4 445,89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9B9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4 445,89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7EC8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D432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4 445,89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9807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63D1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7470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060B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F7D8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14F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8E00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C8ED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4006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5BC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204E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88,92%</w:t>
            </w:r>
          </w:p>
        </w:tc>
      </w:tr>
      <w:tr w:rsidR="004166F0" w:rsidRPr="004166F0" w14:paraId="0722256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60C36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35229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7C71A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206D4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0E23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847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7964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8 585,39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0613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8 585,39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2621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8 585,39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D91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2CE7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8 585,39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BA5C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8E2B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811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F1B2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4E30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94A2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32B5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65D4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335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9FDB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C22C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85,85%</w:t>
            </w:r>
          </w:p>
        </w:tc>
      </w:tr>
      <w:tr w:rsidR="004166F0" w:rsidRPr="004166F0" w14:paraId="6019BDC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402B3E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BD18B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6AC06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3528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6116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98B0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B2DB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720,01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9586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720,01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98E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720,01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B4D6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A7CE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720,01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A4F8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DA79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7548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74A8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833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8FD7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3D24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BC39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FACA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42C5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A4A3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36,00%</w:t>
            </w:r>
          </w:p>
        </w:tc>
      </w:tr>
      <w:tr w:rsidR="004166F0" w:rsidRPr="004166F0" w14:paraId="7C155AF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9352F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394D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D2E42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86E45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przez jednostki samorządu terytorialnego od innych jednostek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F1A3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1C7E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24BD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6 248,90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9856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6 248,90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3154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6 248,90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7534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59D9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6 248,90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0048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92F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A0A8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7B95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359A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D6B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8647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6467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D80D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78CF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B411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62,49%</w:t>
            </w:r>
          </w:p>
        </w:tc>
      </w:tr>
      <w:tr w:rsidR="004166F0" w:rsidRPr="004166F0" w14:paraId="72E9192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4F1A1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8709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F35BD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16456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7170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F621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65FE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258,07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D69B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258,07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0969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258,07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177B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DDD0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258,07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92E1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D5A9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CB1E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5CC5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232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5105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D06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DF83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D4B5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4B5A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C8F1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51,61%</w:t>
            </w:r>
          </w:p>
        </w:tc>
      </w:tr>
      <w:tr w:rsidR="004166F0" w:rsidRPr="004166F0" w14:paraId="67BFC41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76CB3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5E623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EB514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9983C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606C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5 978,00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1F74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5 978,00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B93A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5 978,00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00F5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5 978,00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D04E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5 978,00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5DFE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8DB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5 978,00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2BF5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80BD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E8C7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2F85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1088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5F35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F66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2CB1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A2ED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81B5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1F2A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890596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D2339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13140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F361E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FE9D5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E74A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123 300,00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1E40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113 852,00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AFEF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111 397,83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7631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111 397,83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687E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111 397,83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D126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111 397,83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C244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B96E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CE45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44B4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C96D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749C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B67B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9AD0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91B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B934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1127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1DD5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97,84%</w:t>
            </w:r>
          </w:p>
        </w:tc>
      </w:tr>
      <w:tr w:rsidR="004166F0" w:rsidRPr="004166F0" w14:paraId="64AF7B2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C2E33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92A4A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C4141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441D6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2A0C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1D62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7 448,00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46AA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7 447,37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18B7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7 447,37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50A5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7 447,37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F240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7 447,37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A866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693A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F989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1E9F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E40F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28F9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FAEC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5ED0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5F77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6FDD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99D0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E0DD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99,99%</w:t>
            </w:r>
          </w:p>
        </w:tc>
      </w:tr>
      <w:tr w:rsidR="004166F0" w:rsidRPr="004166F0" w14:paraId="0F2AF18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13A89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3839A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80104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093C8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63ADA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Przedszkola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08E8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17 966 458,00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C20B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13 819 556,66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30E5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13 190 828,93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DA64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13 039 784,93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5A5A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9 601 456,68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4434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7 564 614,87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A556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2 036 841,81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F5E4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3 129 323,30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58FD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309 004,95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0F3D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B0B5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1CBA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18C5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151 044,00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6FED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151 044,00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EB99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70FE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F134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7406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95,45%</w:t>
            </w:r>
          </w:p>
        </w:tc>
      </w:tr>
      <w:tr w:rsidR="004166F0" w:rsidRPr="004166F0" w14:paraId="7C75831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7FF63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15B50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FDDE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80145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996D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1358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41AC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101 977,49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8FEF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101 977,49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D180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4A57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1693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1C31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101 977,49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A8C1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137D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B9CE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2E50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D04E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6043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052F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08F1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2742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2A57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53,67%</w:t>
            </w:r>
          </w:p>
        </w:tc>
      </w:tr>
      <w:tr w:rsidR="004166F0" w:rsidRPr="004166F0" w14:paraId="3E2D632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34075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0A6EB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475C9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B715F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podmiotowa z budżetu dla niepublicznej jednostki systemu oświaty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D1B4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1 772 414,00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0BB5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1 545 859,00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34F8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1 412 112,69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2171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1 412 112,69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F1E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E001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9F24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3E31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1 412 112,69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265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ED3C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3FCB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6206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9CE9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B78B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6CB4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66E5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702F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D645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91,35%</w:t>
            </w:r>
          </w:p>
        </w:tc>
      </w:tr>
      <w:tr w:rsidR="004166F0" w:rsidRPr="004166F0" w14:paraId="1C13BC9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40BFC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0935F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913E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2CB14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9A95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1 840 382,00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79C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1 730 382,00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E45F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1 615 233,12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4325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1 615 233,12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101E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6343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262B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5976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1 615 233,12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DB5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8F9B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4AF8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206E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30AB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224D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FBC5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DE6D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2D18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15F2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93,35%</w:t>
            </w:r>
          </w:p>
        </w:tc>
      </w:tr>
      <w:tr w:rsidR="004166F0" w:rsidRPr="004166F0" w14:paraId="4CC1FD2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7BE2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7E12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D6357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CEFAD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78E7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303 500,00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1DF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D80D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309 004,95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8C58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309 004,95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3779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29EE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B3A8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6527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A25E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309 004,95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FF6D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95B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E216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695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14D2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725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A175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FFA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97DB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95,96%</w:t>
            </w:r>
          </w:p>
        </w:tc>
      </w:tr>
      <w:tr w:rsidR="004166F0" w:rsidRPr="004166F0" w14:paraId="5B2BBD3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1902F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413C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C8774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95273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0EB1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2 089 100,00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C1A4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1 841 124,00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DD91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1 820 537,26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2EC9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1 820 537,26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F03D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1 820 537,26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6C42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1 820 537,26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4AD9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7400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38F3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DEA3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3F43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1C80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6D61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E35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7630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36A7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B48D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A9E1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98,88%</w:t>
            </w:r>
          </w:p>
        </w:tc>
      </w:tr>
      <w:tr w:rsidR="004166F0" w:rsidRPr="004166F0" w14:paraId="6CE76B9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05B1E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85DD9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93471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1C327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A21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81A1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136 122,00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64E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136 119,52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9442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136 119,52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D233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136 119,52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0B5E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136 119,52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2D0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B763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7D9C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EA98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F1B5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BD22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F1A3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13C7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D668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720B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2C19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C9EF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6BEDD1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16D52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FBD84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A46AC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A1A92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E38B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74EF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1 099 300,00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2489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1 082 555,88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AC5A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1 082 555,88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1A9E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1 082 555,88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34EA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1 082 555,88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0558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1114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5955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3777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E10A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55B8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9479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1132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C80C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8B34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C6A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3BC9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98,48%</w:t>
            </w:r>
          </w:p>
        </w:tc>
      </w:tr>
      <w:tr w:rsidR="004166F0" w:rsidRPr="004166F0" w14:paraId="68EE28A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33D00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C1A51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754C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ACF01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83CE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9D2D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132 400,00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E563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96 949,83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30A7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96 949,83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A312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96 949,83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467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96 949,83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CB33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77F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705F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0410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FA7D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E56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7839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4C5B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52EB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3D8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716C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5827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73,22%</w:t>
            </w:r>
          </w:p>
        </w:tc>
      </w:tr>
      <w:tr w:rsidR="004166F0" w:rsidRPr="004166F0" w14:paraId="3B83333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99E88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7A71C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6C17B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D5BBD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9304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23C9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60 554,00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E8D5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59 807,50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4525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59 807,50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B8FF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59 807,50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2E50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59 807,50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C5B7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23EA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DE50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D625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77B0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C4C6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0626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FED6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7912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D302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1247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4823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98,77%</w:t>
            </w:r>
          </w:p>
        </w:tc>
      </w:tr>
      <w:tr w:rsidR="004166F0" w:rsidRPr="004166F0" w14:paraId="2D6C268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505DB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27C05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0AD6C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DE257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5162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3C17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275 747,00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6E4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272 504,28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5A04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272 504,28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69C8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272 504,28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3178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D8A2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272 504,28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E3F4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3AB3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109F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B699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3420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D93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DE98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7CBE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9239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C431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A538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98,82%</w:t>
            </w:r>
          </w:p>
        </w:tc>
      </w:tr>
      <w:tr w:rsidR="004166F0" w:rsidRPr="004166F0" w14:paraId="1CE471B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0EC7C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12389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11CDE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14D09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żywności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93EB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C35C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118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656 955,39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201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656 955,39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0B31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656 955,39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8028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AF03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656 955,39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1EC7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CB6B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E608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EB60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D987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30B9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3EE3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BC1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EC35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C2B4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9A63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95,35%</w:t>
            </w:r>
          </w:p>
        </w:tc>
      </w:tr>
      <w:tr w:rsidR="004166F0" w:rsidRPr="004166F0" w14:paraId="3C777C3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EB205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459A6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413C9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BEF95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dydaktycznych i książek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6FB8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F394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126 690,00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8650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120 715,66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C017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120 715,66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51D1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120 715,66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1AE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23C6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120 715,66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82E8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2610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62C9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EA68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AF9F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912D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9C6D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230B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8466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6ACC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316E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95,28%</w:t>
            </w:r>
          </w:p>
        </w:tc>
      </w:tr>
      <w:tr w:rsidR="004166F0" w:rsidRPr="004166F0" w14:paraId="4B11644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E41E1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6364B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AE2A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76AA7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756F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396E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307 852,00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464C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290 186,62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E777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290 186,62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D5FF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290 186,62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BE89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B1DF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290 186,62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D8AD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8442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F4CA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0C63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21C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41EA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BE22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071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8DA4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E99B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F996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94,26%</w:t>
            </w:r>
          </w:p>
        </w:tc>
      </w:tr>
      <w:tr w:rsidR="004166F0" w:rsidRPr="004166F0" w14:paraId="6D398C0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41F04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ACD6B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B650B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48B9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zdrowotnych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AD43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075A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6 771,00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6FF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6 197,00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666C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6 197,00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295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6 197,00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FF42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AA78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6 197,00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DE3B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A6AF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96D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0563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CACF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8BB9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4F29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FE2E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5B47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396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0274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91,52%</w:t>
            </w:r>
          </w:p>
        </w:tc>
      </w:tr>
      <w:tr w:rsidR="004166F0" w:rsidRPr="004166F0" w14:paraId="4570B57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BCFFB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AB0B5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DEC5C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55129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B816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3AC5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188 356,00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BF81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181 153,50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D8EA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181 153,50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AA89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181 153,50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67C8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71D1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181 153,50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144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4C3E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02B8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6090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939B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C59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FF3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FDCD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D1B6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447F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DC53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96,18%</w:t>
            </w:r>
          </w:p>
        </w:tc>
      </w:tr>
      <w:tr w:rsidR="004166F0" w:rsidRPr="004166F0" w14:paraId="5233A72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EEEB6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C99F5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F2AD0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E529B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przez jednostki samorządu terytorialnego od innych jednostek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7DCC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251D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165 720,00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F018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159 591,16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DEC4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159 591,16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20D6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159 591,16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DEDD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F2F0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159 591,16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54B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2B0A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4F3C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C1A4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C396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6B01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2F69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E503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B11F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2168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B524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96,30%</w:t>
            </w:r>
          </w:p>
        </w:tc>
      </w:tr>
      <w:tr w:rsidR="004166F0" w:rsidRPr="004166F0" w14:paraId="303AE84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9FC2F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06F14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39E3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A7BC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towarów (w szczególności materiałów, leków, żywności)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2A5C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3230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12 671,66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707F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1 621,73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E6B1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1 621,73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2629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1 621,73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0E92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07F9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1 621,73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F174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0C36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88B3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666E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A82D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F143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A7F0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B1C2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71FC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01EB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8D1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12,80%</w:t>
            </w:r>
          </w:p>
        </w:tc>
      </w:tr>
      <w:tr w:rsidR="004166F0" w:rsidRPr="004166F0" w14:paraId="646BAE9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EEB69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E0099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DD937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6E33D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C868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367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76E5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4 051,03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5ABA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4 051,03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AD95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4 051,03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3EBD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0044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4 051,03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3ED6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AB4C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9232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AAD1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D1F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1169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F8B7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941E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52DE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3749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1DF5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66,41%</w:t>
            </w:r>
          </w:p>
        </w:tc>
      </w:tr>
      <w:tr w:rsidR="004166F0" w:rsidRPr="004166F0" w14:paraId="0CC0D35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1586A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DBD6E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CFA5F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1EFD5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związanych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E938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16A3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82D2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1 357,77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E4A8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1 357,77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137F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1 357,77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1D14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B217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1 357,77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3450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F921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99D1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055A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70E1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DDC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8386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D78E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8CA7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FC2F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AC01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71,46%</w:t>
            </w:r>
          </w:p>
        </w:tc>
      </w:tr>
      <w:tr w:rsidR="004166F0" w:rsidRPr="004166F0" w14:paraId="14DB13E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78E21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8731C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8D5E7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D8D1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krajowe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C981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7F60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2 695,00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B235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684,90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C9A7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684,90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22D4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684,90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3312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50E3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684,90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2C82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9347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37D3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412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28BE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2F82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A95F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FC5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2628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DD85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AE2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25,41%</w:t>
            </w:r>
          </w:p>
        </w:tc>
      </w:tr>
      <w:tr w:rsidR="004166F0" w:rsidRPr="004166F0" w14:paraId="22A3467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966F8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40C71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2704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3B4DF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2A7F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78A6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923C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5 427,00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1501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5 427,00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4DB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5 427,00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A76F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6A29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5 427,00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D24D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EE52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D2A7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09E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51C8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80CE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7D58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121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3972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F92C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32F9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67,84%</w:t>
            </w:r>
          </w:p>
        </w:tc>
      </w:tr>
      <w:tr w:rsidR="004166F0" w:rsidRPr="004166F0" w14:paraId="2C6FD4E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D2FA4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D9493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DABCE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8D3EA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AAA0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335 506,00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E8DC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334 066,00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5B36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334 066,00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3E0E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334 066,00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C87D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334 066,00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DB3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3A72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334 066,00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5658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8D8E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9320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DAA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9EC0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4378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DDC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2D5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E55E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6633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C083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D64D06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7533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50791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432B5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E2B8B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D443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2C9B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4BAA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7 063,73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DDC2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7 063,73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8BA8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7 063,73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D7D5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7 063,73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1B1B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EDC3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7668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910A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2D4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EE56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7433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EF8A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AAE1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9458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1B69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9AD1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87,21%</w:t>
            </w:r>
          </w:p>
        </w:tc>
      </w:tr>
      <w:tr w:rsidR="004166F0" w:rsidRPr="004166F0" w14:paraId="6309908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9CE22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9BE1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260F3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2186A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i uposażenia wypłacane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382C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2271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441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13 984,94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3930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13 984,94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1946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13 984,94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A91E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13 984,94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08D9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8A54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C8A5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702A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14AD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41E7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65D0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0EE1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E1A4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95B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9AC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7C3B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92,01%</w:t>
            </w:r>
          </w:p>
        </w:tc>
      </w:tr>
      <w:tr w:rsidR="004166F0" w:rsidRPr="004166F0" w14:paraId="3EF70AE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FB0FA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93FD0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5F492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85CD9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nauczycieli wypłacane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2CAF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503B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78 131,00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FF11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32 777,40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4F14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32 777,40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E174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32 777,40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368E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32 777,40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0696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C895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09EF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4654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2E3B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9BE1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1571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A4F5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5E30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6C6D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A9C2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A0CD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41,95%</w:t>
            </w:r>
          </w:p>
        </w:tc>
      </w:tr>
      <w:tr w:rsidR="004166F0" w:rsidRPr="004166F0" w14:paraId="0C80C14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6ADE8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E7658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2F351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1400E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747A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3 856 756,00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9CFF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4 068 428,00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0E92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4 033 255,10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06AF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4 033 255,10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8C8D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4 033 255,10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16A1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4 033 255,10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3287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919E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707C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5C7B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7F5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5B1B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2ED6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E60E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B641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EFFC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C2B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EAD8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99,14%</w:t>
            </w:r>
          </w:p>
        </w:tc>
      </w:tr>
      <w:tr w:rsidR="004166F0" w:rsidRPr="004166F0" w14:paraId="181B4AA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848B2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DB2B6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1C551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F97BB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0C21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667E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271 928,00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2069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271 924,72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7268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271 924,72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1591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271 924,72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6F3A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271 924,72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3166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241A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1A43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9A52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4F08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E77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0C33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1194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7860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34E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AA02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2A70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7B2F79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0B7FE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37C9C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5BB0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25CC0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i inne pochodne od wynagrodzeń pracowników wypłacanych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11B8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E120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B752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9 638,99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D554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9 638,99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1042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9 638,99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D8CB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9 638,99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0372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52F8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10E2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D713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0766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FE10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C5E1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587F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1982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BE78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56E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3E07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87,63%</w:t>
            </w:r>
          </w:p>
        </w:tc>
      </w:tr>
      <w:tr w:rsidR="004166F0" w:rsidRPr="004166F0" w14:paraId="251A9C6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D1553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BFE8E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56439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6C3D9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Pozostałe wydatki bieżące na zadania związane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83B1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E49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3 460,00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CC54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2 329,77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9DB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2 329,77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FC17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2 329,77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EB8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C8FC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2 329,77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9D49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27EE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F242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F7D5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CD5F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E15B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8976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8729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5FA4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40BF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FA58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67,33%</w:t>
            </w:r>
          </w:p>
        </w:tc>
      </w:tr>
      <w:tr w:rsidR="004166F0" w:rsidRPr="004166F0" w14:paraId="23296C4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EEDCC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97C0F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D1957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5F239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E4FD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EE04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3729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122 754,00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33C7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8B2B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01F6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5341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FBD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DFC6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CCB5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6E9C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6583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672B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122 754,00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0142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122 754,00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5D93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E522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6F6F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0364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81,84%</w:t>
            </w:r>
          </w:p>
        </w:tc>
      </w:tr>
      <w:tr w:rsidR="004166F0" w:rsidRPr="004166F0" w14:paraId="5350536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2C8E4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5B1E7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DCCC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958B3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A9B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EF80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FFF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9669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58B9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D2F5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33EB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E688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05BE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F66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C2F7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9ED9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09D2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D571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645F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9DB3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A60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4C61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07C5716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9B97B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181B6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E002A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D392E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B732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0D0A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B40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A06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A92A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CCD6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4773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8F4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55D8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70D5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BC10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DA9F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236C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1191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FB0E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5F12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51D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3170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204B0D5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9CB00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1998B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0489B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3CDC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9B24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D962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924D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28 290,00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BCD8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D4F5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DEF9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2363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5C0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A4A2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EFF8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282A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3EC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9B07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28 290,00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78E0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28 290,00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43AA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00EB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56E6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D144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94,30%</w:t>
            </w:r>
          </w:p>
        </w:tc>
      </w:tr>
      <w:tr w:rsidR="004166F0" w:rsidRPr="004166F0" w14:paraId="2F50427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4C0B5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5BD3A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80107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D4BAB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0BC5A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Świetlice szkolne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AAD3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1 158 795,00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86F0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1 060 465,00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C482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1 015 356,54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D76C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1 015 356,54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773D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961 187,08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F4B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882 745,95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B758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78 441,13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CA53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FA05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54 169,46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A81F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C0BA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A8A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9E9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2DCA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C715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7A7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318C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DA85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95,75%</w:t>
            </w:r>
          </w:p>
        </w:tc>
      </w:tr>
      <w:tr w:rsidR="004166F0" w:rsidRPr="004166F0" w14:paraId="4E9BB7E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11BA2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1E25A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9680A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3825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3BB8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283E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59 260,00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E07E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54 169,46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5F7E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54 169,46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75AF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DC4A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1962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E590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E0FA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54 169,46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F35C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3CB3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BE9C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7475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C53D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D358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ED18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DED3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60A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91,41%</w:t>
            </w:r>
          </w:p>
        </w:tc>
      </w:tr>
      <w:tr w:rsidR="004166F0" w:rsidRPr="004166F0" w14:paraId="0DE0BE9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EA575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261A5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CE7FF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0FC4D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FFB9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168 300,00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8CDE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142 560,00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3C70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128 926,67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9A3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128 926,67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B716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128 926,67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E601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128 926,67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96B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403D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7980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99B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E9E6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07C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F37E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49DB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8160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5539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78D4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7B07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90,44%</w:t>
            </w:r>
          </w:p>
        </w:tc>
      </w:tr>
      <w:tr w:rsidR="004166F0" w:rsidRPr="004166F0" w14:paraId="61F1105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FBD66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5C444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4D12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C8C93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DB38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16BF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CC48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9 546,96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1192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9 546,96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1DC6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9 546,96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48C6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9 546,96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F022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5FD4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8B8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4170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9424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438E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CCFC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07F4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3B2A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D9D7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2943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15A1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47,26%</w:t>
            </w:r>
          </w:p>
        </w:tc>
      </w:tr>
      <w:tr w:rsidR="004166F0" w:rsidRPr="004166F0" w14:paraId="195D4C7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0C588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AE2AF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B2DE1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FEA6B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4F9C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2318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28 776,00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658A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27 636,48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7AFA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27 636,48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F9B6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27 636,48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DB73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EE43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27 636,48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B157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74F4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CEFA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5FCC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2555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6097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97C2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533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E0E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6CAC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223B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96,04%</w:t>
            </w:r>
          </w:p>
        </w:tc>
      </w:tr>
      <w:tr w:rsidR="004166F0" w:rsidRPr="004166F0" w14:paraId="69CBB8B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4B4A0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63908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AC39B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2DDE5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dydaktycznych i książek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B73D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B82F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4 932,00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0260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3 709,65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3BAC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3 709,65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61A3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3 709,65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D862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4E57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3 709,65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78C1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AEB2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0E55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F82F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30C6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4CD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9416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38E1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2DA0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6A20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C7A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75,22%</w:t>
            </w:r>
          </w:p>
        </w:tc>
      </w:tr>
      <w:tr w:rsidR="004166F0" w:rsidRPr="004166F0" w14:paraId="36954A9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79B31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D89A8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CFBB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41910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62C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CA3F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E81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B05B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AC3D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B18A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0A12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86DD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DE32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4FA7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C7BF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08FE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72F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4F23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FE72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69EE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FFFF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FE44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99,73%</w:t>
            </w:r>
          </w:p>
        </w:tc>
      </w:tr>
      <w:tr w:rsidR="004166F0" w:rsidRPr="004166F0" w14:paraId="5B7E0B2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5A858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C05DC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D9C8A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F354B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066E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45 195,00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C0E2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45 998,00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C0D9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45 998,00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7424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45 998,00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B845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45 998,00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CDD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009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45 998,00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75C6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5F49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9D17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ABBC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66DA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E8F8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89C1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D86D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ECDA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97AE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1A06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C007B2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7E08B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214DD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B4FB0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0E993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1918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D04B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3 312,00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0016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903,57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6D2F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903,57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BBA8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903,57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45FE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903,57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4FE6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5880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3575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F3FA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B79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AC89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3475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8154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A157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9D68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CF1F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384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27,28%</w:t>
            </w:r>
          </w:p>
        </w:tc>
      </w:tr>
      <w:tr w:rsidR="004166F0" w:rsidRPr="004166F0" w14:paraId="4495B17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81328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7D2B9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FDBD6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5732B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426A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774 200,00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F13C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713 645,00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9DC0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702 689,03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F35C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702 689,03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425B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702 689,03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B679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702 689,03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4F22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EEFB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337F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A939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22BC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975B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90F7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6D3D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E274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8FB3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EB9D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1397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98,46%</w:t>
            </w:r>
          </w:p>
        </w:tc>
      </w:tr>
      <w:tr w:rsidR="004166F0" w:rsidRPr="004166F0" w14:paraId="42531FC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C739B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FD230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349FD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E43FE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74BA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51 800,00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3570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40 682,00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1A24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40 679,72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02D5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40 679,72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CEAA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40 679,72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7E06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40 679,72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CE2B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6338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A6D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63F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359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A1D2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254F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6B6C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27EB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7AF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9D55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EF09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99,99%</w:t>
            </w:r>
          </w:p>
        </w:tc>
      </w:tr>
      <w:tr w:rsidR="004166F0" w:rsidRPr="004166F0" w14:paraId="22378E6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F68DF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B084C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80113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E1EC6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36204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Dowożenie uczniów do szkół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8111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1 017 000,00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9755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CA39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887 296,24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1F03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887 296,24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DE39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887 296,24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4E02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128 920,24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F3A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758 376,00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390D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B782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2561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233B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A594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50AB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DCFD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08DD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275F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7D36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A16F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95,92%</w:t>
            </w:r>
          </w:p>
        </w:tc>
      </w:tr>
      <w:tr w:rsidR="004166F0" w:rsidRPr="004166F0" w14:paraId="7BB17C7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5FC0F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79B31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D9706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B8CA9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4215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2C4F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82 666,00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EB46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82 133,68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0C68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82 133,68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0693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82 133,68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684F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82 133,68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CBB9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949D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6E05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D94E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B837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3B98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684E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470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8F2A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6B7C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8AB7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9BA9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99,36%</w:t>
            </w:r>
          </w:p>
        </w:tc>
      </w:tr>
      <w:tr w:rsidR="004166F0" w:rsidRPr="004166F0" w14:paraId="64348C3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01B1B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0C498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6E47F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CAB85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0F19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4B94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2 954,00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7B2C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2 953,92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6282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2 953,92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4456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2 953,92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AB8F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2 953,92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A0E1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036C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A6F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379E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B5A7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E37A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D0EC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0BD4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F3E6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D9FB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838C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B606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1081BC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F4C75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9043E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88B81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0B7B1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7ECD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AD93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F3D5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15 730,77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92D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15 730,77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3D32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15 730,77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B927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15 730,77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21E2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F9AA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61E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C7B4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7575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2DEF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52E8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9FCB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4F9A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E679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DFCA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795D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96,51%</w:t>
            </w:r>
          </w:p>
        </w:tc>
      </w:tr>
      <w:tr w:rsidR="004166F0" w:rsidRPr="004166F0" w14:paraId="5D7E5AE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1DBA4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7FA5E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0CA20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AFC96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CEEB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2E9C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2AF1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6CC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8DE5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82E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8F8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90E6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EED8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F9B1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2964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0218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63C3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43DA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161D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73F5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9B49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4FBF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90,46%</w:t>
            </w:r>
          </w:p>
        </w:tc>
      </w:tr>
      <w:tr w:rsidR="004166F0" w:rsidRPr="004166F0" w14:paraId="5555C7A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72A05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7F1C6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72591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18D5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2935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EDAE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75A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28 029,50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70D1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28 029,50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35C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28 029,50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A230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28 029,50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2361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4DEA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24BA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1AE8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4412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7B67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4DCB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74A7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3AFB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D3BA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9E4C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F9E1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96,65%</w:t>
            </w:r>
          </w:p>
        </w:tc>
      </w:tr>
      <w:tr w:rsidR="004166F0" w:rsidRPr="004166F0" w14:paraId="5367F53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D85FA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D96BC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92F7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6E2D6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D0FE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CB8F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5D83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41 528,13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90E1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41 528,13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2051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41 528,13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DB69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D7F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41 528,13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BF12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4318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62E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20E0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5117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07AE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BBA1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41E2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ABF9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8944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1C01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92,28%</w:t>
            </w:r>
          </w:p>
        </w:tc>
      </w:tr>
      <w:tr w:rsidR="004166F0" w:rsidRPr="004166F0" w14:paraId="7A3A994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38504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6D485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7D8F3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ED229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5549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E0A5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741 000,00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2802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715 017,87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04C8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715 017,87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81AD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715 017,87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E86C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9CDB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715 017,87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F49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C149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399A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DDE7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1289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3882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EF40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8FDF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829C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C9D7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621E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96,49%</w:t>
            </w:r>
          </w:p>
        </w:tc>
      </w:tr>
      <w:tr w:rsidR="004166F0" w:rsidRPr="004166F0" w14:paraId="092456D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17306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A7CF2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C3FEA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0D894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57B0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18EE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8F77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1 830,00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3DD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1 830,00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A88A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1 830,00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C4B6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9ABC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1 830,00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46C5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1C0C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21BA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F312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11E0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8EC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CEDC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E2DD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53C3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7864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C1A6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22,88%</w:t>
            </w:r>
          </w:p>
        </w:tc>
      </w:tr>
      <w:tr w:rsidR="004166F0" w:rsidRPr="004166F0" w14:paraId="0145D68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24A39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A3B84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80115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E099D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7B7D9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Technika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8ED1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F75B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8603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2AA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C311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941B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F1B1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2A24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BF19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46FA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103E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3F43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1850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DC1B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0B39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A61D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B846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7053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54013EC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42EC7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76E77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9A182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9D168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7670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C858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E945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21C7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EE42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7819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6EC1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FDDD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1F30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8370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8218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E87A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9F57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DE8A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3E7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76B1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7BFE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D601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BF62D7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D37C5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55FA1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80146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67E7B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173D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Dokształcanie i doskonalenie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3675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149 360,00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4B1F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142 460,00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F776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97 524,52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80A0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97 524,52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92EA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97 524,52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4802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915A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97 524,52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5715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DF5F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6E19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C4BB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60CA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460E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AD21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F160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0C53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FE10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DC71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68,46%</w:t>
            </w:r>
          </w:p>
        </w:tc>
      </w:tr>
      <w:tr w:rsidR="004166F0" w:rsidRPr="004166F0" w14:paraId="66517B5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B13E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7797C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0687B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91F41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4CEF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149 360,00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8F5A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142 460,00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9A5A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97 524,52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9301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97 524,52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2CA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97 524,52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1A9B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DB8B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97 524,52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7D58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C691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E10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571D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21DC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165C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EB11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0A62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7148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EBB0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ECA3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68,46%</w:t>
            </w:r>
          </w:p>
        </w:tc>
      </w:tr>
      <w:tr w:rsidR="004166F0" w:rsidRPr="004166F0" w14:paraId="6B07329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F6C7D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5CBB1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80148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8298E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31BD0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Stołówki szkolne i przedszkolne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2E66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1 177 437,00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1961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1 500 498,00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433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1 460 636,87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1A6E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1 443 636,87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0471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1 442 214,96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7D7D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795 358,26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3D23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646 856,70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9922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D9FB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1 421,91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8017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119E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0045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86BB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E493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0D6A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B245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273C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4938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97,34%</w:t>
            </w:r>
          </w:p>
        </w:tc>
      </w:tr>
      <w:tr w:rsidR="004166F0" w:rsidRPr="004166F0" w14:paraId="096A44B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2BFDF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BB523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EAFA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B543B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F326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1551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EC2B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1 421,91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582C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1 421,91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AC9E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380D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66D0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4B66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9B53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1 421,91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EC3F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42E2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0AB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CD79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ABA9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80F9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F3F3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D4CA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6DAB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56,88%</w:t>
            </w:r>
          </w:p>
        </w:tc>
      </w:tr>
      <w:tr w:rsidR="004166F0" w:rsidRPr="004166F0" w14:paraId="58254FA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DA3C1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3F95D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6368D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BABC8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DF63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639 400,00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F936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631 559,00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B4BE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626 150,28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04F0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626 150,28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86B6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626 150,28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67B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626 150,28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B960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B459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E926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7F1E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CAED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B49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1B11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E74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216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DB9B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F5A6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EE18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99,14%</w:t>
            </w:r>
          </w:p>
        </w:tc>
      </w:tr>
      <w:tr w:rsidR="004166F0" w:rsidRPr="004166F0" w14:paraId="7F6D31F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6E866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27D09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7B597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245E9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D5B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CEB4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43 375,00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FFD4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43 373,17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9725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43 373,17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78A8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43 373,17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EAC8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43 373,17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1E0B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BEDF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91DF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420B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CB17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3F4E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BEA7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2406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2CFA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9655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DEB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58EC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8670BC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239AB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F3363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73F71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DABA5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2A9F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3999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109 800,00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B669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107 142,46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F77F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107 142,46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6D3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107 142,46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AC9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107 142,46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FDD6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1DE2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8DEA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75A0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937E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573E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F9C1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852F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AD4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579C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261B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02A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97,58%</w:t>
            </w:r>
          </w:p>
        </w:tc>
      </w:tr>
      <w:tr w:rsidR="004166F0" w:rsidRPr="004166F0" w14:paraId="0AF7083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3CB0A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5105C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567AD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3F0D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2A19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F52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63C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14 544,35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6CE2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14 544,35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4C8C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14 544,35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A98D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14 544,35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9CF5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8A63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196F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DBA2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FB47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00E4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551A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DC19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DAB6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94F8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0446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0DBC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88,15%</w:t>
            </w:r>
          </w:p>
        </w:tc>
      </w:tr>
      <w:tr w:rsidR="004166F0" w:rsidRPr="004166F0" w14:paraId="200C4D1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040C9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63BD1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59289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76120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9E57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9B5B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4 148,00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977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4 148,00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113B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4 148,00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118B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4 148,00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83E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4 148,00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F24F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CE7E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DA04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EE3F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18A1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08C7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DE5C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84EB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4C2D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8C8F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6D37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E695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AE77EE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F5E00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A0CF6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4262B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D2B3E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D0E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2852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167 102,83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F169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159 895,57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7539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159 895,57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32E8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159 895,57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1644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4C70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159 895,57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96FD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772B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C3FB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A03D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5775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5521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0461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16F6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990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112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369B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95,69%</w:t>
            </w:r>
          </w:p>
        </w:tc>
      </w:tr>
      <w:tr w:rsidR="004166F0" w:rsidRPr="004166F0" w14:paraId="59A48D6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FCC97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CAFBF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30B24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344AB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żywności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2286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A1DA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36F0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384 582,13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B164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384 582,13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668E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384 582,13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797E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E711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384 582,13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97FB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8AC6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FBA8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7D55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49D9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3833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1E85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F4AB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6582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48AF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7A80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94,72%</w:t>
            </w:r>
          </w:p>
        </w:tc>
      </w:tr>
      <w:tr w:rsidR="004166F0" w:rsidRPr="004166F0" w14:paraId="29122B4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D1931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05B28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9F9E1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80D48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zdrowotnych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657E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6D2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A543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936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4D58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46D5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8798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EA33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CCBF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EE7F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14C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3CD0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1BAC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B9E8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273A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F687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AFAC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793C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74E8AD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14030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C556D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A18FD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18BA4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AED0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8618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78 836,17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5E8F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78 702,00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A19F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78 702,00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6BA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78 702,00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1299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DED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78 702,00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A05F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75D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446A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C814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897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A9D8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7AD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EEE6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0678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522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37BC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99,83%</w:t>
            </w:r>
          </w:p>
        </w:tc>
      </w:tr>
      <w:tr w:rsidR="004166F0" w:rsidRPr="004166F0" w14:paraId="415A09D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326C2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6CA1A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839E5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5EAC2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FE21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19 337,00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6223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23 557,00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F456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23 557,00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94DB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23 557,00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B4B3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23 557,00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4DC0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CC5F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23 557,00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86E8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A44E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6C3C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1EC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BA06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A856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044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59C8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6BA9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98A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220D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B182DB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37C67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C64CE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81FDB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EDF76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38A8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B247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6AFC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55A9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4F8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CA84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056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39CE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900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5824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8F64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0719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7249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BA9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6146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E6F2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026B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F535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D515A6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9ED4D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57422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80149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90843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2C18F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C70C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270 600,00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847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500 957,00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3D25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454 386,26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5D8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454 386,26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D512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266 322,46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391B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231 901,59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D3B7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34 420,87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411C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175 820,84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F819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12 242,96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F964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9D15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43CB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D61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B85A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52B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2F88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9746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7D05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90,70%</w:t>
            </w:r>
          </w:p>
        </w:tc>
      </w:tr>
      <w:tr w:rsidR="004166F0" w:rsidRPr="004166F0" w14:paraId="7D54CC6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0522B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119A6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5D25A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7B49E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podmiotowa z budżetu dla niepublicznej jednostki systemu oświaty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CEAD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D6B9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96F3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36 380,74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0104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36 380,74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0545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3CDD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1C33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E36B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36 380,74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8EFD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8D18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EE30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B7A1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C7C9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84A0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1870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B1C3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A288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6081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98,33%</w:t>
            </w:r>
          </w:p>
        </w:tc>
      </w:tr>
      <w:tr w:rsidR="004166F0" w:rsidRPr="004166F0" w14:paraId="0246C7A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31D75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1F1BA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753AA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57CFB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C972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4CE1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7593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139 440,10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B98D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139 440,10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8282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C769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1AFC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4A1F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139 440,10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A165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C3E8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AA98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9E26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41C3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296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5B2B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A3F0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5ED9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D4FE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97,51%</w:t>
            </w:r>
          </w:p>
        </w:tc>
      </w:tr>
      <w:tr w:rsidR="004166F0" w:rsidRPr="004166F0" w14:paraId="60FDD93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668E7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75211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82308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8BF94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E774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7522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6BA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12 242,96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4468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12 242,96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740B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EB42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566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0ECC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CD5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12 242,96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5C93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9456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BB7F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239C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30A1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9E35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B27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9F33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8C50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90,69%</w:t>
            </w:r>
          </w:p>
        </w:tc>
      </w:tr>
      <w:tr w:rsidR="004166F0" w:rsidRPr="004166F0" w14:paraId="2609249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843EE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6DBE7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2FDA6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DB7E9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9405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38 700,00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92A5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DB81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34 427,13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0A2D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34 427,13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89F4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34 427,13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68F2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34 427,13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1ECE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F392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4B60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B691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F1B5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B50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AB4D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BAF2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E31C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D6C7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A271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F437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85,64%</w:t>
            </w:r>
          </w:p>
        </w:tc>
      </w:tr>
      <w:tr w:rsidR="004166F0" w:rsidRPr="004166F0" w14:paraId="3C87F61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CDA3E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158FB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380FB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BEBE7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9D81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7BBE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3 700,00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46C3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2 149,91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6CD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2 149,91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E45B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2 149,91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996A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2 149,91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A5B2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9AE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5BB3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10E6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7B1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FEAB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FEF3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C215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BADC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A1E9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8BE0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3594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58,11%</w:t>
            </w:r>
          </w:p>
        </w:tc>
      </w:tr>
      <w:tr w:rsidR="004166F0" w:rsidRPr="004166F0" w14:paraId="3E564B5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F8A43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C01C2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0600E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5C8E5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CE12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554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E23A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6 171,17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F587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6 171,17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650D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6 171,17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D682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6578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6 171,17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DDC0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390B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8B4C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F551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10D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8B5E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C34B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46B4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79F9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558E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41A4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77,14%</w:t>
            </w:r>
          </w:p>
        </w:tc>
      </w:tr>
      <w:tr w:rsidR="004166F0" w:rsidRPr="004166F0" w14:paraId="7C8049E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9657E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B6EAF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6112D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1BDD4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dydaktycznych i książek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03CD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F7F4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20 626,00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5E03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16 173,70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B0F9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16 173,70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4D3F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16 173,70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835A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358F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16 173,70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C7E3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7C1E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B7D8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0296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529C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47A6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DB24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0192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C66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DAC7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2326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78,41%</w:t>
            </w:r>
          </w:p>
        </w:tc>
      </w:tr>
      <w:tr w:rsidR="004166F0" w:rsidRPr="004166F0" w14:paraId="442FF11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A0518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637E0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E6CD4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5DE48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13E1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B67E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12 076,00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2914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12 076,00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162E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12 076,00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09B9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12 076,00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0E15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56C6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12 076,00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1AAE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A3FD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4C4A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D431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8C27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E230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5E7D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CB9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476E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673E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C373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2A2DA4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41E18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765C9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CA4D8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D94A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0DA0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192 100,00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C46E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213 402,00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D4AD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185 873,50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C0B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185 873,50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E2D3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185 873,50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E3C3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185 873,50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BF8F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FCE5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F27A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46BC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C359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52D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B8A8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DE9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9DE2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1415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857B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E036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87,10%</w:t>
            </w:r>
          </w:p>
        </w:tc>
      </w:tr>
      <w:tr w:rsidR="004166F0" w:rsidRPr="004166F0" w14:paraId="7603CFE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9D533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8DB13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D4046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B9246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B666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860E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9 453,00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F060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9 451,05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A926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9 451,05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4379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9 451,05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AAE8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9 451,05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AA16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547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FF84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7A4C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D0F4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46E5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EF18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64A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C669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C94A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347C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8B10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99,98%</w:t>
            </w:r>
          </w:p>
        </w:tc>
      </w:tr>
      <w:tr w:rsidR="004166F0" w:rsidRPr="004166F0" w14:paraId="3762E41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4C3BA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9EC1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03B19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C1736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7620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2 113 400,00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D9CF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2 249 472,00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E842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2 007 400,21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582E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2 007 400,21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692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1 467 928,30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298A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1 334 537,88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B8B0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133 390,42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61F3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476 257,64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DA38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63 214,27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AC0A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2BD1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0A7C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4F68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61DD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E8A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B596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5726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7115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89,24%</w:t>
            </w:r>
          </w:p>
        </w:tc>
      </w:tr>
      <w:tr w:rsidR="004166F0" w:rsidRPr="004166F0" w14:paraId="76615B2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D5FD2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5DD27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5F8DB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CBD28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58A8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4C36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534 737,00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CF54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476 257,64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EE3D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476 257,64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C35D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ED33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CD44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AED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476 257,64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F5B9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D2E9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5509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6B94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2D01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AF3A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6FF8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8A32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B7A7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A3E3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89,06%</w:t>
            </w:r>
          </w:p>
        </w:tc>
      </w:tr>
      <w:tr w:rsidR="004166F0" w:rsidRPr="004166F0" w14:paraId="7ED5B53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F3C19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5580A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35BAF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51B0C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F88E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91D2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68 223,00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53D5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63 214,27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2739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63 214,27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D8CF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8E58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D43C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2464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3872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63 214,27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88F2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D89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1826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9982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2B6C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EF2D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A9C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0FE9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8170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92,66%</w:t>
            </w:r>
          </w:p>
        </w:tc>
      </w:tr>
      <w:tr w:rsidR="004166F0" w:rsidRPr="004166F0" w14:paraId="00AE673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961AF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95EFE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21D0F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9FE8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864B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186 900,00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065C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185 660,00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922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153 144,12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5EB8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153 144,12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C749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153 144,12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67F6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153 144,12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6C28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576C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F336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7C9E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DBCA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F0FE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624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B1E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DAD5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4007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63DB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ACD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82,49%</w:t>
            </w:r>
          </w:p>
        </w:tc>
      </w:tr>
      <w:tr w:rsidR="004166F0" w:rsidRPr="004166F0" w14:paraId="12D5A30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BB3DE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43210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57323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2DF03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6593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3D1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5 390,00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F567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5 388,28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9F60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5 388,28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3E7F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5 388,28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A6AD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5 388,28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FA8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C639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9AA6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CB7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94E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F852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8C2A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44B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3E26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DCC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71AF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68C1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99,97%</w:t>
            </w:r>
          </w:p>
        </w:tc>
      </w:tr>
      <w:tr w:rsidR="004166F0" w:rsidRPr="004166F0" w14:paraId="2117EDD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DBF97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FF283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B6D73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A4D6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27C0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229 700,00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FED0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231 634,00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8E66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195 992,98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796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195 992,98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24CD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195 992,98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948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195 992,98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8D68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DC9E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C7B2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0632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CA59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D9F5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A824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7B99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C0A0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D877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6C6E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D9A1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84,61%</w:t>
            </w:r>
          </w:p>
        </w:tc>
      </w:tr>
      <w:tr w:rsidR="004166F0" w:rsidRPr="004166F0" w14:paraId="7DC44F9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0C844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3ABD6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81FC8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C2940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B58C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CCF7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33 214,00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4091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26 119,98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2DA4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26 119,98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106D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26 119,98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560F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26 119,98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AF3B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0C6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2732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B676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DADB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2AAD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3DBB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5B10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97B4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F31A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51BE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F896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78,64%</w:t>
            </w:r>
          </w:p>
        </w:tc>
      </w:tr>
      <w:tr w:rsidR="004166F0" w:rsidRPr="004166F0" w14:paraId="0853F66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2DD66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870E2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36B4D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C3E78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52C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DC3F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7 647,00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7EBB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5 871,22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ECB9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5 871,22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8607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5 871,22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EA84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E29E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5 871,22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E91E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3687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0B32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8CDB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DAB8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DB2D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6844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12AB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50DF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8E4D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4DD7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76,78%</w:t>
            </w:r>
          </w:p>
        </w:tc>
      </w:tr>
      <w:tr w:rsidR="004166F0" w:rsidRPr="004166F0" w14:paraId="31548BE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20724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CD1C1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BB28F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0908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dydaktycznych i książek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559F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DC7E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73 207,00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450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62 335,20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F0B3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62 335,20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1701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62 335,20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AF7B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2CBB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62 335,20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2489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BF06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5BC4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972D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B858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23E1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9477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BFB7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E44F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BDB4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B726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85,15%</w:t>
            </w:r>
          </w:p>
        </w:tc>
      </w:tr>
      <w:tr w:rsidR="004166F0" w:rsidRPr="004166F0" w14:paraId="5128354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86EB1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F6901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303B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B3891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9FBF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7050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D899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8478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FC3E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F9EF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5BBC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5A22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DE2F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D8E2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86BC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088C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1453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D7B7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B015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2E87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108F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6545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00F2902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91200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86F66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A78DE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FCCC7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3BAA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0995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65 184,00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F5F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65 184,00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DEC6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65 184,00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84C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65 184,00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3D87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8D8A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65 184,00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0ACB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3759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62C1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B81A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DA2D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9DF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8E56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A3E9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400D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46C2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A28C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99FF8F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905FD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B9005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4E55A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39D2C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57B2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5DFD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3 210,00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C726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2 657,37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1C2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2 657,37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31BA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2 657,37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BF01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2 657,37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9FA5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A1DF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15FA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4A0C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085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9382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0E85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146B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790E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1D4D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26E7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9D5A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82,78%</w:t>
            </w:r>
          </w:p>
        </w:tc>
      </w:tr>
      <w:tr w:rsidR="004166F0" w:rsidRPr="004166F0" w14:paraId="2EC3C6C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E5C5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C95C2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E2442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5E48A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1685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987 700,00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005D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980 585,00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177F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891 557,79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7047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891 557,79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7574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891 557,79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1031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891 557,79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4E7D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42FE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1B7D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B4C3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B2B8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5832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94AE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0322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4DB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740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6198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392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90,92%</w:t>
            </w:r>
          </w:p>
        </w:tc>
      </w:tr>
      <w:tr w:rsidR="004166F0" w:rsidRPr="004166F0" w14:paraId="3F1CDD4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AE516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75DFB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136C2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281E3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1C9B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79A3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59 681,00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7D83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59 677,36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D2A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59 677,36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F4B8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59 677,36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44FF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59 677,36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1BB6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2650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DDA4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0D4A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F2DC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1006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E815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80A1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B35E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3D9F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192E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0B57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99,99%</w:t>
            </w:r>
          </w:p>
        </w:tc>
      </w:tr>
      <w:tr w:rsidR="004166F0" w:rsidRPr="004166F0" w14:paraId="5B230CA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61A48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F2215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80153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F6E7D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28208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3DE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1AE6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146 134,44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0B87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142 963,33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7FE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142 963,33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03C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123 373,96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2CCF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1 383,86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37F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121 990,10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CE41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19 589,37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BAAB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484D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C2C7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74BF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E558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8766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7F6F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DE03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31F7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E4F8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97,83%</w:t>
            </w:r>
          </w:p>
        </w:tc>
      </w:tr>
      <w:tr w:rsidR="004166F0" w:rsidRPr="004166F0" w14:paraId="0D7FF50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A87C0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AA852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C267D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16213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05BF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9F06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20 187,78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D14F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19 589,37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E7BE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19 589,37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939C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F257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17C2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9DFF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19 589,37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B1F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9356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5C9F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5599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FD72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1241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8EF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77B5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7E42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DBC0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97,04%</w:t>
            </w:r>
          </w:p>
        </w:tc>
      </w:tr>
      <w:tr w:rsidR="004166F0" w:rsidRPr="004166F0" w14:paraId="33ED285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E7D9C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9943C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CB4AB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FE571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5F52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F6DB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1 160,15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4353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1 159,20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E601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1 159,20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DB37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1 159,20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A87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1 159,20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8339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4F42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B14E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20AC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922C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B9B1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B2D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A9BE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F101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236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6338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7BB5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99,92%</w:t>
            </w:r>
          </w:p>
        </w:tc>
      </w:tr>
      <w:tr w:rsidR="004166F0" w:rsidRPr="004166F0" w14:paraId="7B84830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C324FF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32FBA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ECA9E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3EEF4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6DD0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D946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688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196,26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A02F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196,26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48A3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196,26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BF8C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196,26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7E76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95D2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CB10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52E4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2413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1224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C72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47E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6180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8F1E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A0B1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D495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99,62%</w:t>
            </w:r>
          </w:p>
        </w:tc>
      </w:tr>
      <w:tr w:rsidR="004166F0" w:rsidRPr="004166F0" w14:paraId="30162E9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2EF3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C0FFC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206DF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27C1C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428E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6FB9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3528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4D80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4258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42B7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848E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B13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36AE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D6D7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2437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5F66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E652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FCAC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CC5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459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5670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240D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97,93%</w:t>
            </w:r>
          </w:p>
        </w:tc>
      </w:tr>
      <w:tr w:rsidR="004166F0" w:rsidRPr="004166F0" w14:paraId="4EEC26D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06933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4AE44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2420D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0D39B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6BF8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224F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34,86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58BE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9115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0524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463B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5370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34,86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FEB4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5531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67FE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A2F1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0703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1B35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EBE5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BFB7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DF8E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751C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C865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5F56D7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9AD96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9403D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640F6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AF69B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dydaktycznych i książek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7650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F123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121 915,89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AA3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119 842,45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B8C6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119 842,45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996A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119 842,45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958D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59AB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119 842,45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2529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A365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818F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7B09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1555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6B32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748D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6A50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9B3D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805B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3F6A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98,30%</w:t>
            </w:r>
          </w:p>
        </w:tc>
      </w:tr>
      <w:tr w:rsidR="004166F0" w:rsidRPr="004166F0" w14:paraId="615BC53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74917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FD876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3F657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2435C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towarów (w szczególności materiałów, leków, żywności)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312D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A0DA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2 609,76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ECE3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2 112,79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DFCF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2 112,79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278D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2 112,79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77F5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1D64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2 112,79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1C6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5057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2B7D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701E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423A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C93E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6003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A65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B66E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BD7B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2E7C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80,96%</w:t>
            </w:r>
          </w:p>
        </w:tc>
      </w:tr>
      <w:tr w:rsidR="004166F0" w:rsidRPr="004166F0" w14:paraId="2293053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A9ABA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2B8D0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CEDB9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CB7F6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E398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801 653,84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5165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902 443,86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DAA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787 488,80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477F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787 488,80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FB3C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447 641,24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58CD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8 851,20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C815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438 790,04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E241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018F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52 470,00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E96F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287 377,56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6715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B0E2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F9FD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6EFF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48AD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3C3D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1563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A9CF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87,26%</w:t>
            </w:r>
          </w:p>
        </w:tc>
      </w:tr>
      <w:tr w:rsidR="004166F0" w:rsidRPr="004166F0" w14:paraId="4622375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3BBF0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1B9A1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F494C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FC06A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9750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55 080,00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E94B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52 580,00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02DE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52 470,00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2900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52 470,00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4C0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1EC2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08CA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4C16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06A7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52 470,00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406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4C2F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C90E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FCB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4F5E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DAC4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AE32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C346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77B9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99,79%</w:t>
            </w:r>
          </w:p>
        </w:tc>
      </w:tr>
      <w:tr w:rsidR="004166F0" w:rsidRPr="004166F0" w14:paraId="6C8CE76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B0E4B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42F32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76311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466C7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BB0C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151 500,00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CE43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11D7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7CD7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6CA3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CE46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6091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BA75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404A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6B92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D171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0D44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F99F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BA6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E4AC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A984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3BE7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2543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7CB2603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96776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6F25D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BCCA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B7D05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C00B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7E38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30 688,48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57DF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13 142,94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2C0F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13 142,94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5838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706B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E23D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BA8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230A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65FD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13 142,94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B58A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823B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368F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2D8B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4338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CAB1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0E26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E672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42,83%</w:t>
            </w:r>
          </w:p>
        </w:tc>
      </w:tr>
      <w:tr w:rsidR="004166F0" w:rsidRPr="004166F0" w14:paraId="7F7E27D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223C1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67AF4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BCBCE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A75F3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FC28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B260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3 611,82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3D2E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1 546,84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252C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1 546,84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7EB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58D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61DD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F67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E0D8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D907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1 546,84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068C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580C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D606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CF1A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0EC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BF79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9E1D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CD42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42,83%</w:t>
            </w:r>
          </w:p>
        </w:tc>
      </w:tr>
      <w:tr w:rsidR="004166F0" w:rsidRPr="004166F0" w14:paraId="73AA8F7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CAFAB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00D3F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D1496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F9F31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F0CC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D29A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8B40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1 094,40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32E4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1 094,40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6A1D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1 094,40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0032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1 094,40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AFD0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D01D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0531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59B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7AD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84C8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8F3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66FF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5C74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FBA7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48B3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1452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91,20%</w:t>
            </w:r>
          </w:p>
        </w:tc>
      </w:tr>
      <w:tr w:rsidR="004166F0" w:rsidRPr="004166F0" w14:paraId="437DDD2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4F863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DD346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309C2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34F4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63FD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0F59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12 338,63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FBE9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6 130,01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4120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6 130,01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8DF8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7AF8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8C4F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D627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262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70F8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6 130,01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0148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7E0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41DE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EF54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8BDD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C7B7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C4F6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2737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49,68%</w:t>
            </w:r>
          </w:p>
        </w:tc>
      </w:tr>
      <w:tr w:rsidR="004166F0" w:rsidRPr="004166F0" w14:paraId="424F34A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9AB08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74340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FD588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39CDF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9E78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7E10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1 452,18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3EE1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721,45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6513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721,45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A050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4968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3D92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2B88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1BDF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10C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721,45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2A43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2CE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9A20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F014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4E57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75FE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A9B7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00C9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49,68%</w:t>
            </w:r>
          </w:p>
        </w:tc>
      </w:tr>
      <w:tr w:rsidR="004166F0" w:rsidRPr="004166F0" w14:paraId="47352F1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A2F2C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48CAE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9C0D0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AD9A7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0BB3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0E2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5193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156,80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9EA1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156,80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AAF4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156,80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8404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156,80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A288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B0F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E90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0AC6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C32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E964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C00A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706D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2AAE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640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8B64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9055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78,40%</w:t>
            </w:r>
          </w:p>
        </w:tc>
      </w:tr>
      <w:tr w:rsidR="004166F0" w:rsidRPr="004166F0" w14:paraId="569A8F5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5D390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60FAE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85A54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22E50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B8C2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FE8F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1 767,83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CCF5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550,04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E509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550,04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BC49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4F6A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A681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B750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A688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DFC6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550,04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E198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95D0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7266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C08F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3AF4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B921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50AF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5CFE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31,11%</w:t>
            </w:r>
          </w:p>
        </w:tc>
      </w:tr>
      <w:tr w:rsidR="004166F0" w:rsidRPr="004166F0" w14:paraId="7920C81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78F4D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558A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AEA19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7A406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047B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148B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208,05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3670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8C81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4637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C39B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27B4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4EF7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7BE4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F7A5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9259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8A37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7D23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BB08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516F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2C2C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A569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CA04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31,15%</w:t>
            </w:r>
          </w:p>
        </w:tc>
      </w:tr>
      <w:tr w:rsidR="004166F0" w:rsidRPr="004166F0" w14:paraId="00D1C72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A9035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F199C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A59FF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F7A34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4074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B4B1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1C3A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0119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2A48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1D2B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27D7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7043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E945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15E7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881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7541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5F3E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E792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EF25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6E97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B15A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DC20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262BD9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D3094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16B86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AD898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818EB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4D66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198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46 897,00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36D1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45 885,33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154F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45 885,33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8B5F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45 885,33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EC7E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B599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45 885,33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C5FB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560A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D115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2EB4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D394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EDEA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5777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9410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4D02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645D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0DE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97,84%</w:t>
            </w:r>
          </w:p>
        </w:tc>
      </w:tr>
      <w:tr w:rsidR="004166F0" w:rsidRPr="004166F0" w14:paraId="78037CD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10E84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ACE1F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665EB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4D122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BD99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AD83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97 231,38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92B9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63 574,90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F37F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63 574,90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64D4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4752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2434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092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D480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5DF9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63 574,90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28A4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3498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CC82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C3EE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AA75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6948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FDCA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5AF2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65,39%</w:t>
            </w:r>
          </w:p>
        </w:tc>
      </w:tr>
      <w:tr w:rsidR="004166F0" w:rsidRPr="004166F0" w14:paraId="313278A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D9017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1A4FC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746B4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53E5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747E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43 471,37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38C0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11 334,61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473D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7 432,03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11F0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7 432,03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3A4B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5ED5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3128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9B0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1C47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FDF2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7 432,03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54C2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AFC9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CACF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9153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3EBD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0A3E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37D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F2D7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65,57%</w:t>
            </w:r>
          </w:p>
        </w:tc>
      </w:tr>
      <w:tr w:rsidR="004166F0" w:rsidRPr="004166F0" w14:paraId="25B4432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4B93B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6E55F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E44B5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2ABF9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żywności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05CB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632C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B2BC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2 486,72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F1A4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2 486,72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2FD6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2 486,72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55F9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739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2 486,72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F5E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1A23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BFB9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3400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FABC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1FEE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1E9A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1CB9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F2B0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6868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8A24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99,23%</w:t>
            </w:r>
          </w:p>
        </w:tc>
      </w:tr>
      <w:tr w:rsidR="004166F0" w:rsidRPr="004166F0" w14:paraId="0FE4CC3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81942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D533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F386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F3C15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4C7B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25CC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34 026,00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2D72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32 749,99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90E5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32 749,99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96A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32 749,99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4EC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F9A1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32 749,99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A4BD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003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86B0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1E14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0780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CFE9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4FBD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1E87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3D05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0EE1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687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96,25%</w:t>
            </w:r>
          </w:p>
        </w:tc>
      </w:tr>
      <w:tr w:rsidR="004166F0" w:rsidRPr="004166F0" w14:paraId="13073C3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7A249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DA252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CEEA8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0930B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9DA7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2B0D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41 091,23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A288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35 742,41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5BD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35 742,41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2CE3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1289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36F6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A6C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2E39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5B2D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35 742,41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EC7D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A520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EC69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89F2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3383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44C8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C71E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F967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86,98%</w:t>
            </w:r>
          </w:p>
        </w:tc>
      </w:tr>
      <w:tr w:rsidR="004166F0" w:rsidRPr="004166F0" w14:paraId="057F162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9D93F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18AD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77874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8EC68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63FB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F7C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11 487,14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0AC3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10 707,59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EB9B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10 707,59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D57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58F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1525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3C24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5C3F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E8D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10 707,59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532B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A706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7F3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214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2903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578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C54F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993B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93,21%</w:t>
            </w:r>
          </w:p>
        </w:tc>
      </w:tr>
      <w:tr w:rsidR="004166F0" w:rsidRPr="004166F0" w14:paraId="05B5696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814E2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9FF74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DF033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4427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8C12D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zagraniczne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B16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113 885,47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580B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114 503,13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AC8E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114 503,13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EC0E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114 503,13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E1D1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3750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224F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55F1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166C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3B92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114 503,13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6C39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F748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9FD6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FA87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277A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A12A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F115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D20F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6DB992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99F2F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0A669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0F650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4429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A4C9F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zagraniczne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E5CB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AC5B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43 471,37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3BBE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7 626,62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FDDD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7 626,62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2C87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5E9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A8A7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2FA9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8E39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2F9F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7 626,62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DCE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CADE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D934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D037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F1B7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216D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6EC9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07A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17,54%</w:t>
            </w:r>
          </w:p>
        </w:tc>
      </w:tr>
      <w:tr w:rsidR="004166F0" w:rsidRPr="004166F0" w14:paraId="626B148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8EF35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1919D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01BF9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1F3C2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535E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531B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4894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872B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991B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C6E4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963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823F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DD99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5EBC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F20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6F63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5A9F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A3B2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FFF9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432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1489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DEFB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1380594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FEC38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A0E08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D2488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35205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264D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345 217,00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69B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357 668,00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7A9E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357 668,00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2969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357 668,00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C5B6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357 668,00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59F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C38E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357 668,00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34BD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59ED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0852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4600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800C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6EE5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787B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3485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02E1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9527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1995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671AF9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ECB65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1C8D3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6132E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EA477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C49C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C759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1 082,34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D270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21AC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E13F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47FA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515B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285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F707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E8D5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4356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B9D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8D5A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E814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B80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6932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D5A0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7556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9,24%</w:t>
            </w:r>
          </w:p>
        </w:tc>
      </w:tr>
      <w:tr w:rsidR="004166F0" w:rsidRPr="004166F0" w14:paraId="749658F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693EE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9E9C4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DE158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EDA02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26FC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ACA5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127,38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55E2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EFD6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15DF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3A65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5B54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C469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0C0D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6CD2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11,78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DD6E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D5EC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E4CF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E941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869D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4753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840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EBB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9,25%</w:t>
            </w:r>
          </w:p>
        </w:tc>
      </w:tr>
      <w:tr w:rsidR="004166F0" w:rsidRPr="004166F0" w14:paraId="0A1CE15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DEE8F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9B6C3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2A3A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4797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9D810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6AF1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CB61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26 278,50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7B5E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22 835,60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ED35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22 835,60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2376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8187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874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D81A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8409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6C9B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22 835,60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8667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4E77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4363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5D08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2AB0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B396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9C46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43B8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86,90%</w:t>
            </w:r>
          </w:p>
        </w:tc>
      </w:tr>
      <w:tr w:rsidR="004166F0" w:rsidRPr="004166F0" w14:paraId="77B2D87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FE4E4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0DDB0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9952B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4799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07443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D1F1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378D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3 092,79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3BB9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2 687,39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50A2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2 687,39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446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D2D5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493E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E101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F52E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17D4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2 687,39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300A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0A63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A4B8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3D3F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C7DC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7499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24CB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9665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86,89%</w:t>
            </w:r>
          </w:p>
        </w:tc>
      </w:tr>
      <w:tr w:rsidR="004166F0" w:rsidRPr="004166F0" w14:paraId="766ECA3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2724A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B6B36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0E276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09725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Ochrona zdrowia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74D6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1 402 500,00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60D3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606 164,00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8CB6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441 347,80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5412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441 347,80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567A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329 412,30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9B4E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166 986,27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2F7D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162 426,03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EA2E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111 935,50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3E3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7B2B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4A30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41F0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A87A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6E17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8BF4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23CA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2419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E4FA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72,81%</w:t>
            </w:r>
          </w:p>
        </w:tc>
      </w:tr>
      <w:tr w:rsidR="004166F0" w:rsidRPr="004166F0" w14:paraId="7A2DD3F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FE1B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93059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85149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496E9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241AF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Programy polityki zdrowotnej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2BC2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CC1F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E481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9 437,50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35D0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9 437,50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7CDC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183B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BC5A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DA98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9 437,50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1C31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A487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E729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21AB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BD6F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7989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8D11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4FC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09E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4E2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94,38%</w:t>
            </w:r>
          </w:p>
        </w:tc>
      </w:tr>
      <w:tr w:rsidR="004166F0" w:rsidRPr="004166F0" w14:paraId="7CE9C3D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2AA3F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E236B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5901F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AD162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37C3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64C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C72D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9 437,50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3900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9 437,50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D770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F120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7C4A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5BD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9 437,50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8B3C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A702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1D4C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1865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E7E6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7BED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6157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5A71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BC5E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8C7E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94,38%</w:t>
            </w:r>
          </w:p>
        </w:tc>
      </w:tr>
      <w:tr w:rsidR="004166F0" w:rsidRPr="004166F0" w14:paraId="59E13BE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0AAD2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A184D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85153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72E80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3B406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Zwalczanie narkomanii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22D2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DF9D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99AF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EFAE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10CE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DD45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6E5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3 500,00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95B2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E064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811B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0F95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E52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E404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7CA8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4753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56C8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67A6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6E84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17,50%</w:t>
            </w:r>
          </w:p>
        </w:tc>
      </w:tr>
      <w:tr w:rsidR="004166F0" w:rsidRPr="004166F0" w14:paraId="2C1F67F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C38C1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E24EA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EF757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7B380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21CC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B891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B4CA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B944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901B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8740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0C5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8868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26C4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44E7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DD8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2067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340D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ED21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1FE5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AE8F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D2E6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CF3B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3985BC6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E3AD3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7A06C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63DA2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B5421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B650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2972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2D28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6C39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F99C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FDF1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20A7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BEB8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B5C8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D3D2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35CB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DB16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EA14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1F08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94C0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9B98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3020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51AD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23,33%</w:t>
            </w:r>
          </w:p>
        </w:tc>
      </w:tr>
      <w:tr w:rsidR="004166F0" w:rsidRPr="004166F0" w14:paraId="0A9FB4E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98E1C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B6C6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85154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19CF8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3C604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Przeciwdziałanie alkoholizmowi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45D6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4FAA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575 204,00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4089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427 450,30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F202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427 450,30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975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324 952,30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C24F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166 404,27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63E1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158 548,03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BEF9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102 498,00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6C50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5494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CEBE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6ABC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DE85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A9AD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677B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0889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A060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AF78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74,31%</w:t>
            </w:r>
          </w:p>
        </w:tc>
      </w:tr>
      <w:tr w:rsidR="004166F0" w:rsidRPr="004166F0" w14:paraId="5556ACD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EA9BA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629BA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F9454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E3B42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83CD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85F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EC8A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72 498,00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846A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72 498,00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02E9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B5A3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4C49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FE1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72 498,00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8853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09C1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4BBA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46E5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E25C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0625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EBD8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EF39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90C3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A14E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72,50%</w:t>
            </w:r>
          </w:p>
        </w:tc>
      </w:tr>
      <w:tr w:rsidR="004166F0" w:rsidRPr="004166F0" w14:paraId="677FDDE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31511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01379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BECAD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776C7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8A23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BC8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BB70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CFB0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A2F0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EC1E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6320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ED6B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3D30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6AF5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56B9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81E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85BD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BF1F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2D6B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75C2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A1DD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AA8A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A5E7D0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6FFEE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9352B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D90C0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B012F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D513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4F95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13 137,00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2A0B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7 102,81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11E5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7 102,81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A89D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7 102,81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B580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7 102,81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11ED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C4C1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46B3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69FB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D88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B8AC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B595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2ABA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50C1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1A45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FA47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9DA8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54,07%</w:t>
            </w:r>
          </w:p>
        </w:tc>
      </w:tr>
      <w:tr w:rsidR="004166F0" w:rsidRPr="004166F0" w14:paraId="465234F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EE40E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3C472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82018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815C8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C781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C4EE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3 322,00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FDBB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121,03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0472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121,03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97DE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121,03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4EDB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121,03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3FBF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B03F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775C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20D9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4B77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3F9E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B298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8EB4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BF3F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F926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50B2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DAB4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3,64%</w:t>
            </w:r>
          </w:p>
        </w:tc>
      </w:tr>
      <w:tr w:rsidR="004166F0" w:rsidRPr="004166F0" w14:paraId="670C2CD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C641E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DAAC1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087CD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A939F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209F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8580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165 591,00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AE84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159 180,43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745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159 180,43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A860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159 180,43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7B9B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159 180,43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6AC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4CAE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C258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C064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E2D0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6BA3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67C5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00B8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BAB7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2AB2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0A0A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4E4D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96,13%</w:t>
            </w:r>
          </w:p>
        </w:tc>
      </w:tr>
      <w:tr w:rsidR="004166F0" w:rsidRPr="004166F0" w14:paraId="22CC291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21B6E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72CAF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E0E95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640A9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F628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76F0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4A1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39 528,62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B15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39 528,62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4D55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39 528,62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DA48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0C95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39 528,62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C8FA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585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2B0A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3322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C983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CD99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7A53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F279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2251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8B96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1474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72,93%</w:t>
            </w:r>
          </w:p>
        </w:tc>
      </w:tr>
      <w:tr w:rsidR="004166F0" w:rsidRPr="004166F0" w14:paraId="3E58CE9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508D4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47B7C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630E5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2AC5E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żywności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F7DB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9F61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32 550,00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5924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20 086,20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D370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20 086,20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8FAB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20 086,20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A00A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B7E3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20 086,20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A509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5F0F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D0FC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681D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36E9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9E53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E7D2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8498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D872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AB92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1A41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61,71%</w:t>
            </w:r>
          </w:p>
        </w:tc>
      </w:tr>
      <w:tr w:rsidR="004166F0" w:rsidRPr="004166F0" w14:paraId="742342F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FA7C6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8262F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1A78F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9F653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FB8F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CC7A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7E4B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2 695,31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19A2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2 695,31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7A0B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2 695,31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1A81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F39F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2 695,31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2D35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634D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9A4E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BDC8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B98B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3099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7912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BA3B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9A0A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92BA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BA7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53,91%</w:t>
            </w:r>
          </w:p>
        </w:tc>
      </w:tr>
      <w:tr w:rsidR="004166F0" w:rsidRPr="004166F0" w14:paraId="1601129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CCB7F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B9C45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AEEA8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67B5C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B555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994C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147 904,00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0637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91 021,48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819C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91 021,48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7065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91 021,48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F21C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2E5F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91 021,48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195E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48F2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96EB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DFF4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AE10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B5A5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AC85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8527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3868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073E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EFC2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61,54%</w:t>
            </w:r>
          </w:p>
        </w:tc>
      </w:tr>
      <w:tr w:rsidR="004166F0" w:rsidRPr="004166F0" w14:paraId="6EDA23B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327DA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0C1B6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8347A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60D5B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krajowe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F2C3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3310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0B67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262,98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81B0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262,98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5BA8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262,98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6DB6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F435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262,98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32B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9CC7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6C7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7788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B791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5F92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9255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DC27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F290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A7B7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27E7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52,60%</w:t>
            </w:r>
          </w:p>
        </w:tc>
      </w:tr>
      <w:tr w:rsidR="004166F0" w:rsidRPr="004166F0" w14:paraId="1F7B640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9A128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C6A60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DC4F9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E5D65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C2E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628B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7FE3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4D4A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3A3D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64EA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863E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1F09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AD02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3C99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E0A4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05E3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F78D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F5F2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617B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D0FF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F18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7B6F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0,59%</w:t>
            </w:r>
          </w:p>
        </w:tc>
      </w:tr>
      <w:tr w:rsidR="004166F0" w:rsidRPr="004166F0" w14:paraId="0D8DDE3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B958B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8DBEE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E1438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8D1C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C4DE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A7A6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AFFA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4 906,44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3476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4 906,44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A13D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4 906,44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D403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926C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4 906,44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541A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8D78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7E8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8E10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1BD5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DFD7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6BC0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B625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CA5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C3B8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9CB3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32,71%</w:t>
            </w:r>
          </w:p>
        </w:tc>
      </w:tr>
      <w:tr w:rsidR="004166F0" w:rsidRPr="004166F0" w14:paraId="74268D7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923A9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DFB56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85195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3F5A3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746DA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FC5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867 500,00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56BF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FEDF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D9F7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F9D3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3E5C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582,00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5E21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378,00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3D25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D6B3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CF8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C3DD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0D62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9099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FB6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1243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A60C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4016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BDF9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2C31A65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0DD85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31277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C30FD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43734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A9A8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A2FA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77F4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ED8B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FC7D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54CF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B110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D865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AC7F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90FE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112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7261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17E9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64C9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953D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654D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5897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C3A2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6030343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C7131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34887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403A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ED60B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A3D2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C89A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DF3D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49AB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4C21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AA5B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67E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BFE9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7324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4B25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E5B1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D8B0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FA24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6992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26A9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517F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9AF6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0259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4F09AB9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4F8B4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9EFB3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1806F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D0A62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82C7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1B80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4AB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D5B1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08BD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69CE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1212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6CD7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A38F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C653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8637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1B30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2700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400D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7B6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0309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53E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7D4D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00C2F1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0814F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1A585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BD174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32752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C43C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48EF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FF9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E31E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2667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5303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AAA6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C472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71F4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C0B5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0559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4D25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B4A8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BC80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A1AC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54F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6799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84C1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A14208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76653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16824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9051E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A2032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5F9D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860 000,00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2BEE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68D0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1C6C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8B95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F3C5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EC32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441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2AE8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344C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6FC7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4AE3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0688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A33A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075E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C0F1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FD7A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4C2A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0758009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31554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A25EE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1F043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F2162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Pomoc społeczna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481A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5 906 293,00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22F0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6 195 290,61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815D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5 933 100,77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D9F6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5 933 100,77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CB13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4 350 177,96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BFEC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2 450 223,70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F63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1 899 954,26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CFF2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8EBF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1 582 922,81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61CB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C15E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5170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4DB3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DECB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2114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11F9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90C9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8A51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95,77%</w:t>
            </w:r>
          </w:p>
        </w:tc>
      </w:tr>
      <w:tr w:rsidR="004166F0" w:rsidRPr="004166F0" w14:paraId="1B69CF4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1B55E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BB6FD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85202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BE345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9DDA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Domy pomocy społecznej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E9C5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4DC4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1 190 000,00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78B8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1 176 373,63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3F31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1 176 373,63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5AE5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1 176 373,63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2420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F9A1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1 176 373,63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80A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833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89CE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BDAF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F36D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CD3C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95AE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6459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D594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A3E9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3481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98,85%</w:t>
            </w:r>
          </w:p>
        </w:tc>
      </w:tr>
      <w:tr w:rsidR="004166F0" w:rsidRPr="004166F0" w14:paraId="3607ECC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425AC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A202D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5333C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F5BB3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przez jednostki samorządu terytorialnego od innych jednostek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1D40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2DDB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1 190 000,00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48D0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1 176 373,63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7A47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1 176 373,63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03AA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1 176 373,63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BD9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99C6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1 176 373,63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5EB0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AC85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8024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16ED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9D46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B7D8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E78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228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DE2E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AA16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36A2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98,85%</w:t>
            </w:r>
          </w:p>
        </w:tc>
      </w:tr>
      <w:tr w:rsidR="004166F0" w:rsidRPr="004166F0" w14:paraId="5B0810B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1315B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34C04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85203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C169D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06353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Ośrodki wsparcia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3496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80D7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13 804,00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D429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13 040,72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F45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13 040,72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3500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13 040,72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60BE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13 040,72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8C2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87F7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2856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8EA9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A71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D6F1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F6BC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9B9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054D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7191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E7C2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0A66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94,47%</w:t>
            </w:r>
          </w:p>
        </w:tc>
      </w:tr>
      <w:tr w:rsidR="004166F0" w:rsidRPr="004166F0" w14:paraId="3B7078A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75B09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03891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AEE5B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B047D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C10E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57EB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11 535,00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0484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10 916,66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5C02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10 916,66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DAFC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10 916,66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1CFC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10 916,66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1CF5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12C6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5FD5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F2F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194A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ABA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D64A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E9D3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7620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C0D9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76F6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D3E7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94,64%</w:t>
            </w:r>
          </w:p>
        </w:tc>
      </w:tr>
      <w:tr w:rsidR="004166F0" w:rsidRPr="004166F0" w14:paraId="54B233A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D1FFD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503B5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012B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EDF45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C35B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8FFE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1 982,00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F03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1 879,89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E519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1 879,89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0465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1 879,89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A5DE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1 879,89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5F07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A5EF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D386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D7E6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BFEC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F2D3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AE03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C87B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4118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596B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8BE5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F65F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94,85%</w:t>
            </w:r>
          </w:p>
        </w:tc>
      </w:tr>
      <w:tr w:rsidR="004166F0" w:rsidRPr="004166F0" w14:paraId="648B2F7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74A07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3C559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AD28D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04EB3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C17E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15E1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6F39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244,17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F726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244,17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91C3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244,17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0718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244,17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4261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AFB8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3CCF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F760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47CE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CC4D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BB2E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E7FE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269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5A6B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DF7F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1C58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85,08%</w:t>
            </w:r>
          </w:p>
        </w:tc>
      </w:tr>
      <w:tr w:rsidR="004166F0" w:rsidRPr="004166F0" w14:paraId="221B600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A8E61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90A00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85205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572C6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4FC77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Zadania w zakresie przeciwdziałania przemocy domowej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4A5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7C8D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31 100,00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53A6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21 893,00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1F8F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21 893,00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F86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21 893,00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8DD7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837,69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8DFB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21 055,31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FED4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2478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3191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A741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D24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F706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C724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BD5D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C961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A6D2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DD47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70,40%</w:t>
            </w:r>
          </w:p>
        </w:tc>
      </w:tr>
      <w:tr w:rsidR="004166F0" w:rsidRPr="004166F0" w14:paraId="0A42DFB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3FA59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BF67E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027DB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9D72B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4637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BC1C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A924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624,84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D83F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624,84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F65C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624,84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5361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624,84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D6A9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2AA4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F889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CFF9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A38A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006D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802A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DE29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EE06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6C1C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7B64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C777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12,50%</w:t>
            </w:r>
          </w:p>
        </w:tc>
      </w:tr>
      <w:tr w:rsidR="004166F0" w:rsidRPr="004166F0" w14:paraId="1DF181B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8CB0B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6347E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CA14F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938D2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9B76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0AAD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AED6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6C8A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148E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B7CD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195,70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1B9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4DEA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3204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D2A7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76F4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7F97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E15F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0D4A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E600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BD18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7102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824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21,74%</w:t>
            </w:r>
          </w:p>
        </w:tc>
      </w:tr>
      <w:tr w:rsidR="004166F0" w:rsidRPr="004166F0" w14:paraId="02E1A93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0910E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DB6C0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CD16A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EAB5A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4859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99CC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4865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6FC4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DAFB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94E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7F68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EB2C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11DB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0D77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BA24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0CB1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0AA1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F029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7001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E4F3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5FC8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9143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8,58%</w:t>
            </w:r>
          </w:p>
        </w:tc>
      </w:tr>
      <w:tr w:rsidR="004166F0" w:rsidRPr="004166F0" w14:paraId="15F1F11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259C4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E99FA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9E68D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28C92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BA07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C0AE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EE5F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E228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3CE7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79AE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1AD7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CB02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3930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0667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AB71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20B7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2A2E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4538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94E2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B515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F5DC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173F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68EA648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B9D54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37857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08187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A09A0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42BD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676E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F8BD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6 915,31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8FBA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6 915,31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316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6 915,31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8119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7C7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6 915,31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7198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FBA3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AEFB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FC63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7162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CDAB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32A9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A07A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8710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7FD5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374F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86,44%</w:t>
            </w:r>
          </w:p>
        </w:tc>
      </w:tr>
      <w:tr w:rsidR="004166F0" w:rsidRPr="004166F0" w14:paraId="1CDEEA6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1ED52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E2F6C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230FE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271F2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E351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C79F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31E3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11 640,00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03D6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11 640,00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699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11 640,00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5CEB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D3A5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11 640,00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71FD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298C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EFCB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6A97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B02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ECE1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9667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1AA0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C44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6D4F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93B6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83,14%</w:t>
            </w:r>
          </w:p>
        </w:tc>
      </w:tr>
      <w:tr w:rsidR="004166F0" w:rsidRPr="004166F0" w14:paraId="735FCE5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D39F7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99E34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B14AC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8F67C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8DE8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16DC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038F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985F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8C0D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FDE1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C5DC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B142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56E9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3FC5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8593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74C8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2CBC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4933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59DD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8E49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B6B6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7E8F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61C6608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7CC1A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1D942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C9ABB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DFFA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D642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B0BB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03A7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4FF0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CFC7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151B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D220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2 500,00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2617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DA1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FE95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A8AD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1D6D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F1F8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CD32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133E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5797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966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BC1D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83,33%</w:t>
            </w:r>
          </w:p>
        </w:tc>
      </w:tr>
      <w:tr w:rsidR="004166F0" w:rsidRPr="004166F0" w14:paraId="342FAF3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72A8C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C1FD4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85213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1DCFC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9CAD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A816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47 941,00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6724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50 707,23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F3C5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48 568,53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E2B6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48 568,53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7700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48 568,53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A92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8630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48 568,53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0CE3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6F4A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9C50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CDC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57F1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D5FA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F9DB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918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0121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7DA3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E452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95,78%</w:t>
            </w:r>
          </w:p>
        </w:tc>
      </w:tr>
      <w:tr w:rsidR="004166F0" w:rsidRPr="004166F0" w14:paraId="2A71AC0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622BD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38ED4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F2FD7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F31ED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ubezpieczenie zdrowotne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3F3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47 941,00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D35E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50 707,23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D5E0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48 568,53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1B2C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48 568,53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7C22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48 568,53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3ED7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EF45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48 568,53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6DF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980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A411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4B38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E3A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CDD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311A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DFF1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3A6F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DEB8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4F47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95,78%</w:t>
            </w:r>
          </w:p>
        </w:tc>
      </w:tr>
      <w:tr w:rsidR="004166F0" w:rsidRPr="004166F0" w14:paraId="3447897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E0677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ED6C6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85214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63E1F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E1807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Zasiłki okresowe, celowe i pomoc w naturze oraz składki na ubezpieczenia emerytalne i rentowe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0998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654 433,00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199C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510 744,23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82C8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475 806,35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4DE7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475 806,35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C7AC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3504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0823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55D5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FE53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475 806,35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254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0A80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F369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114B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93B1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0126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3E22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C5B1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3DF7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93,16%</w:t>
            </w:r>
          </w:p>
        </w:tc>
      </w:tr>
      <w:tr w:rsidR="004166F0" w:rsidRPr="004166F0" w14:paraId="028AB02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72976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26B16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702FE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EAA44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AE3A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654 433,00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F5C5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508 829,88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656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473 892,00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2845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473 892,00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04D5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7ECA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2272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C57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CE23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473 892,00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4703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4E57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911A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A84D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B33D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3E37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DD0E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7474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AA76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93,13%</w:t>
            </w:r>
          </w:p>
        </w:tc>
      </w:tr>
      <w:tr w:rsidR="004166F0" w:rsidRPr="004166F0" w14:paraId="2392E1A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9401F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1C0CA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1DCAF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013CD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 wypłacane obywatelom Ukrainy przebywającym na terytorium RP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8760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9156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1 914,35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176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1 914,35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FA5D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1 914,35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F3D0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9F37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2E49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CEA8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2AD6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1 914,35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68A0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EC86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F19E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DA9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5EC7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1452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B99A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6BEF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C6D2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835292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E7F7A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145A5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85215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D9CC6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83C31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Dodatki mieszkaniowe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DF44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5CA6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169 304,13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803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169 182,43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34D1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169 182,43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5862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B62C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6F7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78,76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AF4E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50E7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169 103,67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CD7F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ACA9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F703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58DB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EB6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E51E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DC0D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0165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9109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99,93%</w:t>
            </w:r>
          </w:p>
        </w:tc>
      </w:tr>
      <w:tr w:rsidR="004166F0" w:rsidRPr="004166F0" w14:paraId="623602C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786EE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441E9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564BF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AC222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A74E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8B66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F7D4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ABCC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D92E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E6EE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511E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06FB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FA9B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1EA6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DA98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0B7D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EC1A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D32B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4B03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456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37E9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F2D0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8E52E5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6BB8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242AD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8B5D6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C262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A023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7D9E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169 225,37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27B1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169 103,67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D061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169 103,67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2EA1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FB29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7029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FEF3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CCC7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169 103,67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4E6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426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1391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CA23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BDCF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CBB0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2E2E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B60D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3239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99,93%</w:t>
            </w:r>
          </w:p>
        </w:tc>
      </w:tr>
      <w:tr w:rsidR="004166F0" w:rsidRPr="004166F0" w14:paraId="2C75792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30638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6FF4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5CC48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B3DB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AA64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EF9A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2,04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FC04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56B7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C569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7DFF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BB8C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2,04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F897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E0AB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15E4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E35C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68F2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2776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8C1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FEA4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FC2E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82B8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DC96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791998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B6378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7DAFE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D30E8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E165C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A4C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1730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64,72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7E1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7E7F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E40C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C7D1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C55D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64,72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A0F9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9642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89AE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F2D7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3DD4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0442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6FDC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7313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DFA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492E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87F3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FE0CFA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BC759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F8D52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85216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15760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5DF45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Zasiłki stałe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362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646 664,00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96D1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637 645,20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2E3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625 979,40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CF30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625 979,40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50A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6 593,05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E337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D933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6 593,05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9637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AB2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619 386,35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D9D9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7925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9961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4DAD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13D4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BAA5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6840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7E5C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BF59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98,17%</w:t>
            </w:r>
          </w:p>
        </w:tc>
      </w:tr>
      <w:tr w:rsidR="004166F0" w:rsidRPr="004166F0" w14:paraId="3A5F543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8B89F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38C77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47CD1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937DB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4A9C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57AF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F244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6 593,05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2FB4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6 593,05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2751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6 593,05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C26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037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6 593,05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F3E0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FE10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D39F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9746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802C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4289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9E67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E412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A2A1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C53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DF6C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59,94%</w:t>
            </w:r>
          </w:p>
        </w:tc>
      </w:tr>
      <w:tr w:rsidR="004166F0" w:rsidRPr="004166F0" w14:paraId="51D3438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F83C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E0089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58C6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D80A3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0C75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643 664,00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FE35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626 645,20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A6C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619 386,35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3893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619 386,35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A92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113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9C94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F476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6C0D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619 386,35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3C3B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C390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91C1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BB66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5888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6954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ED38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9237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589E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98,84%</w:t>
            </w:r>
          </w:p>
        </w:tc>
      </w:tr>
      <w:tr w:rsidR="004166F0" w:rsidRPr="004166F0" w14:paraId="4B1DEBC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D2513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823CD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85219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63DA3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B85ED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Ośrodki pomocy społecznej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1AD0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2 403 706,00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CAC2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2 659 256,82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95FA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2 547 378,30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14C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2 547 378,30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C9BD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2 540 623,46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8D8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2 104 669,44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214A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435 954,02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2DFC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2ED9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6 754,84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1B1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E5DA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0982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D241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DE1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52A7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F849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24EA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3C9B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95,79%</w:t>
            </w:r>
          </w:p>
        </w:tc>
      </w:tr>
      <w:tr w:rsidR="004166F0" w:rsidRPr="004166F0" w14:paraId="3FF02F7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EBFEB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97E49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291F1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9B867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8218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1E4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00F4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B892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DB5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BD81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25DA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418F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3D78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3881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C966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E34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9F48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A6E9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6720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4464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CB29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169F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7F25586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59812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BDAE3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D101B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3AC65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D86F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9 349,75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782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9 349,75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D96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6 754,84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29AF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6 754,84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4084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2F7D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433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5958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A790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6 754,84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648E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BC14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6B55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B567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5A5B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449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6997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D2E2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413F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72,25%</w:t>
            </w:r>
          </w:p>
        </w:tc>
      </w:tr>
      <w:tr w:rsidR="004166F0" w:rsidRPr="004166F0" w14:paraId="519B3EC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BCC6C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21861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22387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DCD65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8A3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1 616 150,00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3C87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1 701 488,48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16CB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1 666 925,45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7C7C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1 666 925,45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2D7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1 666 925,45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D174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1 666 925,45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733F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65EE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6E4B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5149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7316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3BC3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CF73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92E9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1039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8D22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7D23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D1AB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97,97%</w:t>
            </w:r>
          </w:p>
        </w:tc>
      </w:tr>
      <w:tr w:rsidR="004166F0" w:rsidRPr="004166F0" w14:paraId="3B6A334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C42F3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53F91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86E1D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928E5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6C1B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5A05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116 471,77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EBC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116 471,77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246C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116 471,77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6284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116 471,77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775A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116 471,77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E5E0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E341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510C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5E01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69D8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B172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8069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5408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DE02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0E37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66AC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0517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1A6FB0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EB03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FB2FD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66CFF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57C3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BC28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78BE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316 267,52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2CD1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293 510,96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7A81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293 510,96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B914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293 510,96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5CE4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293 510,96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541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AD4B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3EE3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9C4A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E4A3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5C24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E06E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00D0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566E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DF1E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AFA7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C821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92,80%</w:t>
            </w:r>
          </w:p>
        </w:tc>
      </w:tr>
      <w:tr w:rsidR="004166F0" w:rsidRPr="004166F0" w14:paraId="3325F27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F934D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6D6BF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D36B0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BE8B6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F75C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A31D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33 417,00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BCAE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27 649,23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7C65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27 649,23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06A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27 649,23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E686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27 649,23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CDBC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B772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C154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D0C1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9749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E40F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3282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C557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CAB0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CFFE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6AB9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65A2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82,74%</w:t>
            </w:r>
          </w:p>
        </w:tc>
      </w:tr>
      <w:tr w:rsidR="004166F0" w:rsidRPr="004166F0" w14:paraId="558422E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D4AF6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5AE44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F3EA0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65186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530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FA1B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F7A2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110,15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270C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110,15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128B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110,15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7F8C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110,15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50A2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7D75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0CDC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6E92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EDC9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67EA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AE51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8930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1115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78D5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B1D8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C2F6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5,51%</w:t>
            </w:r>
          </w:p>
        </w:tc>
      </w:tr>
      <w:tr w:rsidR="004166F0" w:rsidRPr="004166F0" w14:paraId="6A046CE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3C6D8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42E44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3C6AE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DD39F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04A4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80 140,25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1CF8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134 140,25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66A5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117 347,94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E093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117 347,94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8595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117 347,94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B680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74D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117 347,94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D88C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A5B7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77D1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B406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5E0A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BAFB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562D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1412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1F2E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5368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D83F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87,48%</w:t>
            </w:r>
          </w:p>
        </w:tc>
      </w:tr>
      <w:tr w:rsidR="004166F0" w:rsidRPr="004166F0" w14:paraId="4E2A5E8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D23BF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5299F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E8830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F75A2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4AE7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8EF0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A1FF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38 216,57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C8B2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38 216,57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6C2A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38 216,57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B1FE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6DA4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38 216,57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4BBA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362D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7A98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2AED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E334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5C65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9C42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A12F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A8EB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50A3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342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84,93%</w:t>
            </w:r>
          </w:p>
        </w:tc>
      </w:tr>
      <w:tr w:rsidR="004166F0" w:rsidRPr="004166F0" w14:paraId="6F302E7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78CDC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B7E1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A0618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C9CAC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zdrowotnych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7565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5 835,00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D4E8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5 835,00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E687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EBFF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BE36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405B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F4BD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2 410,00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17DB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4326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18A2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1D50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A60A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FB2A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9F4F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2B2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53D0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BE1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B34A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41,30%</w:t>
            </w:r>
          </w:p>
        </w:tc>
      </w:tr>
      <w:tr w:rsidR="004166F0" w:rsidRPr="004166F0" w14:paraId="36BF468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73F1A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09C2A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7E0CC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BC6B3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6AA0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128 231,00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A8E2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203 477,05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06EB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199 353,33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8BF9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199 353,33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FA2E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199 353,33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D2B0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BBE1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199 353,33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BBE5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58B1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A18F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0DCA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12F1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C88A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AD5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92CB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A3F4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F88D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5D34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97,97%</w:t>
            </w:r>
          </w:p>
        </w:tc>
      </w:tr>
      <w:tr w:rsidR="004166F0" w:rsidRPr="004166F0" w14:paraId="4E0BF26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00BF5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B87B5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5F93A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B1A8C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A556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EBB6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B831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7 611,40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4106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7 611,40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E6A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7 611,40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41E2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983C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7 611,40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57B5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DEC0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9047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239F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13D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9EF9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D5FE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95E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D825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352F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70DE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84,57%</w:t>
            </w:r>
          </w:p>
        </w:tc>
      </w:tr>
      <w:tr w:rsidR="004166F0" w:rsidRPr="004166F0" w14:paraId="5663808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5F447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D35EE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ECA88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0ADA8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krajowe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6E34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DEFD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34D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3 306,07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A61C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3 306,07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9226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3 306,07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D941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8EE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3 306,07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CB90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8136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0CA4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FF5C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7A13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5CD7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B106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626E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3A34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F67C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973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82,65%</w:t>
            </w:r>
          </w:p>
        </w:tc>
      </w:tr>
      <w:tr w:rsidR="004166F0" w:rsidRPr="004166F0" w14:paraId="05C4EE4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45867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44668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1D7CE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4E083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9EA4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2870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12 968,87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5FAF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7 918,19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E59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7 918,19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E64A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7 918,19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D35F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FDA9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7 918,19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56E1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1986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5310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BC14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62F3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22BF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1A40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23EA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1C6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48D0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7558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61,06%</w:t>
            </w:r>
          </w:p>
        </w:tc>
      </w:tr>
      <w:tr w:rsidR="004166F0" w:rsidRPr="004166F0" w14:paraId="33956E9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F6B0A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E4B93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A30B4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F4DD3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D75D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372F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48 431,13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1810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48 431,13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FA7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48 431,13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4011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48 431,13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E2C5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AE66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48 431,13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A9BF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1433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0818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9B1B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8078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A77E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A55F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5785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9DA2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6988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A82B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8872C5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BFCFA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8EE44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78B9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133B5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D802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D35B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11 400,00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779D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11 359,39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9BE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11 359,39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34C8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11 359,39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0991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304F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11 359,39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6C54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E9A1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D43C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1D01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D8D2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0407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A93C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7BCF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DF1C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46C3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D08B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99,64%</w:t>
            </w:r>
          </w:p>
        </w:tc>
      </w:tr>
      <w:tr w:rsidR="004166F0" w:rsidRPr="004166F0" w14:paraId="22A366C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BF5D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D23D5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87704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EBD09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AE78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47A3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F18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689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897D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9DF6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10CF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F6B1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F725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55FF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3F5F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4EED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FFAC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9446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ADE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059B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2489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C0D4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18,80%</w:t>
            </w:r>
          </w:p>
        </w:tc>
      </w:tr>
      <w:tr w:rsidR="004166F0" w:rsidRPr="004166F0" w14:paraId="60902C3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AB4ED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FD5B5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A4DC9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B030A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Jednostki specjalistycznego poradnictwa, mieszkania chronione i ośrodki interwencji kryzysowej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464F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7057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EB9F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1 179,42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5407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1 179,42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AF2F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1 179,42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C408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7AF0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1 179,42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DE1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AB05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EF9B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33FE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B89A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1473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A32D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087E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F435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B8BC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27EB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29,49%</w:t>
            </w:r>
          </w:p>
        </w:tc>
      </w:tr>
      <w:tr w:rsidR="004166F0" w:rsidRPr="004166F0" w14:paraId="2AF8360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FC226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091A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06B0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37416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D45C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371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9426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8635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BB33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A1EE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3B5C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4992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8A4F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0595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37F7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2186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298E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3CCD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A7ED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4B50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508E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83BD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1EFB803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3D54B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E8478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0CC55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FC208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79C2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1543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C133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1 089,42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4AC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1 089,42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B4CE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1 089,42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682A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295C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1 089,42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E17F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E9E0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58BA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E722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2359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38C4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C4D6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6B68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88B0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EE18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26A1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54,47%</w:t>
            </w:r>
          </w:p>
        </w:tc>
      </w:tr>
      <w:tr w:rsidR="004166F0" w:rsidRPr="004166F0" w14:paraId="19C0F8C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72006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85E15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224E0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18156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FA90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8738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9627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6609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78E8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8E2B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2739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D583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30C7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612F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569A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7C9F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0A8D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D6E9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BBC6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C398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C112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ECB3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67E9FD6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15A3C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397BF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56593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A8CD8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E158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1CA4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D45C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F211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9C48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8F80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3CD6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EEFE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A4CC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3BEB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CDD3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3E36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B68A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DFEE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DB5A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25B5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AE70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2CAC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9,00%</w:t>
            </w:r>
          </w:p>
        </w:tc>
      </w:tr>
      <w:tr w:rsidR="004166F0" w:rsidRPr="004166F0" w14:paraId="5750AD9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AB695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F4A09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85228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C1C25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490BE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Usługi opiekuńcze i specjalistyczne usługi opiekuńcze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5B3C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412 786,00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3AEC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368 496,00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84C3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352 897,41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3DED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352 897,41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D8A9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352 897,41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071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209 001,41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6989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143 896,00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D64E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8DCC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1FC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77BE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DD01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80DF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071D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00C2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1A1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FB7A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8A50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95,77%</w:t>
            </w:r>
          </w:p>
        </w:tc>
      </w:tr>
      <w:tr w:rsidR="004166F0" w:rsidRPr="004166F0" w14:paraId="52C51CA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FFA2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CC9FE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1E624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AD8BC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D7EB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64B7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DF45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28 395,46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8B16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28 395,46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DBBE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28 395,46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21A9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28 395,46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BDA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B058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50DD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47E0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7566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E95B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66DB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0BB6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7349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DE42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A600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739F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99,28%</w:t>
            </w:r>
          </w:p>
        </w:tc>
      </w:tr>
      <w:tr w:rsidR="004166F0" w:rsidRPr="004166F0" w14:paraId="76CD240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E86B6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6D7EF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AC080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BC763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F0F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D218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314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1 893,86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4409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1 893,86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2960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1 893,86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755A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1 893,86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0B4E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E0B8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002E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6BE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A2AF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23DF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41D2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2E5C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ACA8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AD5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A7FA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3B23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94,69%</w:t>
            </w:r>
          </w:p>
        </w:tc>
      </w:tr>
      <w:tr w:rsidR="004166F0" w:rsidRPr="004166F0" w14:paraId="620BCA8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EB6A5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5C8BE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705BD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7FF3B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B492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236 480,00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5805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193 440,00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E98A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178 712,09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CE6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178 712,09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A4AF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178 712,09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F7F3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178 712,09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494F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746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E8FA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E357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988E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93E5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DC93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44D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E28F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A1F9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EB08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B941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92,39%</w:t>
            </w:r>
          </w:p>
        </w:tc>
      </w:tr>
      <w:tr w:rsidR="004166F0" w:rsidRPr="004166F0" w14:paraId="5488948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65211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B341D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F2219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FF45B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226F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134 306,00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200C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144 456,00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8EAA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143 896,00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3C81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143 896,00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502A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143 896,00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FB1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FD61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143 896,00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8A80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65B5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F071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4897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E753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67E5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D339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4CB8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5EED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BDE7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472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99,61%</w:t>
            </w:r>
          </w:p>
        </w:tc>
      </w:tr>
      <w:tr w:rsidR="004166F0" w:rsidRPr="004166F0" w14:paraId="4B34F56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B7C41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A31D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86171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31747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Pomoc w zakresie dożywiania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4F18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214 146,00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6B19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255 903,00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C5BA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245 820,00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9FDF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245 820,00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4832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C052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19A9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8D29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7388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245 820,00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4AC4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B85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FD65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349D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FF8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5F10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FCC1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8CB1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8130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96,06%</w:t>
            </w:r>
          </w:p>
        </w:tc>
      </w:tr>
      <w:tr w:rsidR="004166F0" w:rsidRPr="004166F0" w14:paraId="384ED2D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B8204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BA264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5BEC6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8A01F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7B32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214 146,00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4A98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255 903,00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D8A1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245 820,00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C4CF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245 820,00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4DD6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BF4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565F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9887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8035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245 820,00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8FD2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9007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7085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C6BB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599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F89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00EF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EE3B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7FF1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96,06%</w:t>
            </w:r>
          </w:p>
        </w:tc>
      </w:tr>
      <w:tr w:rsidR="004166F0" w:rsidRPr="004166F0" w14:paraId="2AB5278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FB638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25778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85278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672ED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7CBBC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Usuwanie skutków klęsk żywiołowych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3DB5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A31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64 500,00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FD72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64 500,00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1D9F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64 500,00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8230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C69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8D75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D2F7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5EC6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64 500,00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F73B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C230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B9B3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2E7E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AEB3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3367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2312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9C98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944F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61E1DF6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B96AB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3FA2B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51C46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7D12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4F67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4A80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407C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E21A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2E5F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0798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6980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70F5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8114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64 500,00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03E7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E075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1A84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5677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2F7A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763A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B785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7B06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A9A9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BEF876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4526A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978A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85295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C6E5F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7187F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7977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202 617,00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DEDE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239 830,00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061C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190 481,58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90D3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190 481,58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150E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188 929,98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DE0E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122 674,44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E7B4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66 255,54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132E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EF7E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1 551,60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C268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3E11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4350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63B6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6119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21B7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3B8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1874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E2F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79,42%</w:t>
            </w:r>
          </w:p>
        </w:tc>
      </w:tr>
      <w:tr w:rsidR="004166F0" w:rsidRPr="004166F0" w14:paraId="48DED8E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2B65B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EB21B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7813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905EE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94A7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EF35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4 988,00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6D9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951,60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FDB6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951,60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788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5CED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2154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C1E7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64F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951,60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8306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ABDB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472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68EF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ACC5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1AE6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0AC0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75B7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0C31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19,08%</w:t>
            </w:r>
          </w:p>
        </w:tc>
      </w:tr>
      <w:tr w:rsidR="004166F0" w:rsidRPr="004166F0" w14:paraId="6DB2092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3379B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D262D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268C6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E50B0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 wypłacane obywatelom Ukrainy przebywającym na terytorium RP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E513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3CA1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1948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0B24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8949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CAD8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1EE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9662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520D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B14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C07B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53D4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02E3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CE87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24AE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4A26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B4DC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87F4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418EE4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16D99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A6526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B3ACA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F46DB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2121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0A46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93 690,00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37DD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84 694,01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3956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84 694,01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AA40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84 694,01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661E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84 694,01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A0D7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6F8F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DAE0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5B3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28ED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33A7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9D3C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25CD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3DA5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01D0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A1D0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D8E6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90,40%</w:t>
            </w:r>
          </w:p>
        </w:tc>
      </w:tr>
      <w:tr w:rsidR="004166F0" w:rsidRPr="004166F0" w14:paraId="16EE3BC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79D8C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7F4DD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D95C3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B3652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3D36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4DA9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6 993,58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46F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6 993,58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135F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6 993,58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4450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6 993,58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D5E5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6 993,58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DC49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F4D2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302C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1FFD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1AA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3FF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D4F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7EF5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A7E1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85E8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3522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677B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1E3648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7727F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45FCB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FBB55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69B14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C32B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7F4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3B99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16 572,37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770C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16 572,37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301F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16 572,37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27DE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16 572,37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7CA7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2369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8066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E4DD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0103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F326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0685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2FF6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19F0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33F1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CEFE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FC44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82,86%</w:t>
            </w:r>
          </w:p>
        </w:tc>
      </w:tr>
      <w:tr w:rsidR="004166F0" w:rsidRPr="004166F0" w14:paraId="5A0FF36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93A9E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E9616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4B650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F432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06D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2AD5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B5C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1 938,63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F28C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1 938,63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DF0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1 938,63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C871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1 938,63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C81E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114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8B6C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DDB9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0F22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9BDE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B53C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E201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7023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FDC1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E212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FD57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64,62%</w:t>
            </w:r>
          </w:p>
        </w:tc>
      </w:tr>
      <w:tr w:rsidR="004166F0" w:rsidRPr="004166F0" w14:paraId="0466235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FA559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EB3710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30EB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57D2F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4594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5F61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32D5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12 475,85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3698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12 475,85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7C95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12 475,85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7CD1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12 475,85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6FE6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DAA0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4F05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8AC9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561B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5779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CC4A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4E56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6623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495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D154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66C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45,20%</w:t>
            </w:r>
          </w:p>
        </w:tc>
      </w:tr>
      <w:tr w:rsidR="004166F0" w:rsidRPr="004166F0" w14:paraId="0B572A2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657D4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83854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9DAE8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3CEC1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3A55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20 499,00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E9F2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31 274,00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10D1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28 893,94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3D8F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28 893,94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AFF3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28 893,94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284C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3D7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28 893,94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0C6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AA5C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AD9C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5C06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649E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1C6F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F590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AABA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B1E6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F646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0351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92,39%</w:t>
            </w:r>
          </w:p>
        </w:tc>
      </w:tr>
      <w:tr w:rsidR="004166F0" w:rsidRPr="004166F0" w14:paraId="206C9A4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F9AB9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38458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D1049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9206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4D78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0FA3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0856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6 139,00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F427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6 139,00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8B76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6 139,00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5065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5D59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6 139,00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399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5555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C5E3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BE7B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85DC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7779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758F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1AD6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9F53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5ED6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351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55,81%</w:t>
            </w:r>
          </w:p>
        </w:tc>
      </w:tr>
      <w:tr w:rsidR="004166F0" w:rsidRPr="004166F0" w14:paraId="2772A0B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66E8D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FF342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81ABC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A7687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5EF3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AA62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34 256,42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9428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25 579,87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D7DA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25 579,87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E5C7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25 579,87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30B2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4B8D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25 579,87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76A1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2054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63CC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A038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0D4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D95C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B805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C2F9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DF7C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C8C1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AF76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74,67%</w:t>
            </w:r>
          </w:p>
        </w:tc>
      </w:tr>
      <w:tr w:rsidR="004166F0" w:rsidRPr="004166F0" w14:paraId="6151D0C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8C69E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C8234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FD482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614C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16EB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427C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B7AC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919,33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65A9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919,33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2927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919,33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DD6B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7341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919,33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9C51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E32C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2A30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9824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163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38E3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7571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844B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5814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20C8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BD18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76,61%</w:t>
            </w:r>
          </w:p>
        </w:tc>
      </w:tr>
      <w:tr w:rsidR="004166F0" w:rsidRPr="004166F0" w14:paraId="2B3A228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C3DC8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F1012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C5757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38BA6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5345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9D27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F492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9BCE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5022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59F7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6A9C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133E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52F3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43E9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63DB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F070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1D2A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EBA7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7A65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9BC4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D667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53AD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81A4DB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4C8C9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BA18A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50A77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366B0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B4FF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2 418,00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AA6E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2 728,00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6560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2 723,40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38E2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2 723,40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5BAB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2 723,40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DBE6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2DE5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2 723,40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D3BB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5A7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AE55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124D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224E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1925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B73B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BE4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16AF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5FBF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441D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99,83%</w:t>
            </w:r>
          </w:p>
        </w:tc>
      </w:tr>
      <w:tr w:rsidR="004166F0" w:rsidRPr="004166F0" w14:paraId="2ADFD29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252E7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7561A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30214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788F6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2360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3909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28A4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2E39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921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3B28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88C8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7C4B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7560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F865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4BC2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6544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0EB5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5CE2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6FDF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E50D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3822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8087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746C3FC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9F30B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1DB7D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22DCF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83E77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Pozostałe zadania w zakresie polityki społecznej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3A4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42 251,00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CBA4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42 448,18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841C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42 448,09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3BB3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42 448,09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4F61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4AAC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CE4B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3,86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2D76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42 250,91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286F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193,32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CDB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657B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3C17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6437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B082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99E9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AD0A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6FA3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EAD1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38DD0CF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D88A9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49AB1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85395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35119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F0498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40EB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42 251,00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A6B1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42 448,18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E3C3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42 448,09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C456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42 448,09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2B67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2A86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78A8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3,86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E67D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42 250,91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6535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193,32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B6D7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75E1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4C64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B749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9441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9865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8A42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245F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7BA7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47BFC53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6410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38FCB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44A0A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D4C14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przekazana jednostce samorządu terytorialnego przez inną jednostkię samorządu terytorialnego będącą instytucją wdrażającą na zadania bieżące realizowane na podstawie porozumień (umów)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0860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42 251,00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5D35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42 251,00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DEE7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42 250,91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71A7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42 250,91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2A5B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0A02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0959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B06B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42 250,91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BE7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587A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71F9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7C63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F20B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AE07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517A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D484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F45D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C66F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B50B84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FD8FB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7F5D4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2A926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3EA3E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238B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A2BD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193,32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4E51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193,32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963A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193,32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40F0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4560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8ABF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EB52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B623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193,32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7A84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B57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97F0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E347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3F9C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6BFF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2D5A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F924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FB28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4BCA29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BAD8C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1A574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931F9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30247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F4F5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8D49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3,86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4C20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78A3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1B6F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A06D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8347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3,86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6B84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B5B3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BABC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D3FF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9F3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D727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0484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69D9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C5B9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6F29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9185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7FE70A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B5B80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6170C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2F8D4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ADB1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Edukacyjna opieka wychowawcza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C3F1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98 330,00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1298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145 130,00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6E6A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82 409,81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FE9F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82 409,81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AFC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7 845,52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D30D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5 505,52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B75E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2 340,00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A3B7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B78F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74 564,29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F774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36CA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0FFA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11ED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DFC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37A7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822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E625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3680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56,78%</w:t>
            </w:r>
          </w:p>
        </w:tc>
      </w:tr>
      <w:tr w:rsidR="004166F0" w:rsidRPr="004166F0" w14:paraId="3108FEF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357AB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B248A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85404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799032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1AF7F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Wczesne wspomaganie rozwoju dziecka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A872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16 330,00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632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16 330,00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4B27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8 135,48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41B3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8 135,48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9762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7 845,52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9EEA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5 505,52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91AF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2 340,00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FC1B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C3C8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289,96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0079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2FD3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C6BE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8210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C8EE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F24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D789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D344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E6A9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49,82%</w:t>
            </w:r>
          </w:p>
        </w:tc>
      </w:tr>
      <w:tr w:rsidR="004166F0" w:rsidRPr="004166F0" w14:paraId="234F96C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2AE3E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763DB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2B11D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5835F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1AAB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2300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C3ED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289,96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8E1B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289,96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D496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95BB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40F6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3CD2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72E7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289,96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3319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60BB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FCAE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CC3C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3074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FC2C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54D3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4A2B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7B82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20,00%</w:t>
            </w:r>
          </w:p>
        </w:tc>
      </w:tr>
      <w:tr w:rsidR="004166F0" w:rsidRPr="004166F0" w14:paraId="0C490FE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58624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BE2B2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8A8BA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1D462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881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39AF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AF9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818,78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090F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818,78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A84A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818,78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3A57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818,78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3642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9D7A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80A6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7F06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185D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F2C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F9D5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781C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F0D3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EC71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24C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9A8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34,12%</w:t>
            </w:r>
          </w:p>
        </w:tc>
      </w:tr>
      <w:tr w:rsidR="004166F0" w:rsidRPr="004166F0" w14:paraId="35BB3ED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F494B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F940D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39393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54ED4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1F0D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6799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56B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117,30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B547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117,30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7F24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117,30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9AF1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117,30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3F8C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EDAE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F89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63B1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A09B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79D5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05B6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295A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7F99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295A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712D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E65E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32,58%</w:t>
            </w:r>
          </w:p>
        </w:tc>
      </w:tr>
      <w:tr w:rsidR="004166F0" w:rsidRPr="004166F0" w14:paraId="120AE06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671D7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E24A2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429D0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8F8CB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dydaktycznych i książek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16C4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847D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3 251,00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C462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1 921,00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FCDE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1 921,00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F462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1 921,00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6A4D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1F90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1 921,00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0910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CABD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E3A0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A1A0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1D5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90F5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25DF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FEE2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3953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4C5C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85AB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59,09%</w:t>
            </w:r>
          </w:p>
        </w:tc>
      </w:tr>
      <w:tr w:rsidR="004166F0" w:rsidRPr="004166F0" w14:paraId="3539BF6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6509BC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75D80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ED1BC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4F3A3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7A49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01F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CBE3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E9F5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8B96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19A8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6DCD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419,00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7C87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5F0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9AFA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8770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F41D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27C4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9D94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48FF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8BE8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5D60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5A09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461856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71856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177AD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D13DD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3E148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A589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8 770,00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A94C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8 450,00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FABA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4 569,44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CA37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4 569,44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D22C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4 569,44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F61A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4 569,44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5EFF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7C28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369B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FAC1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E3CB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F2AC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E131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38C6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25CE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6B8A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AE19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0FC0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54,08%</w:t>
            </w:r>
          </w:p>
        </w:tc>
      </w:tr>
      <w:tr w:rsidR="004166F0" w:rsidRPr="004166F0" w14:paraId="3AA4EC7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476E2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5893D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2BC31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E8477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 nauczycieli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A48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825A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DA84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8C2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ABE7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EDE9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2C9B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4FAA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37B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B2D0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F598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E4F3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0CE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FE7D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2186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2224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DD58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A832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51E63EA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0F67B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0BC2C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85415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3D506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43152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Pomoc materialna dla uczniów o charakterze socjalnym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9046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E5C1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128 800,00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3C46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74 274,33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698C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74 274,33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EF2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B433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1FD0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8826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47F2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74 274,33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287E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9CC7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9DF1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44A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C1D3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CF10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636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617D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2379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57,67%</w:t>
            </w:r>
          </w:p>
        </w:tc>
      </w:tr>
      <w:tr w:rsidR="004166F0" w:rsidRPr="004166F0" w14:paraId="791046D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FD9ED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C2D38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3AAC5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F1DFC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Stypendia dla uczniów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2246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F5D1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125 230,40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7A66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72 630,33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B404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72 630,33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15C4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1C99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26D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6FCE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444B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72 630,33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FEAF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A61D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C46E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D357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E299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14F2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B01C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382E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4E2C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58,00%</w:t>
            </w:r>
          </w:p>
        </w:tc>
      </w:tr>
      <w:tr w:rsidR="004166F0" w:rsidRPr="004166F0" w14:paraId="7C379E3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7B48C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4A2DE1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2E16B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2AE02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Inne formy pomocy dla uczniów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552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9D52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2 669,60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7F53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744,00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BEAF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744,00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6254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5256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DC9F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EB6B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7C09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744,00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9760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67E1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40AC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2B6A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A6DA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13F1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334B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E877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456B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27,87%</w:t>
            </w:r>
          </w:p>
        </w:tc>
      </w:tr>
      <w:tr w:rsidR="004166F0" w:rsidRPr="004166F0" w14:paraId="441E41C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BDD82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1B571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E818D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0DDF0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związane z udzielaniem pomocy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30D6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9801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7146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A2F2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2BF2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07B6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48B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D8EA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97BE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6998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FFDF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3883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2048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783F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3B81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A05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DF79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4E68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F106CF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CEF61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C2C48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FABE3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604D4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Rodzina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8061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8 009 849,00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9D5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10 132 210,61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2231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9 922 686,15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C66D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9 922 686,15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620B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3 490 140,76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7254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2 733 507,96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D90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756 632,80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FDB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39FD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6 171 713,39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C522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260 832,00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B8F9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36A8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F30A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285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0AE5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1D8C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A43E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F514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97,93%</w:t>
            </w:r>
          </w:p>
        </w:tc>
      </w:tr>
      <w:tr w:rsidR="004166F0" w:rsidRPr="004166F0" w14:paraId="1E5118A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319C9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52458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85501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41DD4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D2BE1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Świadczenie wychowawcze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355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7AF4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26 837,00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3F5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5 610,65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F3BF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5 610,65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F4C5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5 610,65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4550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2415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5 610,65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7BA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5AF9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1E66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5E12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F65C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3B36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A540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A1D3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008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C68A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BB73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20,91%</w:t>
            </w:r>
          </w:p>
        </w:tc>
      </w:tr>
      <w:tr w:rsidR="004166F0" w:rsidRPr="004166F0" w14:paraId="2E7D890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2B749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25A2D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E5235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88B50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9525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BC6D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21 837,00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502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3F3F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8365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764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64B4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627D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6E76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C014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E1FA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5DB6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3008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C4C2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73A6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B7C7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B73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435E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18,32%</w:t>
            </w:r>
          </w:p>
        </w:tc>
      </w:tr>
      <w:tr w:rsidR="004166F0" w:rsidRPr="004166F0" w14:paraId="71A4082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FF726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D448C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F9146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913F1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Pozostałe odsetki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2D32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0136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9612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1 610,65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5034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1 610,65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0786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1 610,65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676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C212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1 610,65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45BC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072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34FC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B72F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960B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5262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A21E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7C2F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9F2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E505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188B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32,21%</w:t>
            </w:r>
          </w:p>
        </w:tc>
      </w:tr>
      <w:tr w:rsidR="004166F0" w:rsidRPr="004166F0" w14:paraId="1B8416D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DA509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53353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85502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2DF9F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DC4BC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540E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5 395 190,00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C2CB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6 957 793,29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134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6 902 558,81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1C4D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6 902 558,81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CD08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739 499,42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CE54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670 271,90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8CAA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69 227,52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7CE2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97D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6 163 059,39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FFD3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E9B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39E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9A6B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31B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0EFB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C9FF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33F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7506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99,21%</w:t>
            </w:r>
          </w:p>
        </w:tc>
      </w:tr>
      <w:tr w:rsidR="004166F0" w:rsidRPr="004166F0" w14:paraId="3842A64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6D9D2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33F4C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436FC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24298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5A83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8016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F31A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51 623,90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3A72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51 623,90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400C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51 623,90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2D69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47EB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51 623,90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28FA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1A2D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4AFF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2F62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EFA0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DE09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0CDD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8D27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2920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E290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DDBA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49,64%</w:t>
            </w:r>
          </w:p>
        </w:tc>
      </w:tr>
      <w:tr w:rsidR="004166F0" w:rsidRPr="004166F0" w14:paraId="7B15DF7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F293C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1B9E1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8CDB1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BE733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5738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4 661 024,30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1CD5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6 036 135,21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2F3E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6 036 135,21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9058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6 036 135,21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4FA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981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D61F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9630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DA5C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6 036 135,21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29A6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DD1F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FF1E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404B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9FC4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321B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4CDE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EEF3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FCCB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8028F6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2B505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51D2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2C1FF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D2DC1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 wypłacane obywatelom Ukrainy przebywającym na terytorium RP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5208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2CD9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126 924,18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9E95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126 924,18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CE94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126 924,18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23DD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819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F85B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C93F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A6A1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126 924,18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9222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3050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8425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AD24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6378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12A6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9AEF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F4F2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0551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3C5A5E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4420A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A6B13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EA5EE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48AE4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5282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5EB4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144 191,35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4405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144 191,35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8128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144 191,35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F593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144 191,35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B41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144 191,35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B12D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23DA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616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4B81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AD3B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C2ED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10F4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8FB5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2964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F0B7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C6CC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A061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68E516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796D1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5A3E8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EA07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FE7E7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45C2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572 500,00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3E59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521 670,55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023C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521 670,55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E261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521 670,55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BDA9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521 670,55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163A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521 670,55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DAE6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D130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33FA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27CE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2F9E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EFF3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6287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F0AC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0D9B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19EF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0D74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ECD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162D3F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D50B0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159B2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EE388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FB7B9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C052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3 200,00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26F6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4 410,00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DA53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CC05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FCF3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2568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4 410,00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2A3E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BADE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073C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9D9E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DF78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1317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7BE3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DD20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451E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6D9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BCE0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FE99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81A932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6A622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45421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0491B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56156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7F21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1 630,70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35F2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4 230,70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9613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4 230,70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7B0F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4 230,70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154F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4 230,70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8901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1014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4 230,70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FA76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8ED2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3E5C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6356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FE68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0946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DA6F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FA53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7FC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4B6B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5634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9DFAAC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8B3B3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E6BB24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A32CF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005A5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96A3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6B0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1 482,90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9BFD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1 482,90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477C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1 482,90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81A9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1 482,90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CA4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41DD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1 482,90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CC41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7E7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798D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4077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3E57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BCA6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40DD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76A6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E1E3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F377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5FA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7F9CF2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A7508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C9731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51BCC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C3322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towarów (w szczególności materiałów, leków, żywności) w związku z pomocą obywatelom Ukrainy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6897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0A6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3 801,60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4E03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3 801,60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EB5B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3 801,60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3022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3 801,60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98F9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B1AD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3 801,60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5F28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96DC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9C23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1BF1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1ECF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0566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445A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4EC1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5595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4C3B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880A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CCBA7E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8D27B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389C4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D0F82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CC191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EBD1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4 835,00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DA0A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5 446,80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D50E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5 446,80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A9C2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5 446,80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8962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5 446,80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A3F5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E61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5 446,80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CEC7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507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CEB2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9135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AB3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072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0CC7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3F7B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A60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D0C3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EECA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227250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510B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8E7D5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6A618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2CF88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Pozostałe odsetki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46FD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6A9E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4227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2 641,62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041A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2 641,62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86FB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2 641,62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5DFE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05E8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2 641,62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A231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5D4B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BF4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7B97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82A1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86D8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1DE7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392D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99A7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BEA3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A34F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48,03%</w:t>
            </w:r>
          </w:p>
        </w:tc>
      </w:tr>
      <w:tr w:rsidR="004166F0" w:rsidRPr="004166F0" w14:paraId="234E618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C368E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9B97E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1FFFD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A6C36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A340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F31D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CA4B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DC4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27A1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E31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4511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BFBF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1C5A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C3F2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20D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0501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2178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0829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2906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E170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DB7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5566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7FE4486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00B02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723A1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85503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2B0BC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6F841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Karta Dużej Rodziny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2B6C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A83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1 472,00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4E9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1 471,00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4364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1 471,00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6831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1 471,00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354E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01C8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1 471,00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6C68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E3F0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975D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E40A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7D3A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D7C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0794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CF77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2752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92B2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C5D0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99,93%</w:t>
            </w:r>
          </w:p>
        </w:tc>
      </w:tr>
      <w:tr w:rsidR="004166F0" w:rsidRPr="004166F0" w14:paraId="05144DC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BA8E6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6F5F05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121B3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ABC0A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0A00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AF41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808B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66DB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0B9E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CFF3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C03D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163,00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0D9F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9CA2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065F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778E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97C0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C882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3E4D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24A3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AF96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1A5E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B118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99,39%</w:t>
            </w:r>
          </w:p>
        </w:tc>
      </w:tr>
      <w:tr w:rsidR="004166F0" w:rsidRPr="004166F0" w14:paraId="4B4C283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F87D3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E7BFF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BD6E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30E91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69CF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50D0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5D8D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0E72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3B9C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F819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2E1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8A55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0422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9B94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8DB6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AEE0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D784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138F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78EB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EC7E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B72C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2624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54315A3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AEC7C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33E1C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85504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6A8FF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2322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Wspieranie rodziny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E9DA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220 840,00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69A7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320 524,24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3E46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276 624,95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248E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276 624,95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6FF6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276 624,95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469F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255 368,53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6DA8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21 256,42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EB1F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348F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62C7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91A7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CD50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8408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52FF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1F1A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58AD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00EE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C9C9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86,30%</w:t>
            </w:r>
          </w:p>
        </w:tc>
      </w:tr>
      <w:tr w:rsidR="004166F0" w:rsidRPr="004166F0" w14:paraId="79F906B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5FFAC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24809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668BC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0C560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4D78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2123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5CA2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D696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4691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B27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2F23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37,76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80AB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4AFC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BA74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0D12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9CF8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5DE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882B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EE23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DDC5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FB2A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98BF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3,78%</w:t>
            </w:r>
          </w:p>
        </w:tc>
      </w:tr>
      <w:tr w:rsidR="004166F0" w:rsidRPr="004166F0" w14:paraId="7BA5808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82B44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E4AEAE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3457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2D99A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6CCC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F3D7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227 975,98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9ED8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190 897,44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F72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190 897,44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19F5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190 897,44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FE2A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190 897,44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B315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F84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A052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7BB1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5A7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CBE8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9CBD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E64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358A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0F8A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2EEF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9B94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83,74%</w:t>
            </w:r>
          </w:p>
        </w:tc>
      </w:tr>
      <w:tr w:rsidR="004166F0" w:rsidRPr="004166F0" w14:paraId="43F7448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41B16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3EE8B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72DF2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E845E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CF25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D61D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9 106,05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493C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9 106,05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ADEE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9 106,05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B574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9 106,05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300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9 106,05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3A05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FF57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D3A6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97D8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5AD6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D9AD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D4F7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1F42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47DF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5437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E741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CCA5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DB3AAA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0C94A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DAFD1E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14D28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DD687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FDC5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83D8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40 477,37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0ED6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36 977,56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59AC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36 977,56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4444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36 977,56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F535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36 977,56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1113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34B6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460C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3BC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548D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CDA4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377D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E1DF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4B6D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B7E3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91B9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7864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91,35%</w:t>
            </w:r>
          </w:p>
        </w:tc>
      </w:tr>
      <w:tr w:rsidR="004166F0" w:rsidRPr="004166F0" w14:paraId="2556D52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A7D9E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5F8D6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C1308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7002D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29AA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7A0E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2 995,99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8C08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2 358,47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3CEC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2 358,47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947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2 358,47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5A65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2 358,47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064D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DEF8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F812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EC4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32E4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6ED5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F58E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71F6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F921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7B58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F193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867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78,72%</w:t>
            </w:r>
          </w:p>
        </w:tc>
      </w:tr>
      <w:tr w:rsidR="004166F0" w:rsidRPr="004166F0" w14:paraId="006CC4D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3B880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DD795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84370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3F45D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66CA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D27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16 029,01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CCD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16 029,01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173B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16 029,01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5902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16 029,01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D36A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16 029,01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A25B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A982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0206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D2A8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84A3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8823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CD79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A962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3986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F6C3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B592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C25C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4E60BF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C8EB9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03A8A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69B99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225D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7325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6E42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175,63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0096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175,63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8C3B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175,63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C2D5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175,63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788B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9A94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175,63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4B25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DA81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B45F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B769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59C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3A6A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376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F436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D815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AED1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A7FE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92F57B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66876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65835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6CD85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B566F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3C66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3BDD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6 699,21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A2E6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6 699,21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FA2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6 699,21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8D9A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6 699,21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FAA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AE7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6 699,21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275F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75F1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AE5C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0EBC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6E39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A956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9CC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9F4A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FE3C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55A8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3534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CB28E7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45505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8D8C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12023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EBFEC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99E9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9A83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A65E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7EDE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2C3C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1182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57B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1F80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85B5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8F4B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5633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F1CE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7E39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6D2E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8CE9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D8CE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87A4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B52E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56F0F2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113F1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AEC5A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E15F3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0EF97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84B8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AB91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0001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51BD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D398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123,00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84C9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2B0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123,00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7577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64B9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3DF7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3B26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0B9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3F29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1BC9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1268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3430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297C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8AC3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67B9D6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A5620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AD663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36A85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3F39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krajowe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0471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9245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7086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6 783,12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D46C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6 783,12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4517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6 783,12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91A7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D12E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6 783,12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E39B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E0C6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32F2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856B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725D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6DC9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E02B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F951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A6AC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308E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DCC4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84,79%</w:t>
            </w:r>
          </w:p>
        </w:tc>
      </w:tr>
      <w:tr w:rsidR="004166F0" w:rsidRPr="004166F0" w14:paraId="57339EE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52421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BD9B9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06844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0EBB1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2C4C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4 840,00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8E20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5 905,00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7A8F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5 900,70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D963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5 900,70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C84B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5 900,70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0928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5894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5 900,70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48E0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D407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236C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FE15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96EE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46AC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57C5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33D1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053E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4DE6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A0A7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99,93%</w:t>
            </w:r>
          </w:p>
        </w:tc>
      </w:tr>
      <w:tr w:rsidR="004166F0" w:rsidRPr="004166F0" w14:paraId="3965C31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6450C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7B86A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E8D27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DDE78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Pozostałe odsetki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0731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FE37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9854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F45C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818F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6187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87FB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D48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7176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E527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348F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7606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E8EF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3452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4CDD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EA8B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E8A6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559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3093E1E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F90AB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1DCAE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FDDC6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FC54A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473A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9E3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B3FF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6C7B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CC09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868F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3646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2E84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94D1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309A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969A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C2E2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66BF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D417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8736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4C83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4C43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CBD4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60,00%</w:t>
            </w:r>
          </w:p>
        </w:tc>
      </w:tr>
      <w:tr w:rsidR="004166F0" w:rsidRPr="004166F0" w14:paraId="1BA9E89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4D663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57F4A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50560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0EAF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43B8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03AB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C6AB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979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B6B9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EB1C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A9F3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F0E4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6B93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0F68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591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4D05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CEF8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207D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93B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14D6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8660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821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7D3799B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4D003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0DEE2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85508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2766CD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3B4F8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Rodziny zastępcze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6791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5794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171 300,00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FB62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169 108,12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7A2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169 108,12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EA8C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169 108,12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221E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ECCA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169 108,12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1485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47D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36E0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1B4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AACA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232B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3D51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72D6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9DB9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DCEB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5551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98,72%</w:t>
            </w:r>
          </w:p>
        </w:tc>
      </w:tr>
      <w:tr w:rsidR="004166F0" w:rsidRPr="004166F0" w14:paraId="6FB7DD3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11323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C1148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3CFB4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81694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przez jednostki samorządu terytorialnego od innych jednostek samorządu terytorialnego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B18E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C33A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171 300,00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B209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169 108,12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1FA7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169 108,12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7B3F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169 108,12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37D9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408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169 108,12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1490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DA4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DB6B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BFF7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827B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1EC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272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C6EB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4F1C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01C5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F18C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98,72%</w:t>
            </w:r>
          </w:p>
        </w:tc>
      </w:tr>
      <w:tr w:rsidR="004166F0" w:rsidRPr="004166F0" w14:paraId="7942902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AFBDD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28FA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85513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1D326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23C9F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747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42 441,00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3C70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68 491,58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A8FE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67 029,26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4367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67 029,26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D40A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62 000,15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9B09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B542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62 000,15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CAF1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B136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5 029,11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81A5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BF97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334F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87B3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F735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CEE1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546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8796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9FB7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97,86%</w:t>
            </w:r>
          </w:p>
        </w:tc>
      </w:tr>
      <w:tr w:rsidR="004166F0" w:rsidRPr="004166F0" w14:paraId="2C20B66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A06C4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79AD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AD08C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3290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364A6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Świadczenia społeczne wypłacane obywatelom Ukrainy przebywającym na terytorium RP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D12D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C2F1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5 029,11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AA68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5 029,11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83F9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5 029,11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FD4E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B6D7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80FD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7F97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E9A5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5 029,11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83E1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74F7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55F9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620A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29B3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1AA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5ED9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CD54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283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F5323B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E02F52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846BB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24C69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E42FE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ubezpieczenie zdrowotne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0F8E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42 441,00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D905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63 462,47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C462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62 000,15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F960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62 000,15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EB8A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62 000,15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1ABC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BAAC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62 000,15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50E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C15E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62FC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8AA9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838B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8971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DBBF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4821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4894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6A2B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1CC8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97,70%</w:t>
            </w:r>
          </w:p>
        </w:tc>
      </w:tr>
      <w:tr w:rsidR="004166F0" w:rsidRPr="004166F0" w14:paraId="1942689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8D5A3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CA3E0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85516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9B9805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7E14A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System opieki nad dziećmi w wieku do lat 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EB0C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2 154 378,00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410A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2 555 792,50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82C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2 472 524,36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DB00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2 472 524,36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AFB7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2 208 067,47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1F5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1 807 867,53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657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400 199,94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4846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BFD6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3 624,89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984E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260 832,00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FFB1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99B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01A1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9C80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F26E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935E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8E4B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012D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96,74%</w:t>
            </w:r>
          </w:p>
        </w:tc>
      </w:tr>
      <w:tr w:rsidR="004166F0" w:rsidRPr="004166F0" w14:paraId="29569BE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B356C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14D5A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62F5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628F6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osobowe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24D6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5576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855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3 624,89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A29B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3 624,89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3078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7FA5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9C9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E3AE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9B18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3 624,89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0D86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E044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B3ED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404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1C01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6F95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BEA7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02F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D5DB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72,50%</w:t>
            </w:r>
          </w:p>
        </w:tc>
      </w:tr>
      <w:tr w:rsidR="004166F0" w:rsidRPr="004166F0" w14:paraId="35E6C1E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AA6E72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FFF540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488B9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20902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46EF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1 211 650,00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6498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1 424 639,00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2B43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1 373 035,99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BF13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1 373 035,99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6DA2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1 373 035,99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1040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1 373 035,99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91F4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6457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7535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831F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57AC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8253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649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C20B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3D4A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69DF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AF0D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A527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96,38%</w:t>
            </w:r>
          </w:p>
        </w:tc>
      </w:tr>
      <w:tr w:rsidR="004166F0" w:rsidRPr="004166F0" w14:paraId="10304F2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A9F9C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DF79D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5127F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76C47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5BB0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198 681,84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8BD2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215 238,66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1C81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215 238,66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B0F1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215 238,66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3C38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61B7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D96C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27BB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5EFE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662F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215 238,66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3069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72C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AF7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7074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359B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A49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11C7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18EC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DBB7FF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595AD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6FDE0F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AD145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F1291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C129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42 086,16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5464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45 593,34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A370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45 593,34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1D37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45 593,34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D4E6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8F35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1755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443F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4775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67B8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45 593,34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2304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7FFA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C8E9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A070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F9AF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CBA6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BEE4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5A5D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9B1C9D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27EFF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02E493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BAFB4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468CC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93EB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BDE6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83 656,00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4204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83 654,47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6E1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83 654,47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E7AB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83 654,47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B482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83 654,47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FC40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3E86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B059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6F1B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856C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B098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E8FF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A039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D3AA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69B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D552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CD0E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15CD8F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98532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BB058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CF669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9F1C8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1521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A300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292 625,00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5792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290 011,78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93B5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290 011,78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9AD4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290 011,78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E622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290 011,78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C9ED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7B8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8665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E144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1FFD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3A66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71C9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5466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E263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0111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FCA3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124E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99,11%</w:t>
            </w:r>
          </w:p>
        </w:tc>
      </w:tr>
      <w:tr w:rsidR="004166F0" w:rsidRPr="004166F0" w14:paraId="459FB4F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FCF9E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0B581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3FA0B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6041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D8E4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6C7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38 910,50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D124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34 691,95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276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34 691,95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494A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34 691,95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CC1D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34 691,95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A786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DD8F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E40F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30F7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9301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B040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AF7D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7ED7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2F39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BDD4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8DBC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7E41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89,16%</w:t>
            </w:r>
          </w:p>
        </w:tc>
      </w:tr>
      <w:tr w:rsidR="004166F0" w:rsidRPr="004166F0" w14:paraId="671FC8B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EDD8B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A0E4A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70257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5A47C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809F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7A3F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27 520,00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D1F7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25 096,75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107C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25 096,75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91CB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25 096,75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4AEC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25 096,75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4F35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C423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2C1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197A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796B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2D56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57C2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D8D3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3FEC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BFC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E870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2060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91,19%</w:t>
            </w:r>
          </w:p>
        </w:tc>
      </w:tr>
      <w:tr w:rsidR="004166F0" w:rsidRPr="004166F0" w14:paraId="5BCD37A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63877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4FE30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C5496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9CCCC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69C8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2AF8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70 948,00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8D19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69 674,72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286C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69 674,72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D6FD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69 674,72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DA68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F008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69 674,72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905A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FC23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E0B4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7593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33A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DCAC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E0A8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E46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94F6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D15F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3D17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98,21%</w:t>
            </w:r>
          </w:p>
        </w:tc>
      </w:tr>
      <w:tr w:rsidR="004166F0" w:rsidRPr="004166F0" w14:paraId="5437966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DD8C5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5DAAB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A0E0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AA336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żywności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8314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40F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D533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120 065,94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19F5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120 065,94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E874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120 065,94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50E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DC0B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120 065,94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A850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3249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4C0D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AFBF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241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ABA2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7EAA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4FCB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3959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1FA5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231D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93,07%</w:t>
            </w:r>
          </w:p>
        </w:tc>
      </w:tr>
      <w:tr w:rsidR="004166F0" w:rsidRPr="004166F0" w14:paraId="6034D3E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90B0D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DC613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8AA82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613E2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9A26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D14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93 050,00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DB42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90 928,29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8469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90 928,29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C3D7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90 928,29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345E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188A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90 928,29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9805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090C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267C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7AE2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4A44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2EF5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916B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2EE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F1C9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C0CF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F63A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97,72%</w:t>
            </w:r>
          </w:p>
        </w:tc>
      </w:tr>
      <w:tr w:rsidR="004166F0" w:rsidRPr="004166F0" w14:paraId="66A5080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B36BB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390B6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781F4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55AA7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7A24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E65A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3757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6 172,88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2867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6 172,88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1AF1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6 172,88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C231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E39E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6 172,88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3125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8299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5275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7B6C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F429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F4FF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FEBE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DEB1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57F1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C533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4A90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88,18%</w:t>
            </w:r>
          </w:p>
        </w:tc>
      </w:tr>
      <w:tr w:rsidR="004166F0" w:rsidRPr="004166F0" w14:paraId="00AC306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315A1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45A1FF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89FB8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8298D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zdrowotnych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2D8E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AE5E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7CE0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1 116,00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B3C0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1 116,00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F0CD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1 116,00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07B2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6A5C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1 116,00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692E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21EB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6301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3DD2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B630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6A5C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6464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806E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A69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223E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B7CF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65,65%</w:t>
            </w:r>
          </w:p>
        </w:tc>
      </w:tr>
      <w:tr w:rsidR="004166F0" w:rsidRPr="004166F0" w14:paraId="759648A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C906E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1B9E7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9A536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7D938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9139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5D51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58 100,00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FD03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53 138,66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8E43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53 138,66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CAAE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53 138,66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293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7238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53 138,66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FEB4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65AC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868E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08F5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CC1A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1C32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D50A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EFAE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26D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3B16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E5D1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91,46%</w:t>
            </w:r>
          </w:p>
        </w:tc>
      </w:tr>
      <w:tr w:rsidR="004166F0" w:rsidRPr="004166F0" w14:paraId="0EA85DD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6DBCA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EC37D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277B7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B852D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4E7D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35A7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6423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935,65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B433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935,65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28DB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935,65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898A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840F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935,65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512F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920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8DA6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49D5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941F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9AB7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7F48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FAFE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0DB2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7928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15E9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71,97%</w:t>
            </w:r>
          </w:p>
        </w:tc>
      </w:tr>
      <w:tr w:rsidR="004166F0" w:rsidRPr="004166F0" w14:paraId="3519A6A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244B1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613FE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DCF0F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14CCC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krajowe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FFFB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68F2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3863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410,80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0CA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410,80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32D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410,80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09DC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11C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410,80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CB4F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BC59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CF7D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113C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4BF5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23EB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10C9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1CA8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7A38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4AC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DE4C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97,81%</w:t>
            </w:r>
          </w:p>
        </w:tc>
      </w:tr>
      <w:tr w:rsidR="004166F0" w:rsidRPr="004166F0" w14:paraId="48625A8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1A68F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3AD7C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75B32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66DDB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4D4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56F7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3 880,00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6FEB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2 145,00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BD62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2 145,00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6AC4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2 145,00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EE85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75F4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2 145,00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4387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B1A5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26BF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9B93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54B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CCC6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F85B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D90D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DDBB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6EC4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850D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55,28%</w:t>
            </w:r>
          </w:p>
        </w:tc>
      </w:tr>
      <w:tr w:rsidR="004166F0" w:rsidRPr="004166F0" w14:paraId="3FD503E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3703A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992AEC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89F4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124BF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FA1E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50 760,00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8120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55 612,00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D3FC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55 612,00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8B15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55 612,00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C820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55 612,00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87C5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B387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55 612,00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5761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6D6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809F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7714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5F6E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169B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581A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05FF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1679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3E27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8E0E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5DD3A4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0433B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421D6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6DB07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673E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686B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516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706D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1 376,59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1E29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1 376,59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3DDB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1 376,59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1108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1 376,59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7695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62B0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075A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1A55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566B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578B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88FF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CE8B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BD14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B3D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2741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0A22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86,04%</w:t>
            </w:r>
          </w:p>
        </w:tc>
      </w:tr>
      <w:tr w:rsidR="004166F0" w:rsidRPr="004166F0" w14:paraId="12548D0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112CE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F3760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85595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04A10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A3186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EC3F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5946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F8A6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27 759,00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146B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27 759,00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15C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27 759,00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2DD1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DD88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27 759,00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D0AC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7AC8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5EF2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932E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7C14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188F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4ECE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496F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46FD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64ED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E8BA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92,53%</w:t>
            </w:r>
          </w:p>
        </w:tc>
      </w:tr>
      <w:tr w:rsidR="004166F0" w:rsidRPr="004166F0" w14:paraId="5356F18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B2B42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B65D5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27A14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63168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633A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C4CF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553C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27 759,00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F310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27 759,00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C22E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27 759,00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7272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A07A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27 759,00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83FD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A234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D379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F938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0A1F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7053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36A3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3BA7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994C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1EAC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CA6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92,53%</w:t>
            </w:r>
          </w:p>
        </w:tc>
      </w:tr>
      <w:tr w:rsidR="004166F0" w:rsidRPr="004166F0" w14:paraId="39A9AAE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7C2AE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867A2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08A6F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F9730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Gospodarka komunalna i ochrona środowiska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BE70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14 726 885,71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E4C3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12 805 632,36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3882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10 929 334,24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E189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7 511 361,08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53CC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5 919 587,01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DD2D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360 145,11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718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5 559 441,90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1E73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1 356 939,00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3604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4569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234 835,07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F0B9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F6D5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6E28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3 417 973,16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1B4E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3 417 973,16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A3A7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6DB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F2F4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A785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85,35%</w:t>
            </w:r>
          </w:p>
        </w:tc>
      </w:tr>
      <w:tr w:rsidR="004166F0" w:rsidRPr="004166F0" w14:paraId="44C0605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E612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B2951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90001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0FB2A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46B71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Gospodarka ściekowa i ochrona wód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EBE8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31C8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605 000,00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DD6D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475 996,81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C3ED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475 996,81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7133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475 996,81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E49A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126F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475 996,81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44C0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A749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CB13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B948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2BF9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0F9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FE77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31E0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7186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39DF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4720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78,68%</w:t>
            </w:r>
          </w:p>
        </w:tc>
      </w:tr>
      <w:tr w:rsidR="004166F0" w:rsidRPr="004166F0" w14:paraId="3BD091F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33C7D0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94B7A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565A2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CD9E3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BED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22F1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972D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475 996,81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AD70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475 996,81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B015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475 996,81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8A4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39D8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475 996,81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3FD2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7EF7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D85B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385D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5AAB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6BD9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9666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F745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2F2A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77E0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ECCF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78,68%</w:t>
            </w:r>
          </w:p>
        </w:tc>
      </w:tr>
      <w:tr w:rsidR="004166F0" w:rsidRPr="004166F0" w14:paraId="2EED134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7CCC5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DB8A32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584F8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EF127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A4D4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66AD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27EB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8CB6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353B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3F54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9BBD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BDEE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8525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F649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747D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0774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FED4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2FF8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6238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0EB1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A96D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E31D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787B6EA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08559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C9604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90002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800B8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7955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Gospodarka odpadami komunalnymi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39B7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4 123 656,00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39C6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4 123 656,00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7C8D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3 886 503,31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4935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3 886 503,31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A2F3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3 336 503,31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6A4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263 081,04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B6C8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3 073 422,27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2618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550 000,00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7B6F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72C3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B53D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FBC6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ED69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07BB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B66D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8DE9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3CA2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39AB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94,25%</w:t>
            </w:r>
          </w:p>
        </w:tc>
      </w:tr>
      <w:tr w:rsidR="004166F0" w:rsidRPr="004166F0" w14:paraId="1D3DDE2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251400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12C4C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13FDE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FF76A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przedmiotowa z budżetu dla samorządowego zakładu budżetowego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78D8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098C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6FB5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9A02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55E9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D9BB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EEED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243D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550 000,00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4765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1C45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9A74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81DB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BD9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A08E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915B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7BB1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580F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5E06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90E6EE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80C01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55C2C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1DAA9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25AD4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7581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210 601,00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06CB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211 004,60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C440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205 600,80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F992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205 600,80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645A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205 600,80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E19A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205 600,80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FC47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518B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660A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A83C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33FB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46F1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AF41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60E6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6ED9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A96D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D981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B69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97,44%</w:t>
            </w:r>
          </w:p>
        </w:tc>
      </w:tr>
      <w:tr w:rsidR="004166F0" w:rsidRPr="004166F0" w14:paraId="3E5600C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C0D34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7547D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5109A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EBEE4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213D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16 354,00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3BE0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16 354,00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1775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14 771,88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02D5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14 771,88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BD37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14 771,88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F5A5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14 771,88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DEA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5D1D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4CC7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8D0E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7033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62B1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3765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3169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AE30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88E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F4D1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0FA5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90,33%</w:t>
            </w:r>
          </w:p>
        </w:tc>
      </w:tr>
      <w:tr w:rsidR="004166F0" w:rsidRPr="004166F0" w14:paraId="02D014E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699AB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60CA4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3BD17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DEADE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C12B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36 405,00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86E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37 388,00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A763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37 309,12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9B85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37 309,12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57D2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37 309,12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23BA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37 309,12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C92E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093C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56E1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25BE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FABB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E864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F17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D482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9D54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B0AA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8567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D94F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99,79%</w:t>
            </w:r>
          </w:p>
        </w:tc>
      </w:tr>
      <w:tr w:rsidR="004166F0" w:rsidRPr="004166F0" w14:paraId="2AD00B9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BF883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DA523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9118D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718C0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159F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9 668,00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8DB7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7 868,00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D3D0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5 399,24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0062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5 399,24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D006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5 399,24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8B68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5 399,24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439E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21FD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0A47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6C65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868A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D12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31AD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C739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00AA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A7B3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93BB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8142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68,62%</w:t>
            </w:r>
          </w:p>
        </w:tc>
      </w:tr>
      <w:tr w:rsidR="004166F0" w:rsidRPr="004166F0" w14:paraId="4D97274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A58BCE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52B93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99272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802D1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Państwowy Fundusz Rehabilitacji Osób Niepełnosprawnych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4F3D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E9BA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A705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3 300,00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86E0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3 300,00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6A6A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3 300,00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91A2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1603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3 300,00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91C8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BE31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839A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DB45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182D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857C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13A0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FA3D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1873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902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73F5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82,50%</w:t>
            </w:r>
          </w:p>
        </w:tc>
      </w:tr>
      <w:tr w:rsidR="004166F0" w:rsidRPr="004166F0" w14:paraId="450BDEF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C9A1C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50663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6D859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AC0F7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D9EE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A037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7202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D22A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A963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5388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A640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0451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BB4D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8B7A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CF1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2D04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172E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650C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8E99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ADB6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4E15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A662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4E67916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749E2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E395B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F3174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D1909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A473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3 269 779,00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DDB7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3 239 779,00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DB28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3 038 389,21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AFB3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3 038 389,21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931A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3 038 389,21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6A4B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CEF2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3 038 389,21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3C76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922D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F5D6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345D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022A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1305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BCE5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CD9D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10A6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CD24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03BC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93,78%</w:t>
            </w:r>
          </w:p>
        </w:tc>
      </w:tr>
      <w:tr w:rsidR="004166F0" w:rsidRPr="004166F0" w14:paraId="534F4D6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40EE8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40ADAE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7BA1B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F790E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7E69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A211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9343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9A93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14FB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0AFD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A038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9484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A91A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7100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2CAA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99C5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29DE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5B6F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D6AC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987D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1F1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66FE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F75968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5A1B5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FD718F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E699F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ACB24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4128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6 849,00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BDE8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7 262,40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7CA0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7 262,40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18D9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7 262,40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4B9C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7 262,40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B5CC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6666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7 262,40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70CD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87B2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CABD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E2A1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5A79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F9C0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58F2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51EE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3DEE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E685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8EA5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776AE9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1CFFA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897DF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B353B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9F502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D386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E604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528F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2 731,66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514A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2 731,66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94B7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2 731,66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4959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EEB0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2 731,66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485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E7B0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75B8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23C5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6786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AAB3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C441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1F4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10E1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9B6E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EB78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68,29%</w:t>
            </w:r>
          </w:p>
        </w:tc>
      </w:tr>
      <w:tr w:rsidR="004166F0" w:rsidRPr="004166F0" w14:paraId="6E6BDC3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15611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39FDE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CE654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0F3C6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Szkolenia pracowników niebędących członkami korpusu służby cywilnej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8C90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957B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B1D5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4DAE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3F24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739,00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6682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B12A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739,00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B0AF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59FC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4324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D944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13F0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F77E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CD8E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DD28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7BA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AB9F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FAC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14,78%</w:t>
            </w:r>
          </w:p>
        </w:tc>
      </w:tr>
      <w:tr w:rsidR="004166F0" w:rsidRPr="004166F0" w14:paraId="17E92B5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ED262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DE0BF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90003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F7E2CD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8A343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Oczyszczanie miast i wsi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0186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9103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563 738,00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F8D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470 141,09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3699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470 141,09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9EEF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11 403,09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4F06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C9CD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11 403,09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EBD6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458 738,00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7F9C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9429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1172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5CBF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393A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8A24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A434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7D0B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475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C364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83,40%</w:t>
            </w:r>
          </w:p>
        </w:tc>
      </w:tr>
      <w:tr w:rsidR="004166F0" w:rsidRPr="004166F0" w14:paraId="4A5D3E1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305E6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A27F4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FA2CF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9C264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przedmiotowa z budżetu dla samorządowego zakładu budżetowego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7603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68BA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458 738,00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C95B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458 738,00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B826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458 738,00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B339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AC85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90C5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FAFA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458 738,00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5E27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2924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740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4BF4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EB6F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19D6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4424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F34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C83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0344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5C338D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23A3B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4D6A0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90C1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80E89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6842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CCDB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157E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3 579,48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9392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3 579,48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7B1B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3 579,48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DBCA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EB13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3 579,48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44DC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D419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E990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4683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2534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5B99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12C6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5D9F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D40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58B0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741E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89,49%</w:t>
            </w:r>
          </w:p>
        </w:tc>
      </w:tr>
      <w:tr w:rsidR="004166F0" w:rsidRPr="004166F0" w14:paraId="6EDBE39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6790C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2AF16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7AAEB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8E71B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AD1F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AE5B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CC1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1 902,43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BF01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1 902,43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9A33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1 902,43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B706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74C1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1 902,43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2359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37E1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E19C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4F0E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DF2C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C318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2FD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3C4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5BF6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E43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5D50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12,68%</w:t>
            </w:r>
          </w:p>
        </w:tc>
      </w:tr>
      <w:tr w:rsidR="004166F0" w:rsidRPr="004166F0" w14:paraId="40E4931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B6F0E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436CC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B02ED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0191F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4ABD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5C62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3FA1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5 921,18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1D2F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5 921,18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B79B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5 921,18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D49F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F953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5 921,18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05B5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0C66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D4F1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44B2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6F21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58C7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E49D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7D7D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3C9A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F8B0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9421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6,89%</w:t>
            </w:r>
          </w:p>
        </w:tc>
      </w:tr>
      <w:tr w:rsidR="004166F0" w:rsidRPr="004166F0" w14:paraId="5286733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EB0DA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78948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90004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E670A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7CBBA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Utrzymanie zieleni w miastach i gminach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3852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2 275 524,00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BE3D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960 988,00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5C12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754 845,76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4F2B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716 420,86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3FBF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368 219,86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A11D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20 941,15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0539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347 278,71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8941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348 201,00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A68F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EA89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BEA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11B1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C801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38 424,90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DEAA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38 424,90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3033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2C45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7F5C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F9A6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78,55%</w:t>
            </w:r>
          </w:p>
        </w:tc>
      </w:tr>
      <w:tr w:rsidR="004166F0" w:rsidRPr="004166F0" w14:paraId="00B4E17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000FD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C6D017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DE72A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E10F2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przedmiotowa z budżetu dla samorządowego zakładu budżetowego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0F95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E06D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348 201,00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D71F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348 201,00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E230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348 201,00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5A35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C9BD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865C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8417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348 201,00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932A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C624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F34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0647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FDC8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FA5F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1D8C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A5EF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EA07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3F4E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33A2EAB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3B853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71DAF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EAB23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C4ACF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2B91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6BC1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F130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990,51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F0FD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990,51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28BC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990,51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E0FA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990,51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F48A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6BAB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94D3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8DF9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732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80B6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E60C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6E76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C186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4B9C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C101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5101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90,05%</w:t>
            </w:r>
          </w:p>
        </w:tc>
      </w:tr>
      <w:tr w:rsidR="004166F0" w:rsidRPr="004166F0" w14:paraId="1BF548C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13BDA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5FB8E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46A00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652C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53AB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8 851,00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1D2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20 951,00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4D7A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19 950,64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5B0F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19 950,64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5E6A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19 950,64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20E5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19 950,64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0BEF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DD11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0257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E191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8FE5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58D8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7693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11B9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0C17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F82A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70D2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4E9D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95,23%</w:t>
            </w:r>
          </w:p>
        </w:tc>
      </w:tr>
      <w:tr w:rsidR="004166F0" w:rsidRPr="004166F0" w14:paraId="50DF825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F5977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BF96C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082A2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452C0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B6BB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69E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24 756,00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3262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7 096,00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F7EE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7 096,00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84C5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7 096,00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C20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8BF3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7 096,00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1517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2DB8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149A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68AB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9438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4D72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21DB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E400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EEB4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8C55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B4EC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28,66%</w:t>
            </w:r>
          </w:p>
        </w:tc>
      </w:tr>
      <w:tr w:rsidR="004166F0" w:rsidRPr="004166F0" w14:paraId="51639CD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99834F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35077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6CB70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B73E7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E560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B900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838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BAF6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93CE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530E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058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063E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A934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40F5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164B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5468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3022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A6E0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EF6F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A6B3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4D1A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ECC5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33C5ADA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84F69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F4DCD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C80F6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029A5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896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672 260,00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CFBB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520 625,00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438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340 182,71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F09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340 182,71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B8D9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340 182,71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74CC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D4D0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340 182,71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459A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3CD2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62E0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5C62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4935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8B47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4916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F413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8D45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7D6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BBD4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65,34%</w:t>
            </w:r>
          </w:p>
        </w:tc>
      </w:tr>
      <w:tr w:rsidR="004166F0" w:rsidRPr="004166F0" w14:paraId="5FB28BE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1A404A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53A02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350E4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71A68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0DDE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408 413,00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2E4D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6660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11 070,00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94D8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4B16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6E8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0B06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F702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E3C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D3E7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5FFE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B090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A0EC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11 070,00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95A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11 070,00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FFCF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D31B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E504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D7B7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92,25%</w:t>
            </w:r>
          </w:p>
        </w:tc>
      </w:tr>
      <w:tr w:rsidR="004166F0" w:rsidRPr="004166F0" w14:paraId="6E05EBA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AE471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E9B78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31EFF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D076C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68AC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B40A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FC66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FF66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1AEB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D13F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6C5C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3847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1BE1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A3E9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537A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943A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9203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8DA2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B178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735A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53D8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9757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623B431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2F1B9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41941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DA3CE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5F0C8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70BA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AE20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2C38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91A7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C589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3B14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88C5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2080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EBF0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3FD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0F89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D37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E9C9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D8E9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712F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3165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085F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4800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501C2DC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88CE0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5496C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28CE3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7B2AB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2233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2735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27 355,00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3B2C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27 354,90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1FCC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EAE5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699E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FAC3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382E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6D24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972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2475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C49C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C46F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27 354,90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FC78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27 354,90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9DD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D3BB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D330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0857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090E7C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1620C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F5916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90005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D7B49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3904F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Ochrona powietrza atmosferycznego i klimatu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7F48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504 326,71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0C29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668 380,72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97F1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388 388,28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1276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333 467,49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482D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98 632,42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0206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68 747,92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B3FD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29 884,50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FF12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7640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438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234 835,07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50F8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4A26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4EE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54 920,79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25B6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54 920,79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869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8BD8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0A57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C3B2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58,11%</w:t>
            </w:r>
          </w:p>
        </w:tc>
      </w:tr>
      <w:tr w:rsidR="004166F0" w:rsidRPr="004166F0" w14:paraId="62730DE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219344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F695D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EC0C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9584A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0FD5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104 040,00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7ED5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110 396,90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CA25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49 401,88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D89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49 401,88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35B6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49 401,88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AC5A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49 401,88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0CCE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5B40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CEB7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6174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C6C5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92B9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F591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E721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F125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410A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4206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0608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44,75%</w:t>
            </w:r>
          </w:p>
        </w:tc>
      </w:tr>
      <w:tr w:rsidR="004166F0" w:rsidRPr="004166F0" w14:paraId="3A57EF4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2E8C23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7072E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F4F28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09842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20AF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70 958,00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178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70 958,00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843B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68 036,24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A83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68 036,24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01B8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03C9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5339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1B6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7D0E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903C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68 036,24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7686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07C5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2E7B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48D7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7B77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A962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23BB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EF60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95,88%</w:t>
            </w:r>
          </w:p>
        </w:tc>
      </w:tr>
      <w:tr w:rsidR="004166F0" w:rsidRPr="004166F0" w14:paraId="27B4C82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83E39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BE0AE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B599A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4019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D4BC6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osobowe pracowników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4C13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12 522,00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9716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12 522,00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478D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12 006,39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1DDF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12 006,39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0870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C879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E2AE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5CC0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571C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EF70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12 006,39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C123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7B39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4926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44C7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9D44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60C4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5644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9301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95,88%</w:t>
            </w:r>
          </w:p>
        </w:tc>
      </w:tr>
      <w:tr w:rsidR="004166F0" w:rsidRPr="004166F0" w14:paraId="429CFCC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6F6CB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6AB701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F71B1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D7E05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Dodatkowe wynagrodzenie roczne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C5EA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5 426,00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C517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8 626,00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2219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8 525,47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280C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8 525,47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E79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8 525,47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2A26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8 525,47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1412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1F71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4076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FDE6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8960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FAD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FE77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28B7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1365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1800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D566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DBAD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98,83%</w:t>
            </w:r>
          </w:p>
        </w:tc>
      </w:tr>
      <w:tr w:rsidR="004166F0" w:rsidRPr="004166F0" w14:paraId="504F80E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9ACF3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0B3D4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3B9D2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087D0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B1D8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18 720,00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C5C7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19 831,00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915A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9 454,92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5B0B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9 454,92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C86A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9 454,92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A02B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9 454,92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B983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9B5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F347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0A5C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8E6F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4F1A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7C2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BD69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9341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51A7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8099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85BA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47,68%</w:t>
            </w:r>
          </w:p>
        </w:tc>
      </w:tr>
      <w:tr w:rsidR="004166F0" w:rsidRPr="004166F0" w14:paraId="6D1810D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511330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DF58D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607DB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C372C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1716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12 133,49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D886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12 133,49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B654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11 349,36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580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11 349,36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D6EF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BEF9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6A99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824A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7203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F638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11 349,36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DAE8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099F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3F72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6DE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6A74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15C5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45B7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9AD6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93,54%</w:t>
            </w:r>
          </w:p>
        </w:tc>
      </w:tr>
      <w:tr w:rsidR="004166F0" w:rsidRPr="004166F0" w14:paraId="1854D46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F4A9EF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C1064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1AB38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6509F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3B57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2 141,21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9C0B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2 141,21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60F1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2 002,80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2543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2 002,80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8E3B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880C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540F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F580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5ECF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4364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2 002,80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85F1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8474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8836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A714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B7D7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C253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FA37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2C3E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93,54%</w:t>
            </w:r>
          </w:p>
        </w:tc>
      </w:tr>
      <w:tr w:rsidR="004166F0" w:rsidRPr="004166F0" w14:paraId="757A9EE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96489C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06200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08C2F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2BECD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2B05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4 715,00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8D14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4 879,00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4CE0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1 365,65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586D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1 365,65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667E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1 365,65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07A9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1 365,65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085F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3B0A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0002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5CA9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E57D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0E7D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E480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1B3E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3B77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6EA4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AA68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6A27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27,99%</w:t>
            </w:r>
          </w:p>
        </w:tc>
      </w:tr>
      <w:tr w:rsidR="004166F0" w:rsidRPr="004166F0" w14:paraId="3743C71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30289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91125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78D74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E8034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D1B8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1 738,25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A558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1 738,25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394B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1 642,42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0029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1 642,42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398B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B059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5C80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829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EDDC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4296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1 642,42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9BEF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40BE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E561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DFCB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84A3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9085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7160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8FF8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94,49%</w:t>
            </w:r>
          </w:p>
        </w:tc>
      </w:tr>
      <w:tr w:rsidR="004166F0" w:rsidRPr="004166F0" w14:paraId="1F6B61A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E39605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32098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A3652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6CEB2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860A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306,75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A56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306,75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EFFB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289,83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7F8E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289,83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95F6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2C2C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A443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CBBF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828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B588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289,83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4E92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4E1A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59FF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CFA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E0DA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1FE1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1003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31D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94,48%</w:t>
            </w:r>
          </w:p>
        </w:tc>
      </w:tr>
      <w:tr w:rsidR="004166F0" w:rsidRPr="004166F0" w14:paraId="220DC53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58DA20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8DAB0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E7064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E8D0B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Państwowy Fundusz Rehabilitacji Osób Niepełnosprawnych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9C17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3EA8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E43A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970B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A530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48F7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4C9C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21BB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18B2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7590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3163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CA07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7FDB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22C8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8276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1270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85F1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8525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88,00%</w:t>
            </w:r>
          </w:p>
        </w:tc>
      </w:tr>
      <w:tr w:rsidR="004166F0" w:rsidRPr="004166F0" w14:paraId="3211BA9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5415C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D3D5E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C290C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391E8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54DA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5579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1E85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EDFA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BC5A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D59A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16E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28CD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6C97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F73C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C694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357F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5B17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A7A6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A003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BC44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9315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BB2F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79E685B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30201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4C58D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F9106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F68F7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EA98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E86E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EE25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178,35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0E5C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178,35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EC2E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178,35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B3C3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6568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178,35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5C90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28FB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49EA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BA59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05CD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A650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671A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6977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11E7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EC5F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1B0D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0,36%</w:t>
            </w:r>
          </w:p>
        </w:tc>
      </w:tr>
      <w:tr w:rsidR="004166F0" w:rsidRPr="004166F0" w14:paraId="21B58E3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A3DDF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8676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7C70A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F9947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C0CF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F684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28 855,00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FB4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27 558,83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BA81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27 558,83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0804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91BD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19D4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03A6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0F24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065D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27 558,83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3DB8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D5F5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5B1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FA0A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7B71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C85C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8C7F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F5ED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95,51%</w:t>
            </w:r>
          </w:p>
        </w:tc>
      </w:tr>
      <w:tr w:rsidR="004166F0" w:rsidRPr="004166F0" w14:paraId="2A37BB4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D1E9EA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B8C34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297D5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A9C6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0E99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1415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5 095,00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9212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4 863,32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D03C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4 863,32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02F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1E6E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71AD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29A9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62DA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6595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4 863,32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2350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C191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ED4D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D0F1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CAA9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E026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3432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7067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95,45%</w:t>
            </w:r>
          </w:p>
        </w:tc>
      </w:tr>
      <w:tr w:rsidR="004166F0" w:rsidRPr="004166F0" w14:paraId="260BA1C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1794F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EBB88B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7900B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1E433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04F4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3752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67 460,01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5B07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7 103,50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3D19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7 103,50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16203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7 103,50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DF55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D8F5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7 103,50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4060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36C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640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EFB7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6960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A4EB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FE6A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49B5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C8B8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6480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B3FD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10,53%</w:t>
            </w:r>
          </w:p>
        </w:tc>
      </w:tr>
      <w:tr w:rsidR="004166F0" w:rsidRPr="004166F0" w14:paraId="473EA4B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49B2E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160DB1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C23B1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62394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3D05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123 494,32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FC97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109 939,32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3E38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90 551,27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722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90 551,27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94D5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DC34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6CC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906C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A3B0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B16D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90 551,27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BFA4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0FC0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603D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24A4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B682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B0CB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86E7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7511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82,36%</w:t>
            </w:r>
          </w:p>
        </w:tc>
      </w:tr>
      <w:tr w:rsidR="004166F0" w:rsidRPr="004166F0" w14:paraId="54DCAC9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942E47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43821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E2BCE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55F6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DAC8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21 793,12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439E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19 398,12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281E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15 979,64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35B2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15 979,64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20B3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A1B7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0782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1BE7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9F33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92C1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15 979,64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1BBB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E388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FCAC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82DB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235B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7B4C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2CA0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26F0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82,38%</w:t>
            </w:r>
          </w:p>
        </w:tc>
      </w:tr>
      <w:tr w:rsidR="004166F0" w:rsidRPr="004166F0" w14:paraId="409937B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D5B35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14DB09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7CCCE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CE76C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B003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605,68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7DFA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605,68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0A5E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DE66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471,72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08F5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BEBA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0EC8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1EF5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C191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F30E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471,72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6F04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09C5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EBB6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C5C4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FF79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D396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24E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E9CE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77,88%</w:t>
            </w:r>
          </w:p>
        </w:tc>
      </w:tr>
      <w:tr w:rsidR="004166F0" w:rsidRPr="004166F0" w14:paraId="2DE976B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FAA37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5D28F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F8D8A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4369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9B76F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Opłaty z tytułu zakupu usług telekomunikacyjnych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300A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106,89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02FA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106,89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3F83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83,25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B09A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83,25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16B1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92DB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0AC5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4482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5F64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A0BC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83,25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7227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5632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CC1A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2C4B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5DA1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0A63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8C8D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173F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77,88%</w:t>
            </w:r>
          </w:p>
        </w:tc>
      </w:tr>
      <w:tr w:rsidR="004166F0" w:rsidRPr="004166F0" w14:paraId="210500E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7B375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2063F8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BFBF8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3CC0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Podróże służbowe krajowe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6F9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B00A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90F6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1 140,63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55DF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1 140,63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6F69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1 140,63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224A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9E31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1 140,63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DF32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98C2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5796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253E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D9C3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1BCA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22F4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0780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D370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9A87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3C6B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38,02%</w:t>
            </w:r>
          </w:p>
        </w:tc>
      </w:tr>
      <w:tr w:rsidR="004166F0" w:rsidRPr="004166F0" w14:paraId="0B64502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8011C7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DAD42E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EBF9D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DDC01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1E47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9BBF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202D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8593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73AC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BE05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DC13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D8CE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897C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755F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CEDF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606C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3D4B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91D8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28CF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B40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CE95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74D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0,00%</w:t>
            </w:r>
          </w:p>
        </w:tc>
      </w:tr>
      <w:tr w:rsidR="004166F0" w:rsidRPr="004166F0" w14:paraId="48F49F4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264C7B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4F34A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42E8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99E9E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AF1C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3 626,00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DDD1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4 085,10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A7BF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4 085,10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72E4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4 085,10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A41B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4 085,10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AF52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FE39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4 085,10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E419F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C3D4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C18A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E05C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5282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6CBD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A6B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AF0B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497E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9315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B57F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405B188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B8F75C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A55CD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E72AA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5B0E7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Kary, odszkodowania i grzywny wypłacane na rzecz osób prawnych i innych jednostek organizacyjnych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4703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57C9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16 493,00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E34D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16 492,32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165D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16 492,32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06F5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16 492,32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151E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317E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16 492,32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D77B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B896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81AA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77E6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E572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57CC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4F2D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8D2C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DE9B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0BD5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B00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EFDF31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1C8111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454FD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15B25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66C6E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Koszty postępowania sądowego i prokuratorskiego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E8B6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B9A3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B3D5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123E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0509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4,60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495F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D0EF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4,60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8224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CD71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882A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CC58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E3A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F4C0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9B9B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9F9F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BF3B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69A9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8B9C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46,00%</w:t>
            </w:r>
          </w:p>
        </w:tc>
      </w:tr>
      <w:tr w:rsidR="004166F0" w:rsidRPr="004166F0" w14:paraId="6B494F6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62C6B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6E37E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63F941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5E060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195A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265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B728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54 920,79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96CB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032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ED2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8151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D96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356F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0EDE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85EA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94AC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9EF4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54 920,79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1783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54 920,79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2C43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1B1F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98E8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2263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49,04%</w:t>
            </w:r>
          </w:p>
        </w:tc>
      </w:tr>
      <w:tr w:rsidR="004166F0" w:rsidRPr="004166F0" w14:paraId="7AD5173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677091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A5857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90013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BFDD75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39CA9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Schroniska dla zwierząt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1CE0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DCDD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32D2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89 039,61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C37A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89 039,61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3DA6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89 039,61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1D1E1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1807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89 039,61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E9C3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F8CE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07BD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F5DE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5789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4E7A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B6CD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F055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11BE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D3A8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ED97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89,04%</w:t>
            </w:r>
          </w:p>
        </w:tc>
      </w:tr>
      <w:tr w:rsidR="004166F0" w:rsidRPr="004166F0" w14:paraId="575D75C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E77A0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A42616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9F58A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17D26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FC9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099F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3520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89 039,61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3A8E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89 039,61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69A6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89 039,61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2A30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9939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89 039,61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2EA5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9104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7622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14A4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00D6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2D1A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5DD9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66E3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26EF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B153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DF44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89,04%</w:t>
            </w:r>
          </w:p>
        </w:tc>
      </w:tr>
      <w:tr w:rsidR="004166F0" w:rsidRPr="004166F0" w14:paraId="2609AF7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7B5EA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EA277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90015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F81BE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533E7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Oświetlenie ulic, placów i dróg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8F408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6 303 379,00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AA6B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5 528 994,64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E467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4 660 334,05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517E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1 335 706,58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CBF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1 335 706,58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DBA0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9D61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1 335 706,58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B336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4B6B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6C1E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DC1F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B502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2A10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3 324 627,47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D135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3 324 627,47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F94A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9940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4AD3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B1C61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84,29%</w:t>
            </w:r>
          </w:p>
        </w:tc>
      </w:tr>
      <w:tr w:rsidR="004166F0" w:rsidRPr="004166F0" w14:paraId="5F304F1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9CF77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CCD7F0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8EBBE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CB8BF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C691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D708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7E62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20 787,00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83C9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20 787,00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D0C3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20 787,00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195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2A73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20 787,00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8AF6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1056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DA28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4248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E1D1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29031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89F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C4DE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9290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CF1F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EAFE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83,15%</w:t>
            </w:r>
          </w:p>
        </w:tc>
      </w:tr>
      <w:tr w:rsidR="004166F0" w:rsidRPr="004166F0" w14:paraId="1886443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B5783A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630E3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2423D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7F2E1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1728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1 750 000,00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8900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1 580 000,00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F3A5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870 869,46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15CA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870 869,46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B5D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870 869,46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0732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296F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870 869,46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A3BB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6B82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69FC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18EA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F30C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30F7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84BF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B41C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BDA8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E922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D8DC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55,12%</w:t>
            </w:r>
          </w:p>
        </w:tc>
      </w:tr>
      <w:tr w:rsidR="004166F0" w:rsidRPr="004166F0" w14:paraId="167F220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1F3B7F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E54B3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8401C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4620D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66AC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EAEC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428 775,00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7F5E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379 259,13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485F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379 259,13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9053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379 259,13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DD64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640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379 259,13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3DE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251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EFF9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3EC6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4E6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E8A9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BBA5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D5D2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0382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BB8F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70E7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88,45%</w:t>
            </w:r>
          </w:p>
        </w:tc>
      </w:tr>
      <w:tr w:rsidR="004166F0" w:rsidRPr="004166F0" w14:paraId="0AA939F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6485A3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B94E9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07C3B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EB9E9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30DF2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EDA7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3217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64 790,99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59F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64 790,99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BE3F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64 790,99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8689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260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64 790,99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13A0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FEC8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4E3D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8C8F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74AF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73B1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6287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E459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5840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9F6C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1DC2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67,49%</w:t>
            </w:r>
          </w:p>
        </w:tc>
      </w:tr>
      <w:tr w:rsidR="004166F0" w:rsidRPr="004166F0" w14:paraId="4CD12E6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920C39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FD61E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A1F57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53D86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A214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880 379,00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0202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901 129,00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29CD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826 536,83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CC93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4DD4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E93C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C7878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A782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48A8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7331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3806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4D3D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30A5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826 536,83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3750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826 536,83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2124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8E75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2CD8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6A29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91,72%</w:t>
            </w:r>
          </w:p>
        </w:tc>
      </w:tr>
      <w:tr w:rsidR="004166F0" w:rsidRPr="004166F0" w14:paraId="3FCE079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FED017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25E6EA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C8B60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FBA91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93D2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3 192 000,00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0A88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2 498 090,64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364A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2 498 090,64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D6A1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5A7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2ED9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620B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0E0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F8D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9977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83D7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EEA7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9EE7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2 498 090,64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3433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2 498 090,64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B455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3A5C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EDCF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2F2C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0CFCF3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E057C2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77BCC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90026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92005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2533C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Pozostałe działania związane z gospodarką odpadami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40F9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B21A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B21B0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63 015,76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C464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63 015,76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4474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63 015,76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3853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F41F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63 015,76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69D3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DD4F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41AE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DC2C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982A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9D43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4443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DC76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C989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A725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67B6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63,02%</w:t>
            </w:r>
          </w:p>
        </w:tc>
      </w:tr>
      <w:tr w:rsidR="004166F0" w:rsidRPr="004166F0" w14:paraId="520DDE0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4E597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CAD8D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ED6E4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AD2A5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3CE4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0F42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725D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63 015,76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66BA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63 015,76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FCFB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63 015,76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505C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0480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63 015,76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CB6D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3408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479F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B81F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A01D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A6DB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339E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61BF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FF54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6AD35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3B25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63,02%</w:t>
            </w:r>
          </w:p>
        </w:tc>
      </w:tr>
      <w:tr w:rsidR="004166F0" w:rsidRPr="004166F0" w14:paraId="7C05168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0B929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03F28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90095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E7C74D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9A6A3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E996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34E5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154 875,00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4882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141 069,57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B042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141 069,57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05FF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141 069,57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2508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7 375,00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D3A6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133 694,57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A12D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549B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D2C9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8507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8445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6A13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8233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0D42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CFAE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5C3B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57A9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91,09%</w:t>
            </w:r>
          </w:p>
        </w:tc>
      </w:tr>
      <w:tr w:rsidR="004166F0" w:rsidRPr="004166F0" w14:paraId="02B9218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3E12C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645A0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DF902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AAAD9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D270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28D41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7 375,00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5C45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7 375,00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F54B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7 375,00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57C8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7 375,00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BA9C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7 375,00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0039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A5A4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B46F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2E76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89CC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70F4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F3C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69F4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E11C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0519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BC2F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7B2EA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864DDA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48B4C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4C039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33C69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57B62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F2C6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C2D8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82 500,00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E87D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75 357,40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1F1E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75 357,40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D65F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75 357,40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0EE4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6A36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75 357,40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B1E3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6A6E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2C2F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2E42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AC29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BA7B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31B3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B1C6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656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3CDE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1E67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91,34%</w:t>
            </w:r>
          </w:p>
        </w:tc>
      </w:tr>
      <w:tr w:rsidR="004166F0" w:rsidRPr="004166F0" w14:paraId="2D3DD0C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99224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DC4848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D62F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69BC5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6A90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458B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1196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58 337,17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CBB5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58 337,17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0ACF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58 337,17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D73E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1A6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58 337,17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B411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FD9C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5A36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DC9D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8129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2010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146C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8625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5A94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0267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4697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89,75%</w:t>
            </w:r>
          </w:p>
        </w:tc>
      </w:tr>
      <w:tr w:rsidR="004166F0" w:rsidRPr="004166F0" w14:paraId="53A30E1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77E6E8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86318E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BED99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6057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AE4BE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A197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4E71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59DF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E9153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F20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F128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B531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494B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E932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3D35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3E5AC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2CFA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A33B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24E8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F1D5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A3F9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B70A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150D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3E2EA80E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1600B5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CA05FB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8528D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7D1B9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978A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B6AC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0D4C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2DC7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5056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0A1C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E25A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C96D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8C25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95BC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5FB3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6305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E469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BF26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3B5B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43F7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7B1B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E779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59B8099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F203C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87588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5B590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744227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Kultura i ochrona dziedzictwa narodowego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1ACAE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4 752 784,00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E5E5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4 750 298,00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965F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4 488 469,35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D1A5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3 266 701,30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B676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135 701,30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EF2F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9 357,00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04F6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126 344,30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83F4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3 131 000,00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3623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F85B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CF32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D33D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ED9E3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1 221 768,05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AB8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1 221 768,05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EBE7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121A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8C7B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6019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94,49%</w:t>
            </w:r>
          </w:p>
        </w:tc>
      </w:tr>
      <w:tr w:rsidR="004166F0" w:rsidRPr="004166F0" w14:paraId="6AB75CF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541B6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AB1CF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92109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4825F6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92FD6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Domy i ośrodki kultury, świetlice i kluby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107C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2 259 000,00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90FE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2 373 000,00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24DF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2 254 194,30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C660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2 068 994,30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7162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73 994,30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E150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CF41B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73 994,30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1A08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1 995 000,00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B9F8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8F78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1C64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5A37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1B14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185 200,00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0097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185 200,00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BE44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4E58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A6C2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7CCC5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94,99%</w:t>
            </w:r>
          </w:p>
        </w:tc>
      </w:tr>
      <w:tr w:rsidR="004166F0" w:rsidRPr="004166F0" w14:paraId="6144799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777A27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3A0846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05113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72D0C8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podmiotowa z budżetu dla samorządowej instytucji kultury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C08C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1 957 000,00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D64B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1 995 000,00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219E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1 995 000,00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BF55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1 995 000,00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34B9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AC30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BAF2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018B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1 995 000,00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4401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C1E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4931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F58F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44A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229E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246F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C8DD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E433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9F8F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236D8BB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F9008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D951CB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7BA01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B9D67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6494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9FF3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34 650,00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3DA8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30 861,20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66B2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30 861,20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E470A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30 861,20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C194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5D50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30 861,20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E4DD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0673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8203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DD6D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CAD9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F941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5D20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C6B4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015D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04C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66C3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89,07%</w:t>
            </w:r>
          </w:p>
        </w:tc>
      </w:tr>
      <w:tr w:rsidR="004166F0" w:rsidRPr="004166F0" w14:paraId="21F2B6B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9559A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9D064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079F6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79F2D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6577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A249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EB0F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36 510,79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ACD4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36 510,79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6381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36 510,79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7219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3897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36 510,79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26C8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E056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7360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533E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8246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D9BC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1FAC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2B3A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797A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0DE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42DB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58,89%</w:t>
            </w:r>
          </w:p>
        </w:tc>
      </w:tr>
      <w:tr w:rsidR="004166F0" w:rsidRPr="004166F0" w14:paraId="35CFACF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7588B2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DE6C7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F41E9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478A3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8EFC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846E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7 350,00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9124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6 622,31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26E6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6 622,31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4C15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6 622,31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8AE6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BB79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6 622,31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4156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A46C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E41F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AAB4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D0CD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70CB9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4000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569C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C365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28A5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5E6E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90,10%</w:t>
            </w:r>
          </w:p>
        </w:tc>
      </w:tr>
      <w:tr w:rsidR="004166F0" w:rsidRPr="004166F0" w14:paraId="6056658B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2A43C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F78472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4D51E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4B8BA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39F1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293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274 000,00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D5C2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185 200,00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8BD5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8474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8387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F3A9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C404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986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9BE0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F13B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755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07F8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D5E3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185 200,00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8F29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4AEF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C0E6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48C9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67,59%</w:t>
            </w:r>
          </w:p>
        </w:tc>
      </w:tr>
      <w:tr w:rsidR="004166F0" w:rsidRPr="004166F0" w14:paraId="4271948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D82739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98607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92116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B9602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AB082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Biblioteki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653C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1 136 000,00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CCF8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1 136 000,00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53B56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1 136 000,00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6305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1 136 000,00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CFA0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43E7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1FBB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506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1 136 000,00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B483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3121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D441B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E960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27B4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3E3D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B824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4C50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BC24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D690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0EC1EE9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A5CC536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4065B5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EB17A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2480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F870C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podmiotowa z budżetu dla samorządowej instytucji kultury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0CA6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1 136 000,00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4ABC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1 136 000,00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37F9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1 136 000,00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DB8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1 136 000,00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264C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4A5E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133D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18F9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1 136 000,00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1D1A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908B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385C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41467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39CE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B0FB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A37C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FD40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A73B3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9770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E1C699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EA04E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CAA55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353CB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67111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Ochrona zabytków i opieka nad zabytkami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08A7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1 324 427,00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0FDB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1 229 298,00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51A3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1 086 275,05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0BCB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49 707,00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93F4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49 707,00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146F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9 357,00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112D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40 350,00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061D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9C2F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C814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C271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7AD9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E5AE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1 036 568,05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5C8D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1 036 568,05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9A08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3F25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9D29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60B5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88,37%</w:t>
            </w:r>
          </w:p>
        </w:tc>
      </w:tr>
      <w:tr w:rsidR="004166F0" w:rsidRPr="004166F0" w14:paraId="4CE9A40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0AB32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C8779C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57408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42DB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6AFD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8C1B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18 714,00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171E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9 357,00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0637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9 357,00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7BDD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9 357,00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EC31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9 357,00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2CB9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D1A1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2C7E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0BD1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6982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B458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A126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40C5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DD60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D2C0E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3F925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DE22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50,00%</w:t>
            </w:r>
          </w:p>
        </w:tc>
      </w:tr>
      <w:tr w:rsidR="004166F0" w:rsidRPr="004166F0" w14:paraId="32F133E0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A45A78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D38FF3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A3057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1694EE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remontowych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5C46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03C7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130 643,00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F669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2DA7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8C70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25 500,00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D6A4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7A23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25 500,00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BA4EB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6ADE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DD55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2BD3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4C0B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67405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1CE2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2D74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CEBA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D4321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23B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19,52%</w:t>
            </w:r>
          </w:p>
        </w:tc>
      </w:tr>
      <w:tr w:rsidR="004166F0" w:rsidRPr="004166F0" w14:paraId="2067465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5FE86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C636A9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FD256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8FE44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34B90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AA2C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8BAB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14 850,00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4A36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14 850,00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226F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14 850,00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151F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68A6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14 850,00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C5E9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95492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235C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A112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500E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404F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31D5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D23E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BB45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549A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382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74,25%</w:t>
            </w:r>
          </w:p>
        </w:tc>
      </w:tr>
      <w:tr w:rsidR="004166F0" w:rsidRPr="004166F0" w14:paraId="6C19447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502EAC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BF48B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97F5A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B8E1B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B6EF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1 163 427,00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1D8DD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706 514,00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D82C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683 141,08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23B2D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9072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7A83D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20C3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F7AF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204A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A80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A16AE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8E99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B3DE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683 141,08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DD6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683 141,08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BBD8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7DAD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63B0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78BD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96,69%</w:t>
            </w:r>
          </w:p>
        </w:tc>
      </w:tr>
      <w:tr w:rsidR="004166F0" w:rsidRPr="004166F0" w14:paraId="749FC55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064805E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A9D68C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CA1B0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7A8E0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A7001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BAC3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353 427,00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F757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353 426,97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D9792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0897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AA7D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AEA4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EC78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D077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39456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B6CE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0E767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E2BE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353 426,97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B5A1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353 426,97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069F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1B9E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8E23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27C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62380D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061ADD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55C1E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92195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FD983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C6084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Pozostała działalność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38FE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33 357,00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8AA1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652D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9F35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D886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9C70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8290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EA099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7FE2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23AB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6F35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583D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314B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28B7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1838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320C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163A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BD88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100,00%</w:t>
            </w:r>
          </w:p>
        </w:tc>
      </w:tr>
      <w:tr w:rsidR="004166F0" w:rsidRPr="004166F0" w14:paraId="0E9F61D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1283C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0567B08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BAA09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B0CED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FD3C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03B5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43C2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99D6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CA26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27D6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544F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8004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4C69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869B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17CB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E5EA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4EE4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996A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48AA1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5BE5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8E1A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A1BB6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737EB9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37965E0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46040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14C56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E6B45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A28F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21 357,00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5BBC6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80D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FD07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1E48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9FA5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64C5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0BC5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A132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278E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9D8F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955E9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5972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9927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8403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757E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7C6B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3CB6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</w:tr>
      <w:tr w:rsidR="004166F0" w:rsidRPr="004166F0" w14:paraId="236C1CD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57337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926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75F1EA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72790CA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EA37A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Kultura fizyczna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64CF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3 426 300,00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730A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2 857 009,22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7079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2 479 247,80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E8CF7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882 108,76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6ADC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298 108,76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8E42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67 844,04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8EAF2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230 264,72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E1C1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574 000,00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C0D2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6220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8BD8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FC75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2408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1 597 139,04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6A1C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1 597 139,04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C8320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34398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8F6A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ECD9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86,78%</w:t>
            </w:r>
          </w:p>
        </w:tc>
      </w:tr>
      <w:tr w:rsidR="004166F0" w:rsidRPr="004166F0" w14:paraId="10B828B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59AFA4A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80935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92601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A2569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E19A3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Obiekty sportowe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E691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1 495 600,00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5805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1 513 319,22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D8E9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1 193 952,54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7EFA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97 452,98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6456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97 452,98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4B02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26 944,23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AD74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70 508,75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5D07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0262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8C865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0A38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154E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6C71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1 096 499,56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5760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1 096 499,56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2E43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E288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9423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30444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78,90%</w:t>
            </w:r>
          </w:p>
        </w:tc>
      </w:tr>
      <w:tr w:rsidR="004166F0" w:rsidRPr="004166F0" w14:paraId="27EFE013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FED4E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3AFD1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0BF3E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99E17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6BF4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8A74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B6182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505,89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C848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505,89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9D139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505,89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05A0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505,89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EAA5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2EDC4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90BA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529C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403C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5C10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FB4A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6E90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B05F6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47BC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0457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9FB50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50,59%</w:t>
            </w:r>
          </w:p>
        </w:tc>
      </w:tr>
      <w:tr w:rsidR="004166F0" w:rsidRPr="004166F0" w14:paraId="7A787D2C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74044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5D50DA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79B527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27922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1FAF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1 500,00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A066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7A1E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FFCAE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BEA9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C6F22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72,46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9097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1AF7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A10C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6677C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0EFB3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C958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535F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89CA7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28D2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17DD9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9C9D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5817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12,08%</w:t>
            </w:r>
          </w:p>
        </w:tc>
      </w:tr>
      <w:tr w:rsidR="004166F0" w:rsidRPr="004166F0" w14:paraId="66ECB42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B66F71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821519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43146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725609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5B6E1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9C16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057C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26 321,50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8188C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26 321,50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6917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26 321,50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BA68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26 321,50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377C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B199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5E1F6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E896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D626A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79664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A0688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D617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42D1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5B3E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8754E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D16A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79,76%</w:t>
            </w:r>
          </w:p>
        </w:tc>
      </w:tr>
      <w:tr w:rsidR="004166F0" w:rsidRPr="004166F0" w14:paraId="5CB3A86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1C762C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92551B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BDE3F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DFD4B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EF99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18 000,00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E30E8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B1AD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13 385,82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4DB10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13 385,82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8D21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13 385,82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5B46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DA8DE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13 385,82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64CD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23AA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5999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F63C8D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1C3F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B79E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3E60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0DCB7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447F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D452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71256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95,61%</w:t>
            </w:r>
          </w:p>
        </w:tc>
      </w:tr>
      <w:tr w:rsidR="004166F0" w:rsidRPr="004166F0" w14:paraId="44A1BDA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3500055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F29AE5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1159E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DB3C6A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energii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D870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61 000,00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6E04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43 800,00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B47F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33 663,52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8E80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33 663,52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E253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33 663,52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6B111E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07AC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33 663,52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63E54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5EB1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DE82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457C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CFC9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631E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9B9A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378675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20ED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46844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4E79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76,86%</w:t>
            </w:r>
          </w:p>
        </w:tc>
      </w:tr>
      <w:tr w:rsidR="004166F0" w:rsidRPr="004166F0" w14:paraId="32586678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BF56FA9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1C95E8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3BC9A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B4652F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9AA1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338F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24 050,00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1A20A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23 459,41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56388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23 459,41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7C3E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23 459,41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8727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0381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23 459,41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82DB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3925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5A713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B639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C5DA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5856B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02A3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5133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62050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CDF1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B6FEC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97,54%</w:t>
            </w:r>
          </w:p>
        </w:tc>
      </w:tr>
      <w:tr w:rsidR="004166F0" w:rsidRPr="004166F0" w14:paraId="4A89FA9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45FC517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918BF5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728C4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4710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7D82A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Wpłaty na PPK finansowane przez podmiot zatrudniający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809EC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40D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17D96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44,38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FCD4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44,38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47EC07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44,38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AB103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44,38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9AE1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B7C6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535B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DAD52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310C5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1B457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7D67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F637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BB7D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6C279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C168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DC9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44,38%</w:t>
            </w:r>
          </w:p>
        </w:tc>
      </w:tr>
      <w:tr w:rsidR="004166F0" w:rsidRPr="004166F0" w14:paraId="49F4290A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A5F60E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816376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58DD1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2761D3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E0AF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C4FE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1 396 769,22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5BA31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1 096 499,56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8D67A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CE3C8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F4A5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8815F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BF5C5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45D3D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DBAF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E797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B6EA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45E9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1 096 499,56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2BFDE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1 096 499,56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B902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A2CCE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9CC92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2DD2C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78,50%</w:t>
            </w:r>
          </w:p>
        </w:tc>
      </w:tr>
      <w:tr w:rsidR="004166F0" w:rsidRPr="004166F0" w14:paraId="62AEC5F2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6D7400C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C0D6E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92605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3019E9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2D906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Zadania w zakresie kultury fizycznej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F0868F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1 930 700,00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AFF7D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1 343 690,00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9C3E4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1 285 295,26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1549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784 655,78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B15A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200 655,78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FC6B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40 899,81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A8CA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159 755,97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736E0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574 000,00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515BC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33A11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BDFDE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C1FB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0EC92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500 639,48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AD68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500 639,48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D854E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27D3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F75B5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76F55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95,65%</w:t>
            </w:r>
          </w:p>
        </w:tc>
      </w:tr>
      <w:tr w:rsidR="004166F0" w:rsidRPr="004166F0" w14:paraId="7382E8E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5ECCFB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8E9BAE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B33F4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2360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90469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F0CB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C0789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FDF0C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FFB24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E67CB0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E5897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D768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D4DC0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08AFB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4AA0E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0CA36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EE6CA2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E69C3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04374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C9B9A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E4C0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B0E75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8A6D6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7AFB5D7F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02D801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C96F52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479F0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2820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ABB651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7E09E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4DEF6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544 000,00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E532A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544 000,00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D434E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544 000,00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6FDBF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FAC80A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D0CE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7DAF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544 000,00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CF09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9CB69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55C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82DE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A176C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55C3A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3F829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826E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DDD14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B140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1C5D638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183EC774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B76596D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516B7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3040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95596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Nagrody o charakterze szczególnym niezaliczone do wynagrodzeń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947B3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347FE4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F2584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30C8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961AC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E8D237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97A09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F9B34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C606C0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10 000,00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1C7D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FA987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5B6D4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212A86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0D3C6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62790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C9EF3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8EBD9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0290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66,67%</w:t>
            </w:r>
          </w:p>
        </w:tc>
      </w:tr>
      <w:tr w:rsidR="004166F0" w:rsidRPr="004166F0" w14:paraId="64649E81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5BFB78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6F0006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4BFA6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D342B4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ubezpieczenia społeczne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B2A6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B2A49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1 219,00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60A3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1 218,96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694D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1 218,96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D30D2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1 218,96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7AC3C7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1 218,96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598EDB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6E42D5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AC54B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3B09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DC30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4EFB9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16F9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62BA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8B11A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23003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F811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C512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0A9978E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0321B66D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F6014DE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40D5500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E82D55C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Składki na Fundusz Pracy oraz Fundusz Solidarnościowy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402D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3167F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81,00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6EC19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80,85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0529D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80,85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2356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80,85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CAAD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80,85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7EF8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1C72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050F7F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D45163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714B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B7367C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025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93A5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4914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B1D1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D0408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4942E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99,81%</w:t>
            </w:r>
          </w:p>
        </w:tc>
      </w:tr>
      <w:tr w:rsidR="004166F0" w:rsidRPr="004166F0" w14:paraId="2B763115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CC02B0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333FA81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C1FB66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4170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7A52432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Wynagrodzenia bezosobowe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6A746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00025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39 600,00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AD6A8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39 600,00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7DDF61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39 600,00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35EF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39 600,00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3C539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39 600,00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5FF8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AC026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82417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15FE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C0C6D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498F8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8EA4D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57E04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843883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CD74F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20C9FD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95DB85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100,00%</w:t>
            </w:r>
          </w:p>
        </w:tc>
      </w:tr>
      <w:tr w:rsidR="004166F0" w:rsidRPr="004166F0" w14:paraId="646E5C59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045CB0B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08B4BB9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E4D33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4210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788E5F5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materiałów i wyposażenia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EAF28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2 700,00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67B9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22 530,00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36F44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12 409,16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45D28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12 409,16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A99E1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12 409,16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22C2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18D9DA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12 409,16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E58C4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4412C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914DF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689E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8A4B0C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11F7AB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B4B5C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AF26B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6DA2A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06E9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D44D36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55,08%</w:t>
            </w:r>
          </w:p>
        </w:tc>
      </w:tr>
      <w:tr w:rsidR="004166F0" w:rsidRPr="004166F0" w14:paraId="019FBB96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78D9A4EF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50996686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7FF0CB4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4220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E97300D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środków żywności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1B5AB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72BE1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20 813,00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F291D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20 811,81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1D245D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20 811,81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CD32C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20 811,81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22AE1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67CF34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20 811,81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28EE07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E45E2B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A1743C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8FCCB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CAE1E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EE4CFF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0A680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46C59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1615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940066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84387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99,99%</w:t>
            </w:r>
          </w:p>
        </w:tc>
      </w:tr>
      <w:tr w:rsidR="004166F0" w:rsidRPr="004166F0" w14:paraId="24B8FF8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7EC2B21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A3F6F52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9E9C6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4300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5E28EFB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Zakup usług pozostałych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F94072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86 000,00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CE43AF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162 447,00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AB5F11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124 375,00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EFBCE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124 375,00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2EBB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124 375,00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E808D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7A8A1C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124 375,00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B5368E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EC00F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EDF38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CA435D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B1807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E9A6B0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082F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1F946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8D430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A5251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318AD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76,56%</w:t>
            </w:r>
          </w:p>
        </w:tc>
      </w:tr>
      <w:tr w:rsidR="004166F0" w:rsidRPr="004166F0" w14:paraId="4488974D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8309A63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B9FC3D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B2832CC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4430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03177FA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Różne opłaty i składki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4D490A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9BF3B6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3 000,00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856B03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B3FB7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3C3B06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2 160,00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552DF3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749461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2 160,00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1130B1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29E562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5C620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2A49A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57E5E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1BBA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4C0CE2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3B13DD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9DC6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CD5308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B4B4C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72,00%</w:t>
            </w:r>
          </w:p>
        </w:tc>
      </w:tr>
      <w:tr w:rsidR="004166F0" w:rsidRPr="004166F0" w14:paraId="608AB1B4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72150B8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4228453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B3B4A0F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6050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C94D620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Wydatki inwestycyjne jednostek budżetowych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4E757B4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1 250 000,00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A1C523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505 000,00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B8A8F7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500 639,48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DAEF51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BFD4EF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FCC45B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A9C00A9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DD212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F10772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5B80A88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2078C47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415165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807DC8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500 639,48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0A412B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500 639,48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616ED0FE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3548A4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D4A604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795C2F2C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sz w:val="10"/>
                <w:szCs w:val="10"/>
              </w:rPr>
              <w:t>99,14%</w:t>
            </w:r>
          </w:p>
        </w:tc>
      </w:tr>
      <w:tr w:rsidR="004166F0" w:rsidRPr="004166F0" w14:paraId="626A6667" w14:textId="77777777" w:rsidTr="00416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43D03702" w14:textId="77777777" w:rsidR="004166F0" w:rsidRPr="004166F0" w:rsidRDefault="004166F0" w:rsidP="004166F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25DB21CB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</w:tcPr>
          <w:p w14:paraId="62AC28F5" w14:textId="77777777" w:rsidR="004166F0" w:rsidRPr="004166F0" w:rsidRDefault="004166F0" w:rsidP="004166F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AC3266" w14:textId="77777777" w:rsidR="004166F0" w:rsidRPr="004166F0" w:rsidRDefault="004166F0" w:rsidP="004166F0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Razem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6161C0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121 769 228,00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93E932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122 108 150,35</w:t>
            </w:r>
          </w:p>
        </w:tc>
        <w:tc>
          <w:tcPr>
            <w:tcW w:w="22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0A163F7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112 685 763,35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A84D82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92 751 603,01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3565B081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66 590 322,63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311843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44 337 660,16</w:t>
            </w:r>
          </w:p>
        </w:tc>
        <w:tc>
          <w:tcPr>
            <w:tcW w:w="224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B7C7C30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22 252 662,47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1B4F99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13 717 267,98</w:t>
            </w:r>
          </w:p>
        </w:tc>
        <w:tc>
          <w:tcPr>
            <w:tcW w:w="22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56D883AD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9 988 618,93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4071E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1 086 685,02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25F17B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6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51CBA8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1 368 708,45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2D26CA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19 934 160,34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135D805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19 934 160,34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9ACF9FB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1 072 999,64</w:t>
            </w:r>
          </w:p>
        </w:tc>
        <w:tc>
          <w:tcPr>
            <w:tcW w:w="227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4BFED492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48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0A2DC7D6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233" w:type="pct"/>
            <w:tcMar>
              <w:top w:w="11" w:type="dxa"/>
              <w:left w:w="51" w:type="dxa"/>
              <w:bottom w:w="6" w:type="dxa"/>
              <w:right w:w="51" w:type="dxa"/>
            </w:tcMar>
            <w:hideMark/>
          </w:tcPr>
          <w:p w14:paraId="19580FFF" w14:textId="77777777" w:rsidR="004166F0" w:rsidRPr="004166F0" w:rsidRDefault="004166F0" w:rsidP="00B5788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4166F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92,28%</w:t>
            </w:r>
          </w:p>
        </w:tc>
      </w:tr>
    </w:tbl>
    <w:p w14:paraId="26E7632C" w14:textId="77777777" w:rsidR="004166F0" w:rsidRPr="004166F0" w:rsidRDefault="004166F0" w:rsidP="004166F0">
      <w:pPr>
        <w:rPr>
          <w:rFonts w:ascii="Times New Roman" w:hAnsi="Times New Roman" w:cs="Times New Roman"/>
          <w:i/>
          <w:iCs/>
          <w:sz w:val="10"/>
          <w:szCs w:val="10"/>
        </w:rPr>
        <w:sectPr w:rsidR="004166F0" w:rsidRPr="004166F0" w:rsidSect="004166F0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4911D4AF" w14:textId="77777777" w:rsidR="00754C62" w:rsidRDefault="00754C62"/>
    <w:sectPr w:rsidR="00754C62" w:rsidSect="004166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F0"/>
    <w:rsid w:val="003B751C"/>
    <w:rsid w:val="004166F0"/>
    <w:rsid w:val="005578DA"/>
    <w:rsid w:val="00754C62"/>
    <w:rsid w:val="009350C2"/>
    <w:rsid w:val="00B5788F"/>
    <w:rsid w:val="00C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7316"/>
  <w15:chartTrackingRefBased/>
  <w15:docId w15:val="{A1CB072A-1782-4D72-A6B5-1721B98B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6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6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6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6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6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6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aliases w:val="Uwaga"/>
    <w:basedOn w:val="Normalny"/>
    <w:next w:val="Normalny"/>
    <w:link w:val="CytatZnak"/>
    <w:qFormat/>
    <w:rsid w:val="0041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aliases w:val="Uwaga Znak"/>
    <w:basedOn w:val="Domylnaczcionkaakapitu"/>
    <w:link w:val="Cytat"/>
    <w:rsid w:val="004166F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166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6F0"/>
    <w:rPr>
      <w:i/>
      <w:iCs/>
      <w:color w:val="2F5496" w:themeColor="accent1" w:themeShade="BF"/>
    </w:rPr>
  </w:style>
  <w:style w:type="paragraph" w:styleId="Cytatintensywny">
    <w:name w:val="Intense Quote"/>
    <w:aliases w:val="Pozytyw"/>
    <w:basedOn w:val="Normalny"/>
    <w:next w:val="Normalny"/>
    <w:link w:val="CytatintensywnyZnak"/>
    <w:qFormat/>
    <w:rsid w:val="00416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rsid w:val="004166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6F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semiHidden/>
    <w:unhideWhenUsed/>
    <w:rsid w:val="004166F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66F0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41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1">
    <w:name w:val="toc 1"/>
    <w:basedOn w:val="Normalny"/>
    <w:next w:val="Normalny"/>
    <w:autoRedefine/>
    <w:semiHidden/>
    <w:unhideWhenUsed/>
    <w:rsid w:val="004166F0"/>
    <w:pPr>
      <w:spacing w:before="240" w:after="0" w:line="276" w:lineRule="auto"/>
    </w:pPr>
    <w:rPr>
      <w:rFonts w:ascii="Times New Roman" w:hAnsi="Times New Roman" w:cstheme="majorHAnsi"/>
      <w:b/>
      <w:bCs/>
      <w:caps/>
      <w:color w:val="0D0D0D" w:themeColor="text1" w:themeTint="F2"/>
      <w:kern w:val="0"/>
      <w:sz w:val="24"/>
      <w:szCs w:val="24"/>
      <w14:ligatures w14:val="none"/>
    </w:rPr>
  </w:style>
  <w:style w:type="paragraph" w:styleId="Spistreci2">
    <w:name w:val="toc 2"/>
    <w:basedOn w:val="Normalny"/>
    <w:next w:val="Normalny"/>
    <w:autoRedefine/>
    <w:semiHidden/>
    <w:unhideWhenUsed/>
    <w:rsid w:val="004166F0"/>
    <w:pPr>
      <w:spacing w:before="120" w:after="0" w:line="276" w:lineRule="auto"/>
    </w:pPr>
    <w:rPr>
      <w:rFonts w:ascii="Times New Roman" w:hAnsi="Times New Roman" w:cstheme="minorHAnsi"/>
      <w:b/>
      <w:bCs/>
      <w:color w:val="0D0D0D" w:themeColor="text1" w:themeTint="F2"/>
      <w:kern w:val="0"/>
      <w:sz w:val="20"/>
      <w14:ligatures w14:val="none"/>
    </w:rPr>
  </w:style>
  <w:style w:type="paragraph" w:styleId="Spistreci3">
    <w:name w:val="toc 3"/>
    <w:basedOn w:val="Normalny"/>
    <w:next w:val="Normalny"/>
    <w:autoRedefine/>
    <w:semiHidden/>
    <w:unhideWhenUsed/>
    <w:rsid w:val="004166F0"/>
    <w:pPr>
      <w:spacing w:after="0" w:line="276" w:lineRule="auto"/>
      <w:ind w:left="200"/>
    </w:pPr>
    <w:rPr>
      <w:rFonts w:ascii="Times New Roman" w:hAnsi="Times New Roman" w:cstheme="minorHAnsi"/>
      <w:color w:val="0D0D0D" w:themeColor="text1" w:themeTint="F2"/>
      <w:kern w:val="0"/>
      <w:sz w:val="20"/>
      <w14:ligatures w14:val="none"/>
    </w:rPr>
  </w:style>
  <w:style w:type="paragraph" w:styleId="Spistreci4">
    <w:name w:val="toc 4"/>
    <w:basedOn w:val="Normalny"/>
    <w:next w:val="Normalny"/>
    <w:autoRedefine/>
    <w:semiHidden/>
    <w:unhideWhenUsed/>
    <w:rsid w:val="004166F0"/>
    <w:pPr>
      <w:spacing w:after="0" w:line="276" w:lineRule="auto"/>
      <w:ind w:left="400"/>
    </w:pPr>
    <w:rPr>
      <w:rFonts w:ascii="Times New Roman" w:hAnsi="Times New Roman" w:cstheme="minorHAnsi"/>
      <w:color w:val="0D0D0D" w:themeColor="text1" w:themeTint="F2"/>
      <w:kern w:val="0"/>
      <w:sz w:val="20"/>
      <w14:ligatures w14:val="none"/>
    </w:rPr>
  </w:style>
  <w:style w:type="paragraph" w:styleId="Spistreci5">
    <w:name w:val="toc 5"/>
    <w:basedOn w:val="Normalny"/>
    <w:next w:val="Normalny"/>
    <w:autoRedefine/>
    <w:semiHidden/>
    <w:unhideWhenUsed/>
    <w:rsid w:val="004166F0"/>
    <w:pPr>
      <w:spacing w:after="0" w:line="276" w:lineRule="auto"/>
      <w:ind w:left="600"/>
    </w:pPr>
    <w:rPr>
      <w:rFonts w:ascii="Times New Roman" w:hAnsi="Times New Roman" w:cstheme="minorHAnsi"/>
      <w:color w:val="0D0D0D" w:themeColor="text1" w:themeTint="F2"/>
      <w:kern w:val="0"/>
      <w:sz w:val="20"/>
      <w14:ligatures w14:val="none"/>
    </w:rPr>
  </w:style>
  <w:style w:type="paragraph" w:styleId="Spistreci6">
    <w:name w:val="toc 6"/>
    <w:basedOn w:val="Normalny"/>
    <w:next w:val="Normalny"/>
    <w:autoRedefine/>
    <w:semiHidden/>
    <w:unhideWhenUsed/>
    <w:rsid w:val="004166F0"/>
    <w:pPr>
      <w:spacing w:after="0" w:line="276" w:lineRule="auto"/>
      <w:ind w:left="800"/>
    </w:pPr>
    <w:rPr>
      <w:rFonts w:ascii="Times New Roman" w:hAnsi="Times New Roman" w:cstheme="minorHAnsi"/>
      <w:color w:val="0D0D0D" w:themeColor="text1" w:themeTint="F2"/>
      <w:kern w:val="0"/>
      <w:sz w:val="20"/>
      <w14:ligatures w14:val="none"/>
    </w:rPr>
  </w:style>
  <w:style w:type="paragraph" w:styleId="Spistreci7">
    <w:name w:val="toc 7"/>
    <w:basedOn w:val="Normalny"/>
    <w:next w:val="Normalny"/>
    <w:autoRedefine/>
    <w:semiHidden/>
    <w:unhideWhenUsed/>
    <w:rsid w:val="004166F0"/>
    <w:pPr>
      <w:spacing w:after="0" w:line="276" w:lineRule="auto"/>
      <w:ind w:left="1000"/>
    </w:pPr>
    <w:rPr>
      <w:rFonts w:ascii="Times New Roman" w:hAnsi="Times New Roman" w:cstheme="minorHAnsi"/>
      <w:color w:val="0D0D0D" w:themeColor="text1" w:themeTint="F2"/>
      <w:kern w:val="0"/>
      <w:sz w:val="20"/>
      <w14:ligatures w14:val="none"/>
    </w:rPr>
  </w:style>
  <w:style w:type="paragraph" w:styleId="Spistreci8">
    <w:name w:val="toc 8"/>
    <w:basedOn w:val="Normalny"/>
    <w:next w:val="Normalny"/>
    <w:autoRedefine/>
    <w:semiHidden/>
    <w:unhideWhenUsed/>
    <w:rsid w:val="004166F0"/>
    <w:pPr>
      <w:spacing w:after="0" w:line="276" w:lineRule="auto"/>
      <w:ind w:left="1200"/>
    </w:pPr>
    <w:rPr>
      <w:rFonts w:ascii="Times New Roman" w:hAnsi="Times New Roman" w:cstheme="minorHAnsi"/>
      <w:color w:val="0D0D0D" w:themeColor="text1" w:themeTint="F2"/>
      <w:kern w:val="0"/>
      <w:sz w:val="20"/>
      <w14:ligatures w14:val="none"/>
    </w:rPr>
  </w:style>
  <w:style w:type="paragraph" w:styleId="Spistreci9">
    <w:name w:val="toc 9"/>
    <w:basedOn w:val="Normalny"/>
    <w:next w:val="Normalny"/>
    <w:autoRedefine/>
    <w:semiHidden/>
    <w:unhideWhenUsed/>
    <w:rsid w:val="004166F0"/>
    <w:pPr>
      <w:spacing w:after="0" w:line="276" w:lineRule="auto"/>
      <w:ind w:left="1400"/>
    </w:pPr>
    <w:rPr>
      <w:rFonts w:ascii="Times New Roman" w:hAnsi="Times New Roman" w:cstheme="minorHAnsi"/>
      <w:color w:val="0D0D0D" w:themeColor="text1" w:themeTint="F2"/>
      <w:kern w:val="0"/>
      <w:sz w:val="20"/>
      <w14:ligatures w14:val="none"/>
    </w:rPr>
  </w:style>
  <w:style w:type="paragraph" w:styleId="Tekstprzypisudolnego">
    <w:name w:val="footnote text"/>
    <w:link w:val="TekstprzypisudolnegoZnak"/>
    <w:semiHidden/>
    <w:unhideWhenUsed/>
    <w:rsid w:val="004166F0"/>
    <w:pPr>
      <w:spacing w:after="0" w:line="240" w:lineRule="auto"/>
    </w:pPr>
    <w:rPr>
      <w:color w:val="0D0D0D" w:themeColor="text1" w:themeTint="F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66F0"/>
    <w:rPr>
      <w:color w:val="0D0D0D" w:themeColor="text1" w:themeTint="F2"/>
      <w:kern w:val="0"/>
      <w:sz w:val="20"/>
      <w:szCs w:val="20"/>
      <w14:ligatures w14:val="none"/>
    </w:rPr>
  </w:style>
  <w:style w:type="paragraph" w:styleId="Tekstkomentarza">
    <w:name w:val="annotation text"/>
    <w:basedOn w:val="Normalny"/>
    <w:link w:val="TekstkomentarzaZnak"/>
    <w:semiHidden/>
    <w:unhideWhenUsed/>
    <w:rsid w:val="004166F0"/>
    <w:pPr>
      <w:spacing w:line="240" w:lineRule="auto"/>
    </w:pPr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166F0"/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styleId="Nagwek">
    <w:name w:val="header"/>
    <w:basedOn w:val="Normalny"/>
    <w:link w:val="NagwekZnak"/>
    <w:semiHidden/>
    <w:unhideWhenUsed/>
    <w:rsid w:val="004166F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character" w:customStyle="1" w:styleId="NagwekZnak">
    <w:name w:val="Nagłówek Znak"/>
    <w:basedOn w:val="Domylnaczcionkaakapitu"/>
    <w:link w:val="Nagwek"/>
    <w:semiHidden/>
    <w:rsid w:val="004166F0"/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styleId="Stopka">
    <w:name w:val="footer"/>
    <w:basedOn w:val="Normalny"/>
    <w:link w:val="StopkaZnak"/>
    <w:semiHidden/>
    <w:unhideWhenUsed/>
    <w:rsid w:val="004166F0"/>
    <w:pPr>
      <w:tabs>
        <w:tab w:val="center" w:pos="4536"/>
        <w:tab w:val="right" w:pos="9072"/>
      </w:tabs>
      <w:spacing w:before="240" w:after="0" w:line="240" w:lineRule="auto"/>
    </w:pPr>
    <w:rPr>
      <w:rFonts w:ascii="Times New Roman" w:hAnsi="Times New Roman"/>
      <w:color w:val="0D0D0D" w:themeColor="text1" w:themeTint="F2"/>
      <w:kern w:val="0"/>
      <w:sz w:val="18"/>
      <w14:ligatures w14:val="none"/>
    </w:rPr>
  </w:style>
  <w:style w:type="character" w:customStyle="1" w:styleId="StopkaZnak">
    <w:name w:val="Stopka Znak"/>
    <w:basedOn w:val="Domylnaczcionkaakapitu"/>
    <w:link w:val="Stopka"/>
    <w:semiHidden/>
    <w:rsid w:val="004166F0"/>
    <w:rPr>
      <w:rFonts w:ascii="Times New Roman" w:hAnsi="Times New Roman"/>
      <w:color w:val="0D0D0D" w:themeColor="text1" w:themeTint="F2"/>
      <w:kern w:val="0"/>
      <w:sz w:val="18"/>
      <w14:ligatures w14:val="none"/>
    </w:rPr>
  </w:style>
  <w:style w:type="paragraph" w:styleId="Legenda">
    <w:name w:val="caption"/>
    <w:basedOn w:val="Normalny"/>
    <w:next w:val="Normalny"/>
    <w:semiHidden/>
    <w:unhideWhenUsed/>
    <w:qFormat/>
    <w:rsid w:val="004166F0"/>
    <w:pPr>
      <w:spacing w:after="200" w:line="240" w:lineRule="auto"/>
    </w:pPr>
    <w:rPr>
      <w:rFonts w:ascii="Times New Roman" w:hAnsi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4166F0"/>
    <w:pPr>
      <w:spacing w:after="0" w:line="240" w:lineRule="auto"/>
    </w:pPr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66F0"/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166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166F0"/>
    <w:rPr>
      <w:rFonts w:ascii="Times New Roman" w:hAnsi="Times New Roman"/>
      <w:b/>
      <w:bCs/>
      <w:color w:val="0D0D0D" w:themeColor="text1" w:themeTint="F2"/>
      <w:kern w:val="0"/>
      <w:sz w:val="20"/>
      <w14:ligatures w14:val="none"/>
    </w:rPr>
  </w:style>
  <w:style w:type="paragraph" w:styleId="Tekstdymka">
    <w:name w:val="Balloon Text"/>
    <w:basedOn w:val="Normalny"/>
    <w:link w:val="TekstdymkaZnak"/>
    <w:semiHidden/>
    <w:unhideWhenUsed/>
    <w:rsid w:val="004166F0"/>
    <w:pPr>
      <w:spacing w:after="0" w:line="240" w:lineRule="auto"/>
    </w:pPr>
    <w:rPr>
      <w:rFonts w:ascii="Segoe UI" w:hAnsi="Segoe UI" w:cs="Segoe UI"/>
      <w:color w:val="0D0D0D" w:themeColor="text1" w:themeTint="F2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4166F0"/>
    <w:rPr>
      <w:rFonts w:ascii="Segoe UI" w:hAnsi="Segoe UI" w:cs="Segoe UI"/>
      <w:color w:val="0D0D0D" w:themeColor="text1" w:themeTint="F2"/>
      <w:kern w:val="0"/>
      <w:sz w:val="18"/>
      <w:szCs w:val="18"/>
      <w14:ligatures w14:val="none"/>
    </w:rPr>
  </w:style>
  <w:style w:type="character" w:customStyle="1" w:styleId="CytatZnak1">
    <w:name w:val="Cytat Znak1"/>
    <w:aliases w:val="Uwaga Znak1"/>
    <w:basedOn w:val="Domylnaczcionkaakapitu"/>
    <w:rsid w:val="004166F0"/>
    <w:rPr>
      <w:rFonts w:ascii="Times New Roman" w:hAnsi="Times New Roman"/>
      <w:i/>
      <w:iCs/>
      <w:color w:val="404040" w:themeColor="text1" w:themeTint="BF"/>
      <w:kern w:val="0"/>
      <w:sz w:val="20"/>
      <w14:ligatures w14:val="none"/>
    </w:rPr>
  </w:style>
  <w:style w:type="character" w:customStyle="1" w:styleId="CytatintensywnyZnak1">
    <w:name w:val="Cytat intensywny Znak1"/>
    <w:aliases w:val="Pozytyw Znak1"/>
    <w:basedOn w:val="Domylnaczcionkaakapitu"/>
    <w:rsid w:val="004166F0"/>
    <w:rPr>
      <w:rFonts w:ascii="Times New Roman" w:hAnsi="Times New Roman"/>
      <w:i/>
      <w:iCs/>
      <w:color w:val="2F5496" w:themeColor="accent1" w:themeShade="BF"/>
      <w:kern w:val="0"/>
      <w:sz w:val="20"/>
      <w14:ligatures w14:val="none"/>
    </w:rPr>
  </w:style>
  <w:style w:type="paragraph" w:styleId="Nagwekspisutreci">
    <w:name w:val="TOC Heading"/>
    <w:basedOn w:val="Nagwek1"/>
    <w:next w:val="Normalny"/>
    <w:semiHidden/>
    <w:unhideWhenUsed/>
    <w:qFormat/>
    <w:rsid w:val="004166F0"/>
    <w:pPr>
      <w:spacing w:before="840" w:after="840" w:line="256" w:lineRule="auto"/>
      <w:contextualSpacing/>
      <w:outlineLvl w:val="9"/>
    </w:pPr>
    <w:rPr>
      <w:b/>
      <w:kern w:val="0"/>
      <w:sz w:val="24"/>
      <w:szCs w:val="24"/>
      <w:lang w:eastAsia="pl-PL"/>
      <w14:ligatures w14:val="none"/>
    </w:rPr>
  </w:style>
  <w:style w:type="character" w:customStyle="1" w:styleId="Styl1Znak">
    <w:name w:val="Styl1 Znak"/>
    <w:basedOn w:val="PodtytuZnak"/>
    <w:link w:val="Styl1"/>
    <w:locked/>
    <w:rsid w:val="004166F0"/>
    <w:rPr>
      <w:rFonts w:ascii="Times New Roman" w:eastAsiaTheme="minorEastAsia" w:hAnsi="Times New Roman" w:cs="Times New Roman"/>
      <w:color w:val="595959" w:themeColor="text1" w:themeTint="A6"/>
      <w:spacing w:val="15"/>
      <w:kern w:val="0"/>
      <w:sz w:val="20"/>
      <w:szCs w:val="14"/>
      <w14:ligatures w14:val="none"/>
    </w:rPr>
  </w:style>
  <w:style w:type="paragraph" w:customStyle="1" w:styleId="Styl1">
    <w:name w:val="Styl1"/>
    <w:basedOn w:val="Podtytu"/>
    <w:link w:val="Styl1Znak"/>
    <w:qFormat/>
    <w:rsid w:val="004166F0"/>
    <w:pPr>
      <w:numPr>
        <w:ilvl w:val="0"/>
      </w:numPr>
      <w:spacing w:line="276" w:lineRule="auto"/>
    </w:pPr>
    <w:rPr>
      <w:rFonts w:ascii="Times New Roman" w:eastAsiaTheme="minorEastAsia" w:hAnsi="Times New Roman" w:cs="Times New Roman"/>
      <w:color w:val="auto"/>
      <w:spacing w:val="0"/>
      <w:kern w:val="0"/>
      <w:sz w:val="20"/>
      <w:szCs w:val="14"/>
      <w14:ligatures w14:val="none"/>
    </w:rPr>
  </w:style>
  <w:style w:type="paragraph" w:customStyle="1" w:styleId="Naglowek4">
    <w:name w:val="Naglowek 4"/>
    <w:basedOn w:val="Nagwek3"/>
    <w:next w:val="Nagwek4"/>
    <w:qFormat/>
    <w:rsid w:val="004166F0"/>
    <w:pPr>
      <w:numPr>
        <w:ilvl w:val="2"/>
      </w:numPr>
      <w:spacing w:before="120" w:after="120" w:line="360" w:lineRule="auto"/>
      <w:contextualSpacing/>
    </w:pPr>
    <w:rPr>
      <w:rFonts w:asciiTheme="majorHAnsi" w:hAnsiTheme="majorHAnsi"/>
      <w:b/>
      <w:smallCaps/>
      <w:color w:val="3C3F49"/>
      <w:kern w:val="0"/>
      <w:sz w:val="20"/>
      <w:szCs w:val="20"/>
      <w14:ligatures w14:val="none"/>
    </w:rPr>
  </w:style>
  <w:style w:type="paragraph" w:customStyle="1" w:styleId="Styl2">
    <w:name w:val="Styl2"/>
    <w:basedOn w:val="Nagwek3"/>
    <w:next w:val="Naglowek4"/>
    <w:qFormat/>
    <w:rsid w:val="004166F0"/>
    <w:pPr>
      <w:numPr>
        <w:ilvl w:val="2"/>
      </w:numPr>
      <w:spacing w:before="480" w:after="40" w:line="360" w:lineRule="auto"/>
      <w:contextualSpacing/>
    </w:pPr>
    <w:rPr>
      <w:rFonts w:asciiTheme="majorHAnsi" w:hAnsiTheme="majorHAnsi"/>
      <w:b/>
      <w:smallCaps/>
      <w:color w:val="3C3F49"/>
      <w:kern w:val="0"/>
      <w:sz w:val="20"/>
      <w:szCs w:val="20"/>
      <w14:ligatures w14:val="none"/>
    </w:rPr>
  </w:style>
  <w:style w:type="paragraph" w:customStyle="1" w:styleId="Styl3">
    <w:name w:val="Styl3"/>
    <w:basedOn w:val="Nagwek3"/>
    <w:qFormat/>
    <w:rsid w:val="004166F0"/>
    <w:pPr>
      <w:spacing w:before="480" w:after="40" w:line="360" w:lineRule="auto"/>
      <w:contextualSpacing/>
    </w:pPr>
    <w:rPr>
      <w:rFonts w:asciiTheme="majorHAnsi" w:hAnsiTheme="majorHAnsi"/>
      <w:b/>
      <w:smallCaps/>
      <w:color w:val="3C3F49"/>
      <w:kern w:val="0"/>
      <w:sz w:val="20"/>
      <w:szCs w:val="20"/>
      <w14:ligatures w14:val="none"/>
    </w:rPr>
  </w:style>
  <w:style w:type="paragraph" w:customStyle="1" w:styleId="Styl31">
    <w:name w:val="Styl31"/>
    <w:basedOn w:val="Nagwek3"/>
    <w:next w:val="Styl3"/>
    <w:qFormat/>
    <w:rsid w:val="004166F0"/>
    <w:pPr>
      <w:spacing w:before="480" w:after="40" w:line="360" w:lineRule="auto"/>
      <w:ind w:left="1080" w:hanging="1080"/>
      <w:contextualSpacing/>
    </w:pPr>
    <w:rPr>
      <w:rFonts w:asciiTheme="majorHAnsi" w:hAnsiTheme="majorHAnsi"/>
      <w:b/>
      <w:smallCaps/>
      <w:color w:val="3C3F49"/>
      <w:kern w:val="0"/>
      <w:sz w:val="20"/>
      <w:szCs w:val="20"/>
      <w14:ligatures w14:val="none"/>
    </w:rPr>
  </w:style>
  <w:style w:type="character" w:customStyle="1" w:styleId="SmallTitleZnak">
    <w:name w:val="SmallTitle Znak"/>
    <w:basedOn w:val="Domylnaczcionkaakapitu"/>
    <w:link w:val="SmallTitle"/>
    <w:locked/>
    <w:rsid w:val="004166F0"/>
    <w:rPr>
      <w:rFonts w:ascii="Times New Roman" w:hAnsi="Times New Roman" w:cs="Times New Roman"/>
      <w:b/>
      <w:bCs/>
    </w:rPr>
  </w:style>
  <w:style w:type="paragraph" w:customStyle="1" w:styleId="SmallTitle">
    <w:name w:val="SmallTitle"/>
    <w:basedOn w:val="Normalny"/>
    <w:link w:val="SmallTitleZnak"/>
    <w:qFormat/>
    <w:rsid w:val="004166F0"/>
    <w:pPr>
      <w:spacing w:line="256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SmallSubtitleZnak">
    <w:name w:val="SmallSubtitle Znak"/>
    <w:basedOn w:val="Domylnaczcionkaakapitu"/>
    <w:link w:val="SmallSubtitle"/>
    <w:locked/>
    <w:rsid w:val="004166F0"/>
    <w:rPr>
      <w:rFonts w:ascii="Times New Roman" w:hAnsi="Times New Roman" w:cs="Times New Roman"/>
      <w:b/>
      <w:caps/>
      <w:lang w:val="en-US"/>
    </w:rPr>
  </w:style>
  <w:style w:type="paragraph" w:customStyle="1" w:styleId="SmallSubtitle">
    <w:name w:val="SmallSubtitle"/>
    <w:basedOn w:val="Normalny"/>
    <w:link w:val="SmallSubtitleZnak"/>
    <w:qFormat/>
    <w:rsid w:val="004166F0"/>
    <w:pPr>
      <w:keepNext/>
      <w:spacing w:before="240" w:line="276" w:lineRule="auto"/>
    </w:pPr>
    <w:rPr>
      <w:rFonts w:ascii="Times New Roman" w:hAnsi="Times New Roman" w:cs="Times New Roman"/>
      <w:b/>
      <w:caps/>
      <w:lang w:val="en-US"/>
    </w:rPr>
  </w:style>
  <w:style w:type="character" w:styleId="Odwoanieprzypisudolnego">
    <w:name w:val="footnote reference"/>
    <w:semiHidden/>
    <w:unhideWhenUsed/>
    <w:rsid w:val="004166F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4166F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4166F0"/>
    <w:rPr>
      <w:vertAlign w:val="superscript"/>
    </w:rPr>
  </w:style>
  <w:style w:type="character" w:styleId="Wyrnieniedelikatne">
    <w:name w:val="Subtle Emphasis"/>
    <w:aliases w:val="Źródło"/>
    <w:basedOn w:val="Domylnaczcionkaakapitu"/>
    <w:qFormat/>
    <w:rsid w:val="004166F0"/>
    <w:rPr>
      <w:i/>
      <w:iCs/>
      <w:color w:val="404040" w:themeColor="text1" w:themeTint="BF"/>
    </w:rPr>
  </w:style>
  <w:style w:type="character" w:customStyle="1" w:styleId="EndnoteTextChar">
    <w:name w:val="Endnote Text Char"/>
    <w:semiHidden/>
    <w:rsid w:val="004166F0"/>
    <w:rPr>
      <w:sz w:val="20"/>
      <w:szCs w:val="20"/>
    </w:rPr>
  </w:style>
  <w:style w:type="table" w:styleId="Tabela-Prosty1">
    <w:name w:val="Table Simple 1"/>
    <w:basedOn w:val="Standardowy"/>
    <w:semiHidden/>
    <w:unhideWhenUsed/>
    <w:rsid w:val="004166F0"/>
    <w:pPr>
      <w:spacing w:line="256" w:lineRule="auto"/>
    </w:pPr>
    <w:rPr>
      <w:color w:val="0D0D0D" w:themeColor="text1" w:themeTint="F2"/>
      <w:kern w:val="0"/>
      <w:sz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4166F0"/>
    <w:pPr>
      <w:spacing w:after="0" w:line="240" w:lineRule="auto"/>
    </w:pPr>
    <w:rPr>
      <w:color w:val="0D0D0D" w:themeColor="text1" w:themeTint="F2"/>
      <w:kern w:val="0"/>
      <w:sz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urulis">
    <w:name w:val="Tabela Curulis"/>
    <w:basedOn w:val="Standardowy"/>
    <w:rsid w:val="004166F0"/>
    <w:pPr>
      <w:spacing w:after="0" w:line="276" w:lineRule="auto"/>
      <w:jc w:val="right"/>
    </w:pPr>
    <w:rPr>
      <w:rFonts w:ascii="Arial" w:hAnsi="Arial"/>
      <w:color w:val="0D0D0D" w:themeColor="text1" w:themeTint="F2"/>
      <w:kern w:val="0"/>
      <w:sz w:val="18"/>
      <w14:ligatures w14:val="none"/>
    </w:rPr>
    <w:tblPr>
      <w:tblInd w:w="0" w:type="nil"/>
      <w:tblBorders>
        <w:bottom w:val="single" w:sz="4" w:space="0" w:color="F0EFEF" w:themeColor="background2" w:themeTint="99"/>
        <w:insideH w:val="single" w:sz="4" w:space="0" w:color="F0EFEF" w:themeColor="background2" w:themeTint="99"/>
        <w:insideV w:val="single" w:sz="4" w:space="0" w:color="F0EFEF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 w:cs="Arial" w:hint="default"/>
        <w:b/>
        <w:i w:val="0"/>
        <w:caps w:val="0"/>
        <w:smallCaps w:val="0"/>
        <w:vanish w:val="0"/>
        <w:webHidden w:val="0"/>
        <w:color w:val="FFFFFF" w:themeColor="background1"/>
        <w:sz w:val="18"/>
        <w:szCs w:val="18"/>
        <w:specVanish w:val="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4546A" w:themeFill="text2"/>
        <w:vAlign w:val="bottom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AFAFA" w:themeFill="background2" w:themeFillTint="32"/>
      </w:tcPr>
    </w:tblStylePr>
  </w:style>
  <w:style w:type="table" w:customStyle="1" w:styleId="TabelaCurulisLiczby">
    <w:name w:val="Tabela Curulis Liczby"/>
    <w:basedOn w:val="TabelaCurulis"/>
    <w:rsid w:val="004166F0"/>
    <w:pPr>
      <w:spacing w:line="240" w:lineRule="auto"/>
    </w:pPr>
    <w:tblPr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pPr>
        <w:jc w:val="center"/>
      </w:pPr>
      <w:rPr>
        <w:rFonts w:ascii="Arial" w:hAnsi="Arial" w:cs="Arial" w:hint="default"/>
        <w:b/>
        <w:i w:val="0"/>
        <w:caps w:val="0"/>
        <w:smallCaps w:val="0"/>
        <w:vanish w:val="0"/>
        <w:webHidden w:val="0"/>
        <w:color w:val="FFFFFF" w:themeColor="background1"/>
        <w:sz w:val="18"/>
        <w:szCs w:val="18"/>
        <w:specVanish w:val="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4546A" w:themeFill="text2"/>
        <w:vAlign w:val="bottom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AFAFA" w:themeFill="background2" w:themeFillTint="32"/>
      </w:tcPr>
    </w:tblStylePr>
  </w:style>
  <w:style w:type="table" w:customStyle="1" w:styleId="TabelaCurulisEco">
    <w:name w:val="Tabela Curulis Eco"/>
    <w:basedOn w:val="TabelaCurulis"/>
    <w:rsid w:val="004166F0"/>
    <w:pPr>
      <w:spacing w:line="240" w:lineRule="auto"/>
    </w:pPr>
    <w:tblPr>
      <w:tblStyleRowBandSize w:val="1"/>
      <w:tblStyleColBandSize w:val="1"/>
    </w:tblPr>
    <w:tblStylePr w:type="firstRow">
      <w:pPr>
        <w:jc w:val="center"/>
      </w:pPr>
      <w:rPr>
        <w:rFonts w:ascii="Arial" w:hAnsi="Arial" w:cs="Arial" w:hint="default"/>
        <w:b/>
        <w:i w:val="0"/>
        <w:caps w:val="0"/>
        <w:smallCaps w:val="0"/>
        <w:vanish w:val="0"/>
        <w:webHidden w:val="0"/>
        <w:color w:val="000000" w:themeColor="text1"/>
        <w:sz w:val="18"/>
        <w:szCs w:val="18"/>
        <w:specVanish w:val="0"/>
      </w:rPr>
      <w:tblPr/>
      <w:tcPr>
        <w:tcBorders>
          <w:top w:val="nil"/>
          <w:left w:val="nil"/>
          <w:bottom w:val="single" w:sz="4" w:space="0" w:color="AEAAAA" w:themeColor="background2" w:themeShade="BF"/>
          <w:right w:val="nil"/>
          <w:insideH w:val="single" w:sz="4" w:space="0" w:color="AEAAAA" w:themeColor="background2" w:themeShade="BF"/>
          <w:insideV w:val="single" w:sz="4" w:space="0" w:color="AEAAAA" w:themeColor="background2" w:themeShade="BF"/>
          <w:tl2br w:val="nil"/>
          <w:tr2bl w:val="nil"/>
        </w:tcBorders>
        <w:shd w:val="clear" w:color="auto" w:fill="FFFFFF" w:themeFill="background1"/>
        <w:vAlign w:val="bottom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38</Pages>
  <Words>18030</Words>
  <Characters>108184</Characters>
  <Application>Microsoft Office Word</Application>
  <DocSecurity>0</DocSecurity>
  <Lines>901</Lines>
  <Paragraphs>251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Saładyga</dc:creator>
  <cp:keywords/>
  <dc:description/>
  <cp:lastModifiedBy>Przemysław Saładyga</cp:lastModifiedBy>
  <cp:revision>2</cp:revision>
  <cp:lastPrinted>2026-03-25T12:00:00Z</cp:lastPrinted>
  <dcterms:created xsi:type="dcterms:W3CDTF">2026-03-06T12:01:00Z</dcterms:created>
  <dcterms:modified xsi:type="dcterms:W3CDTF">2026-03-25T12:01:00Z</dcterms:modified>
</cp:coreProperties>
</file>