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0EFD" w14:textId="77777777" w:rsidR="00273775" w:rsidRDefault="00273775"/>
    <w:p w14:paraId="31581E9A" w14:textId="77777777" w:rsidR="00273775" w:rsidRDefault="00273775"/>
    <w:p w14:paraId="7A8C29D2" w14:textId="77777777" w:rsidR="00273775" w:rsidRDefault="00273775"/>
    <w:p w14:paraId="5EE83B4B" w14:textId="77777777" w:rsidR="00273775" w:rsidRDefault="00273775"/>
    <w:p w14:paraId="02ACD0D7" w14:textId="77777777" w:rsidR="00273775" w:rsidRDefault="00273775"/>
    <w:p w14:paraId="063981ED" w14:textId="77777777" w:rsidR="00273775" w:rsidRDefault="00273775"/>
    <w:p w14:paraId="39A74369" w14:textId="77777777" w:rsidR="00273775" w:rsidRPr="00273775" w:rsidRDefault="00273775" w:rsidP="002737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BB14038" w14:textId="60D1F6A6" w:rsidR="00F742D3" w:rsidRPr="00273775" w:rsidRDefault="00273775" w:rsidP="002737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73775">
        <w:rPr>
          <w:rFonts w:ascii="Times New Roman" w:hAnsi="Times New Roman" w:cs="Times New Roman"/>
          <w:b/>
          <w:bCs/>
          <w:sz w:val="40"/>
          <w:szCs w:val="40"/>
        </w:rPr>
        <w:t>SPRAWOZDANIE Z WYKONANIA BUDŻETU</w:t>
      </w:r>
    </w:p>
    <w:p w14:paraId="721B6B8B" w14:textId="4D019CF1" w:rsidR="00273775" w:rsidRDefault="00273775" w:rsidP="002737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73775">
        <w:rPr>
          <w:rFonts w:ascii="Times New Roman" w:hAnsi="Times New Roman" w:cs="Times New Roman"/>
          <w:b/>
          <w:bCs/>
          <w:sz w:val="40"/>
          <w:szCs w:val="40"/>
        </w:rPr>
        <w:t>GMINY ŻABNO ZA 202</w:t>
      </w:r>
      <w:r w:rsidR="00D3419D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Pr="00273775">
        <w:rPr>
          <w:rFonts w:ascii="Times New Roman" w:hAnsi="Times New Roman" w:cs="Times New Roman"/>
          <w:b/>
          <w:bCs/>
          <w:sz w:val="40"/>
          <w:szCs w:val="40"/>
        </w:rPr>
        <w:t xml:space="preserve"> ROK</w:t>
      </w:r>
    </w:p>
    <w:p w14:paraId="4C84BA84" w14:textId="1AF436B8" w:rsidR="00590D7F" w:rsidRDefault="00590D7F" w:rsidP="002737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5E3DF60" w14:textId="31FD37FF" w:rsidR="00590D7F" w:rsidRDefault="00590D7F" w:rsidP="002737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EF9BCBB" w14:textId="77777777" w:rsidR="008A0797" w:rsidRDefault="008A0797" w:rsidP="002737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3E66FAB" w14:textId="77777777" w:rsidR="008A0797" w:rsidRDefault="008A0797" w:rsidP="002737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1914D57" w14:textId="4DCA45D9" w:rsidR="00590D7F" w:rsidRDefault="008A0797" w:rsidP="002737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inline distT="0" distB="0" distL="0" distR="0" wp14:anchorId="517F061C" wp14:editId="1A56EB29">
            <wp:extent cx="1671389" cy="1954661"/>
            <wp:effectExtent l="0" t="0" r="5080" b="7620"/>
            <wp:docPr id="173220094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542" cy="195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C315E" w14:textId="55FEB1AC" w:rsidR="00590D7F" w:rsidRDefault="00590D7F" w:rsidP="002737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6F2FB1D" w14:textId="52984307" w:rsidR="00590D7F" w:rsidRDefault="00590D7F" w:rsidP="002737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5045ED" w14:textId="40975B88" w:rsidR="00590D7F" w:rsidRDefault="00590D7F" w:rsidP="002737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99F405C" w14:textId="3D74B5A1" w:rsidR="00590D7F" w:rsidRDefault="00590D7F" w:rsidP="002737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168C1C5" w14:textId="4B4401E5" w:rsidR="00590D7F" w:rsidRPr="00590D7F" w:rsidRDefault="00590D7F" w:rsidP="002737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Żabno marzec 202</w:t>
      </w:r>
      <w:r w:rsidR="00D3419D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>r.</w:t>
      </w:r>
    </w:p>
    <w:sectPr w:rsidR="00590D7F" w:rsidRPr="00590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75"/>
    <w:rsid w:val="00126D12"/>
    <w:rsid w:val="00131A77"/>
    <w:rsid w:val="00273775"/>
    <w:rsid w:val="002D000B"/>
    <w:rsid w:val="00415E43"/>
    <w:rsid w:val="00590D7F"/>
    <w:rsid w:val="00786000"/>
    <w:rsid w:val="008A0797"/>
    <w:rsid w:val="00A00D55"/>
    <w:rsid w:val="00B518E7"/>
    <w:rsid w:val="00CC0E76"/>
    <w:rsid w:val="00CF7700"/>
    <w:rsid w:val="00D15611"/>
    <w:rsid w:val="00D3419D"/>
    <w:rsid w:val="00DD5645"/>
    <w:rsid w:val="00F742D3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AF1A"/>
  <w15:chartTrackingRefBased/>
  <w15:docId w15:val="{56BD23E1-38BF-43F5-ADE0-F9CAF5D0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Saładyga</dc:creator>
  <cp:keywords/>
  <dc:description/>
  <cp:lastModifiedBy>Przemysław Saładyga</cp:lastModifiedBy>
  <cp:revision>3</cp:revision>
  <cp:lastPrinted>2022-03-29T18:51:00Z</cp:lastPrinted>
  <dcterms:created xsi:type="dcterms:W3CDTF">2026-03-25T06:57:00Z</dcterms:created>
  <dcterms:modified xsi:type="dcterms:W3CDTF">2026-03-25T06:58:00Z</dcterms:modified>
</cp:coreProperties>
</file>