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1153"/>
        <w:gridCol w:w="1153"/>
        <w:gridCol w:w="1134"/>
        <w:gridCol w:w="1134"/>
        <w:gridCol w:w="1153"/>
        <w:gridCol w:w="1153"/>
        <w:gridCol w:w="873"/>
        <w:gridCol w:w="426"/>
        <w:gridCol w:w="1276"/>
        <w:gridCol w:w="1153"/>
        <w:gridCol w:w="832"/>
        <w:gridCol w:w="321"/>
        <w:gridCol w:w="1134"/>
        <w:gridCol w:w="1134"/>
        <w:gridCol w:w="374"/>
        <w:gridCol w:w="169"/>
      </w:tblGrid>
      <w:tr w:rsidR="00C126D3" w14:paraId="0276F7DE" w14:textId="77777777" w:rsidTr="00A30983">
        <w:trPr>
          <w:trHeight w:hRule="exact" w:val="361"/>
        </w:trPr>
        <w:tc>
          <w:tcPr>
            <w:tcW w:w="425" w:type="dxa"/>
          </w:tcPr>
          <w:p w14:paraId="68D05B63" w14:textId="77777777" w:rsidR="00C126D3" w:rsidRDefault="00C126D3"/>
        </w:tc>
        <w:tc>
          <w:tcPr>
            <w:tcW w:w="8462" w:type="dxa"/>
            <w:gridSpan w:val="8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ED1B0" w14:textId="77777777" w:rsidR="00C126D3" w:rsidRDefault="00000000">
            <w:r>
              <w:rPr>
                <w:noProof/>
              </w:rPr>
              <w:drawing>
                <wp:inline distT="0" distB="0" distL="0" distR="0" wp14:anchorId="2A534E50" wp14:editId="58F01F57">
                  <wp:extent cx="5210571" cy="234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16CF15EC" w14:textId="77777777" w:rsidR="00C126D3" w:rsidRDefault="00C126D3"/>
        </w:tc>
        <w:tc>
          <w:tcPr>
            <w:tcW w:w="6224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88AF11" w14:textId="77777777" w:rsidR="00C126D3" w:rsidRDefault="00C126D3"/>
        </w:tc>
        <w:tc>
          <w:tcPr>
            <w:tcW w:w="169" w:type="dxa"/>
          </w:tcPr>
          <w:p w14:paraId="13B0D8B9" w14:textId="77777777" w:rsidR="00C126D3" w:rsidRDefault="00C126D3"/>
        </w:tc>
      </w:tr>
      <w:tr w:rsidR="00C126D3" w14:paraId="0164C1A1" w14:textId="77777777" w:rsidTr="00A30983">
        <w:trPr>
          <w:trHeight w:hRule="exact" w:val="210"/>
        </w:trPr>
        <w:tc>
          <w:tcPr>
            <w:tcW w:w="425" w:type="dxa"/>
          </w:tcPr>
          <w:p w14:paraId="290FBE24" w14:textId="77777777" w:rsidR="00C126D3" w:rsidRDefault="00C126D3"/>
        </w:tc>
        <w:tc>
          <w:tcPr>
            <w:tcW w:w="8462" w:type="dxa"/>
            <w:gridSpan w:val="8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E3149" w14:textId="77777777" w:rsidR="00C126D3" w:rsidRDefault="00000000">
            <w:r>
              <w:rPr>
                <w:noProof/>
              </w:rPr>
              <w:drawing>
                <wp:inline distT="0" distB="0" distL="0" distR="0" wp14:anchorId="0EEF2300" wp14:editId="071E7B0A">
                  <wp:extent cx="5219999" cy="114857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1B5B5EE" w14:textId="77777777" w:rsidR="00C126D3" w:rsidRDefault="00C126D3"/>
        </w:tc>
        <w:tc>
          <w:tcPr>
            <w:tcW w:w="1276" w:type="dxa"/>
          </w:tcPr>
          <w:p w14:paraId="73114153" w14:textId="77777777" w:rsidR="00C126D3" w:rsidRDefault="00C126D3"/>
        </w:tc>
        <w:tc>
          <w:tcPr>
            <w:tcW w:w="1153" w:type="dxa"/>
          </w:tcPr>
          <w:p w14:paraId="7804137F" w14:textId="77777777" w:rsidR="00C126D3" w:rsidRDefault="00C126D3"/>
        </w:tc>
        <w:tc>
          <w:tcPr>
            <w:tcW w:w="832" w:type="dxa"/>
          </w:tcPr>
          <w:p w14:paraId="4F6CE333" w14:textId="77777777" w:rsidR="00C126D3" w:rsidRDefault="00C126D3"/>
        </w:tc>
        <w:tc>
          <w:tcPr>
            <w:tcW w:w="321" w:type="dxa"/>
          </w:tcPr>
          <w:p w14:paraId="1F55034E" w14:textId="77777777" w:rsidR="00C126D3" w:rsidRDefault="00C126D3"/>
        </w:tc>
        <w:tc>
          <w:tcPr>
            <w:tcW w:w="1134" w:type="dxa"/>
          </w:tcPr>
          <w:p w14:paraId="1B6C90C5" w14:textId="77777777" w:rsidR="00C126D3" w:rsidRDefault="00C126D3"/>
        </w:tc>
        <w:tc>
          <w:tcPr>
            <w:tcW w:w="1134" w:type="dxa"/>
          </w:tcPr>
          <w:p w14:paraId="2EFA8958" w14:textId="77777777" w:rsidR="00C126D3" w:rsidRDefault="00C126D3"/>
        </w:tc>
        <w:tc>
          <w:tcPr>
            <w:tcW w:w="374" w:type="dxa"/>
          </w:tcPr>
          <w:p w14:paraId="5C73BC26" w14:textId="77777777" w:rsidR="00C126D3" w:rsidRDefault="00C126D3"/>
        </w:tc>
        <w:tc>
          <w:tcPr>
            <w:tcW w:w="169" w:type="dxa"/>
          </w:tcPr>
          <w:p w14:paraId="5F05ED12" w14:textId="77777777" w:rsidR="00C126D3" w:rsidRDefault="00C126D3"/>
        </w:tc>
      </w:tr>
      <w:tr w:rsidR="00A30983" w14:paraId="217DB57F" w14:textId="77777777" w:rsidTr="00A30983">
        <w:trPr>
          <w:trHeight w:hRule="exact" w:val="505"/>
        </w:trPr>
        <w:tc>
          <w:tcPr>
            <w:tcW w:w="425" w:type="dxa"/>
          </w:tcPr>
          <w:p w14:paraId="1164FB28" w14:textId="77777777" w:rsidR="00A30983" w:rsidRDefault="00A30983"/>
        </w:tc>
        <w:tc>
          <w:tcPr>
            <w:tcW w:w="709" w:type="dxa"/>
          </w:tcPr>
          <w:p w14:paraId="6A03F3D0" w14:textId="77777777" w:rsidR="00A30983" w:rsidRDefault="00A30983"/>
        </w:tc>
        <w:tc>
          <w:tcPr>
            <w:tcW w:w="1153" w:type="dxa"/>
          </w:tcPr>
          <w:p w14:paraId="34AD6671" w14:textId="77777777" w:rsidR="00A30983" w:rsidRDefault="00A30983"/>
        </w:tc>
        <w:tc>
          <w:tcPr>
            <w:tcW w:w="1153" w:type="dxa"/>
          </w:tcPr>
          <w:p w14:paraId="7B3FC02F" w14:textId="77777777" w:rsidR="00A30983" w:rsidRDefault="00A30983"/>
        </w:tc>
        <w:tc>
          <w:tcPr>
            <w:tcW w:w="1134" w:type="dxa"/>
          </w:tcPr>
          <w:p w14:paraId="57BCC1AF" w14:textId="77777777" w:rsidR="00A30983" w:rsidRDefault="00A30983"/>
        </w:tc>
        <w:tc>
          <w:tcPr>
            <w:tcW w:w="1134" w:type="dxa"/>
          </w:tcPr>
          <w:p w14:paraId="7F5F4517" w14:textId="77777777" w:rsidR="00A30983" w:rsidRDefault="00A30983"/>
        </w:tc>
        <w:tc>
          <w:tcPr>
            <w:tcW w:w="1153" w:type="dxa"/>
          </w:tcPr>
          <w:p w14:paraId="04EA807D" w14:textId="77777777" w:rsidR="00A30983" w:rsidRDefault="00A30983"/>
        </w:tc>
        <w:tc>
          <w:tcPr>
            <w:tcW w:w="1153" w:type="dxa"/>
          </w:tcPr>
          <w:p w14:paraId="334FFC13" w14:textId="77777777" w:rsidR="00A30983" w:rsidRDefault="00A30983"/>
        </w:tc>
        <w:tc>
          <w:tcPr>
            <w:tcW w:w="873" w:type="dxa"/>
          </w:tcPr>
          <w:p w14:paraId="1E863561" w14:textId="77777777" w:rsidR="00A30983" w:rsidRDefault="00A30983"/>
        </w:tc>
        <w:tc>
          <w:tcPr>
            <w:tcW w:w="426" w:type="dxa"/>
          </w:tcPr>
          <w:p w14:paraId="1DBA80DD" w14:textId="77777777" w:rsidR="00A30983" w:rsidRDefault="00A30983"/>
        </w:tc>
        <w:tc>
          <w:tcPr>
            <w:tcW w:w="6224" w:type="dxa"/>
            <w:gridSpan w:val="7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D559" w14:textId="77777777" w:rsidR="00A30983" w:rsidRPr="00A30983" w:rsidRDefault="00A30983" w:rsidP="00A30983">
            <w:pPr>
              <w:spacing w:after="0" w:line="165" w:lineRule="auto"/>
              <w:jc w:val="right"/>
              <w:rPr>
                <w:sz w:val="14"/>
                <w:szCs w:val="14"/>
                <w:lang w:val="pl-PL"/>
              </w:rPr>
            </w:pPr>
            <w:r w:rsidRPr="00A30983">
              <w:rPr>
                <w:sz w:val="14"/>
                <w:szCs w:val="14"/>
                <w:lang w:val="pl-PL"/>
              </w:rPr>
              <w:t>Załącznik nr 1 do uchwały nr XXIV/363/26</w:t>
            </w:r>
            <w:r w:rsidRPr="00A30983">
              <w:rPr>
                <w:sz w:val="14"/>
                <w:szCs w:val="14"/>
                <w:lang w:val="pl-PL"/>
              </w:rPr>
              <w:br/>
              <w:t>Rady Miejskiej w Żabnie</w:t>
            </w:r>
            <w:r w:rsidRPr="00A30983">
              <w:rPr>
                <w:sz w:val="14"/>
                <w:szCs w:val="14"/>
                <w:lang w:val="pl-PL"/>
              </w:rPr>
              <w:br/>
              <w:t>z dnia 20 kwietnia 2026 r.</w:t>
            </w:r>
          </w:p>
          <w:p w14:paraId="5962D0B0" w14:textId="48DD15A2" w:rsidR="00A30983" w:rsidRDefault="00A30983">
            <w:pPr>
              <w:spacing w:after="0" w:line="165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169" w:type="dxa"/>
          </w:tcPr>
          <w:p w14:paraId="3EECE799" w14:textId="77777777" w:rsidR="00A30983" w:rsidRDefault="00A30983"/>
        </w:tc>
      </w:tr>
      <w:tr w:rsidR="00A30983" w14:paraId="3C383BE3" w14:textId="77777777" w:rsidTr="00A30983">
        <w:trPr>
          <w:trHeight w:hRule="exact" w:val="194"/>
        </w:trPr>
        <w:tc>
          <w:tcPr>
            <w:tcW w:w="425" w:type="dxa"/>
          </w:tcPr>
          <w:p w14:paraId="6EA8859A" w14:textId="77777777" w:rsidR="00A30983" w:rsidRDefault="00A30983"/>
        </w:tc>
        <w:tc>
          <w:tcPr>
            <w:tcW w:w="709" w:type="dxa"/>
          </w:tcPr>
          <w:p w14:paraId="521A5530" w14:textId="77777777" w:rsidR="00A30983" w:rsidRDefault="00A30983"/>
        </w:tc>
        <w:tc>
          <w:tcPr>
            <w:tcW w:w="1153" w:type="dxa"/>
          </w:tcPr>
          <w:p w14:paraId="5742F02C" w14:textId="77777777" w:rsidR="00A30983" w:rsidRDefault="00A30983"/>
        </w:tc>
        <w:tc>
          <w:tcPr>
            <w:tcW w:w="1153" w:type="dxa"/>
          </w:tcPr>
          <w:p w14:paraId="3E04AABE" w14:textId="77777777" w:rsidR="00A30983" w:rsidRDefault="00A30983"/>
        </w:tc>
        <w:tc>
          <w:tcPr>
            <w:tcW w:w="1134" w:type="dxa"/>
          </w:tcPr>
          <w:p w14:paraId="5416FDEF" w14:textId="77777777" w:rsidR="00A30983" w:rsidRDefault="00A30983"/>
        </w:tc>
        <w:tc>
          <w:tcPr>
            <w:tcW w:w="1134" w:type="dxa"/>
          </w:tcPr>
          <w:p w14:paraId="11189B89" w14:textId="77777777" w:rsidR="00A30983" w:rsidRDefault="00A30983"/>
        </w:tc>
        <w:tc>
          <w:tcPr>
            <w:tcW w:w="1153" w:type="dxa"/>
          </w:tcPr>
          <w:p w14:paraId="781384D9" w14:textId="77777777" w:rsidR="00A30983" w:rsidRDefault="00A30983"/>
        </w:tc>
        <w:tc>
          <w:tcPr>
            <w:tcW w:w="1153" w:type="dxa"/>
          </w:tcPr>
          <w:p w14:paraId="1FDC6DDF" w14:textId="77777777" w:rsidR="00A30983" w:rsidRDefault="00A30983"/>
        </w:tc>
        <w:tc>
          <w:tcPr>
            <w:tcW w:w="873" w:type="dxa"/>
          </w:tcPr>
          <w:p w14:paraId="666FD35C" w14:textId="77777777" w:rsidR="00A30983" w:rsidRDefault="00A30983"/>
        </w:tc>
        <w:tc>
          <w:tcPr>
            <w:tcW w:w="426" w:type="dxa"/>
          </w:tcPr>
          <w:p w14:paraId="6B0C57F8" w14:textId="77777777" w:rsidR="00A30983" w:rsidRDefault="00A30983"/>
        </w:tc>
        <w:tc>
          <w:tcPr>
            <w:tcW w:w="6224" w:type="dxa"/>
            <w:gridSpan w:val="7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7C658" w14:textId="6493C13D" w:rsidR="00A30983" w:rsidRDefault="00A30983">
            <w:pPr>
              <w:spacing w:after="0" w:line="165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169" w:type="dxa"/>
          </w:tcPr>
          <w:p w14:paraId="00A1048D" w14:textId="77777777" w:rsidR="00A30983" w:rsidRDefault="00A30983"/>
        </w:tc>
      </w:tr>
      <w:tr w:rsidR="00C126D3" w14:paraId="4F22DC00" w14:textId="77777777" w:rsidTr="00A30983">
        <w:trPr>
          <w:trHeight w:hRule="exact" w:val="416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42D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61894" w14:textId="77777777" w:rsidR="00C126D3" w:rsidRDefault="00000000">
            <w:r>
              <w:rPr>
                <w:noProof/>
              </w:rPr>
              <w:drawing>
                <wp:inline distT="0" distB="0" distL="0" distR="0" wp14:anchorId="3762DF69" wp14:editId="6721A27F">
                  <wp:extent cx="720000" cy="2429999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9B8A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</w:tcPr>
          <w:p w14:paraId="220D1B03" w14:textId="77777777" w:rsidR="00C126D3" w:rsidRDefault="00C126D3"/>
        </w:tc>
        <w:tc>
          <w:tcPr>
            <w:tcW w:w="374" w:type="dxa"/>
          </w:tcPr>
          <w:p w14:paraId="6BD1F4BD" w14:textId="77777777" w:rsidR="00C126D3" w:rsidRDefault="00C126D3"/>
        </w:tc>
        <w:tc>
          <w:tcPr>
            <w:tcW w:w="169" w:type="dxa"/>
          </w:tcPr>
          <w:p w14:paraId="70A6EEC4" w14:textId="77777777" w:rsidR="00C126D3" w:rsidRDefault="00C126D3"/>
        </w:tc>
      </w:tr>
      <w:tr w:rsidR="00C126D3" w14:paraId="0DC0EF83" w14:textId="77777777" w:rsidTr="00A30983">
        <w:trPr>
          <w:trHeight w:hRule="exact" w:val="277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EBD27" w14:textId="77777777" w:rsidR="00C126D3" w:rsidRDefault="00C126D3"/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B29C7" w14:textId="77777777" w:rsidR="00C126D3" w:rsidRDefault="00C126D3"/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EA25D" w14:textId="77777777" w:rsidR="00C126D3" w:rsidRDefault="00000000">
            <w:r>
              <w:rPr>
                <w:noProof/>
              </w:rPr>
              <w:drawing>
                <wp:inline distT="0" distB="0" distL="0" distR="0" wp14:anchorId="1063DCCC" wp14:editId="621A3ED8">
                  <wp:extent cx="720000" cy="225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7B94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BBD6D" w14:textId="77777777" w:rsidR="00C126D3" w:rsidRDefault="00000000">
            <w:r>
              <w:rPr>
                <w:noProof/>
              </w:rPr>
              <w:drawing>
                <wp:inline distT="0" distB="0" distL="0" distR="0" wp14:anchorId="23E9E246" wp14:editId="5E9A704B">
                  <wp:extent cx="720000" cy="225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EAF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</w:tcPr>
          <w:p w14:paraId="3C1EF853" w14:textId="77777777" w:rsidR="00C126D3" w:rsidRDefault="00C126D3"/>
        </w:tc>
        <w:tc>
          <w:tcPr>
            <w:tcW w:w="374" w:type="dxa"/>
          </w:tcPr>
          <w:p w14:paraId="0B2965F7" w14:textId="77777777" w:rsidR="00C126D3" w:rsidRDefault="00C126D3"/>
        </w:tc>
        <w:tc>
          <w:tcPr>
            <w:tcW w:w="169" w:type="dxa"/>
          </w:tcPr>
          <w:p w14:paraId="4E397817" w14:textId="77777777" w:rsidR="00C126D3" w:rsidRDefault="00C126D3"/>
        </w:tc>
      </w:tr>
      <w:tr w:rsidR="00C126D3" w14:paraId="72CCF4BF" w14:textId="77777777" w:rsidTr="00A30983">
        <w:trPr>
          <w:trHeight w:hRule="exact" w:val="282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1304F" w14:textId="77777777" w:rsidR="00C126D3" w:rsidRDefault="00C126D3"/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7179F" w14:textId="77777777" w:rsidR="00C126D3" w:rsidRDefault="00C126D3"/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20F32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DC23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tytułu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we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wpływach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podatku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dochodowego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od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osób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fizycznych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1662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tytułu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we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wpływach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podatku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dochodowego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od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osób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prawnych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94874" w14:textId="77777777" w:rsidR="00C126D3" w:rsidRDefault="00000000">
            <w:r>
              <w:rPr>
                <w:noProof/>
              </w:rPr>
              <w:drawing>
                <wp:inline distT="0" distB="0" distL="0" distR="0" wp14:anchorId="65D2D76B" wp14:editId="649F0C78">
                  <wp:extent cx="720000" cy="207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6D52E5" w14:textId="77777777" w:rsidR="00C126D3" w:rsidRDefault="00000000">
            <w:r>
              <w:rPr>
                <w:noProof/>
              </w:rPr>
              <w:drawing>
                <wp:inline distT="0" distB="0" distL="0" distR="0" wp14:anchorId="44AE4750" wp14:editId="6CF29B3B">
                  <wp:extent cx="720000" cy="207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20358" w14:textId="77777777" w:rsidR="00C126D3" w:rsidRDefault="00000000">
            <w:r>
              <w:rPr>
                <w:noProof/>
              </w:rPr>
              <w:drawing>
                <wp:inline distT="0" distB="0" distL="0" distR="0" wp14:anchorId="323A181A" wp14:editId="79BB660C">
                  <wp:extent cx="720000" cy="207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70CE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5D945" w14:textId="77777777" w:rsidR="00C126D3" w:rsidRDefault="00C126D3"/>
        </w:tc>
        <w:tc>
          <w:tcPr>
            <w:tcW w:w="11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D1B7D" w14:textId="77777777" w:rsidR="00C126D3" w:rsidRDefault="00000000">
            <w:r>
              <w:rPr>
                <w:noProof/>
              </w:rPr>
              <w:drawing>
                <wp:inline distT="0" distB="0" distL="0" distR="0" wp14:anchorId="2546DAF0" wp14:editId="2A49F757">
                  <wp:extent cx="720000" cy="2070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41C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tytułu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dotacji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oraz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przeznaczonych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inwestycje</w:t>
            </w:r>
            <w:proofErr w:type="spellEnd"/>
          </w:p>
        </w:tc>
        <w:tc>
          <w:tcPr>
            <w:tcW w:w="1134" w:type="dxa"/>
          </w:tcPr>
          <w:p w14:paraId="00AC786A" w14:textId="77777777" w:rsidR="00C126D3" w:rsidRDefault="00C126D3"/>
        </w:tc>
        <w:tc>
          <w:tcPr>
            <w:tcW w:w="374" w:type="dxa"/>
          </w:tcPr>
          <w:p w14:paraId="73943D6A" w14:textId="77777777" w:rsidR="00C126D3" w:rsidRDefault="00C126D3"/>
        </w:tc>
        <w:tc>
          <w:tcPr>
            <w:tcW w:w="169" w:type="dxa"/>
          </w:tcPr>
          <w:p w14:paraId="19051395" w14:textId="77777777" w:rsidR="00C126D3" w:rsidRDefault="00C126D3"/>
        </w:tc>
      </w:tr>
      <w:tr w:rsidR="00C126D3" w14:paraId="1E49AF47" w14:textId="77777777" w:rsidTr="00A30983">
        <w:trPr>
          <w:trHeight w:hRule="exact" w:val="2912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3760" w14:textId="77777777" w:rsidR="00C126D3" w:rsidRDefault="00C126D3"/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73E9C" w14:textId="77777777" w:rsidR="00C126D3" w:rsidRDefault="00C126D3"/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9AD42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7480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A1CD4" w14:textId="77777777" w:rsidR="00C126D3" w:rsidRDefault="00C126D3"/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0D20C" w14:textId="77777777" w:rsidR="00C126D3" w:rsidRDefault="00C126D3"/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6F8D1" w14:textId="77777777" w:rsidR="00C126D3" w:rsidRDefault="00C126D3"/>
        </w:tc>
        <w:tc>
          <w:tcPr>
            <w:tcW w:w="12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43754" w14:textId="77777777" w:rsidR="00C126D3" w:rsidRDefault="00C126D3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5D5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podatku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od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nieruchomości</w:t>
            </w:r>
            <w:proofErr w:type="spellEnd"/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8CBEB" w14:textId="77777777" w:rsidR="00C126D3" w:rsidRDefault="00C126D3"/>
        </w:tc>
        <w:tc>
          <w:tcPr>
            <w:tcW w:w="11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3ACC4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7D676" w14:textId="77777777" w:rsidR="00C126D3" w:rsidRDefault="00C126D3"/>
        </w:tc>
        <w:tc>
          <w:tcPr>
            <w:tcW w:w="1134" w:type="dxa"/>
          </w:tcPr>
          <w:p w14:paraId="035B4A75" w14:textId="77777777" w:rsidR="00C126D3" w:rsidRDefault="00C126D3"/>
        </w:tc>
        <w:tc>
          <w:tcPr>
            <w:tcW w:w="374" w:type="dxa"/>
          </w:tcPr>
          <w:p w14:paraId="604418F5" w14:textId="77777777" w:rsidR="00C126D3" w:rsidRDefault="00C126D3"/>
        </w:tc>
        <w:tc>
          <w:tcPr>
            <w:tcW w:w="169" w:type="dxa"/>
          </w:tcPr>
          <w:p w14:paraId="2F7E6086" w14:textId="77777777" w:rsidR="00C126D3" w:rsidRDefault="00C126D3"/>
        </w:tc>
      </w:tr>
      <w:tr w:rsidR="00C126D3" w14:paraId="67075777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5EBEC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867E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87A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E9B69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CD626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42D3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07C61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08C5F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6115F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542E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4662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F6533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1134" w:type="dxa"/>
          </w:tcPr>
          <w:p w14:paraId="0689FB25" w14:textId="77777777" w:rsidR="00C126D3" w:rsidRDefault="00C126D3"/>
        </w:tc>
        <w:tc>
          <w:tcPr>
            <w:tcW w:w="374" w:type="dxa"/>
          </w:tcPr>
          <w:p w14:paraId="767474F6" w14:textId="77777777" w:rsidR="00C126D3" w:rsidRDefault="00C126D3"/>
        </w:tc>
        <w:tc>
          <w:tcPr>
            <w:tcW w:w="169" w:type="dxa"/>
          </w:tcPr>
          <w:p w14:paraId="6CB7ECE1" w14:textId="77777777" w:rsidR="00C126D3" w:rsidRDefault="00C126D3"/>
        </w:tc>
      </w:tr>
      <w:tr w:rsidR="00C126D3" w14:paraId="08E92EA2" w14:textId="77777777" w:rsidTr="00A30983">
        <w:trPr>
          <w:trHeight w:hRule="exact" w:val="282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367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4338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130 483 805,91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9242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111 892 727,55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8D6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52 098 391,00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CE0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1 115 902,00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331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23 543 335,00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7006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9 247 833,55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02A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25 887 266,00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9BAB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13 229 568,00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213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18 591 078,36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4F8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2027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18 041 078,36</w:t>
            </w:r>
          </w:p>
        </w:tc>
        <w:tc>
          <w:tcPr>
            <w:tcW w:w="1134" w:type="dxa"/>
          </w:tcPr>
          <w:p w14:paraId="78C5D5A3" w14:textId="77777777" w:rsidR="00C126D3" w:rsidRDefault="00C126D3"/>
        </w:tc>
        <w:tc>
          <w:tcPr>
            <w:tcW w:w="374" w:type="dxa"/>
          </w:tcPr>
          <w:p w14:paraId="58A1CDD1" w14:textId="77777777" w:rsidR="00C126D3" w:rsidRDefault="00C126D3"/>
        </w:tc>
        <w:tc>
          <w:tcPr>
            <w:tcW w:w="169" w:type="dxa"/>
          </w:tcPr>
          <w:p w14:paraId="5261B1A7" w14:textId="77777777" w:rsidR="00C126D3" w:rsidRDefault="00C126D3"/>
        </w:tc>
      </w:tr>
      <w:tr w:rsidR="00C126D3" w14:paraId="7A99321E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EC3F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0764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115 336 022,00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7622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113 820 122,00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E627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53 661 343,00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359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1 149 379,00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CA60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24 249 635,00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9E30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8 652 860,00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6B1B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26 106 905,00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CD2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13 660 703,00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6954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1 515 900,00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ADE2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8571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665 900,00</w:t>
            </w:r>
          </w:p>
        </w:tc>
        <w:tc>
          <w:tcPr>
            <w:tcW w:w="1134" w:type="dxa"/>
          </w:tcPr>
          <w:p w14:paraId="62E171DB" w14:textId="77777777" w:rsidR="00C126D3" w:rsidRDefault="00C126D3"/>
        </w:tc>
        <w:tc>
          <w:tcPr>
            <w:tcW w:w="374" w:type="dxa"/>
          </w:tcPr>
          <w:p w14:paraId="7DD9C55B" w14:textId="77777777" w:rsidR="00C126D3" w:rsidRDefault="00C126D3"/>
        </w:tc>
        <w:tc>
          <w:tcPr>
            <w:tcW w:w="169" w:type="dxa"/>
          </w:tcPr>
          <w:p w14:paraId="26753C5B" w14:textId="77777777" w:rsidR="00C126D3" w:rsidRDefault="00C126D3"/>
        </w:tc>
      </w:tr>
      <w:tr w:rsidR="00C126D3" w14:paraId="27B074D6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498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CD8D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116 940 830,00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7DA3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116 940 830,00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A701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55 217 522,00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A86D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1 182 711,00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665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24 952 874,00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7C4E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8 723 718,00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472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26 864 005,00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A90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14 056 863,00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31F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A663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07D4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2A22440A" w14:textId="77777777" w:rsidR="00C126D3" w:rsidRDefault="00C126D3"/>
        </w:tc>
        <w:tc>
          <w:tcPr>
            <w:tcW w:w="374" w:type="dxa"/>
          </w:tcPr>
          <w:p w14:paraId="7F98FF28" w14:textId="77777777" w:rsidR="00C126D3" w:rsidRDefault="00C126D3"/>
        </w:tc>
        <w:tc>
          <w:tcPr>
            <w:tcW w:w="169" w:type="dxa"/>
          </w:tcPr>
          <w:p w14:paraId="2B81A555" w14:textId="77777777" w:rsidR="00C126D3" w:rsidRDefault="00C126D3"/>
        </w:tc>
      </w:tr>
      <w:tr w:rsidR="00C126D3" w14:paraId="3026B72B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F101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B7E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120 215 173,00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0AF1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120 215 173,00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A22E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56 763 613,00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DD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1 215 827,00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0A24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25 651 554,00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DEF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8 967 982,00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C0A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27 616 197,00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9DB7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14 450 455,00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5B9D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7B49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6E66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19B110ED" w14:textId="77777777" w:rsidR="00C126D3" w:rsidRDefault="00C126D3"/>
        </w:tc>
        <w:tc>
          <w:tcPr>
            <w:tcW w:w="374" w:type="dxa"/>
          </w:tcPr>
          <w:p w14:paraId="38E306FA" w14:textId="77777777" w:rsidR="00C126D3" w:rsidRDefault="00C126D3"/>
        </w:tc>
        <w:tc>
          <w:tcPr>
            <w:tcW w:w="169" w:type="dxa"/>
          </w:tcPr>
          <w:p w14:paraId="788F651B" w14:textId="77777777" w:rsidR="00C126D3" w:rsidRDefault="00C126D3"/>
        </w:tc>
      </w:tr>
      <w:tr w:rsidR="00C126D3" w14:paraId="5391D76A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DB7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5C7A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123 460 983,00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83EB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123 460 983,00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B849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58 296 231,00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997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1 248 654,00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0A4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26 344 146,00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28BA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9 210 118,00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53DE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28 361 834,00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4500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14 840 617,00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2F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8830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64F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52F8D46F" w14:textId="77777777" w:rsidR="00C126D3" w:rsidRDefault="00C126D3"/>
        </w:tc>
        <w:tc>
          <w:tcPr>
            <w:tcW w:w="374" w:type="dxa"/>
          </w:tcPr>
          <w:p w14:paraId="2EFA8077" w14:textId="77777777" w:rsidR="00C126D3" w:rsidRDefault="00C126D3"/>
        </w:tc>
        <w:tc>
          <w:tcPr>
            <w:tcW w:w="169" w:type="dxa"/>
          </w:tcPr>
          <w:p w14:paraId="5B1F1C69" w14:textId="77777777" w:rsidR="00C126D3" w:rsidRDefault="00C126D3"/>
        </w:tc>
      </w:tr>
      <w:tr w:rsidR="00C126D3" w14:paraId="429CA921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1CD3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B347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126 547 508,00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7F8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126 547 508,00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0ACF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59 753 637,00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85A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1 279 870,00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6660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27 002 750,00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0B2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9 440 371,00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9FDF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29 070 880,00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0869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15 211 632,00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7CF2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00E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59F4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4DACB4C5" w14:textId="77777777" w:rsidR="00C126D3" w:rsidRDefault="00C126D3"/>
        </w:tc>
        <w:tc>
          <w:tcPr>
            <w:tcW w:w="374" w:type="dxa"/>
          </w:tcPr>
          <w:p w14:paraId="759FD011" w14:textId="77777777" w:rsidR="00C126D3" w:rsidRDefault="00C126D3"/>
        </w:tc>
        <w:tc>
          <w:tcPr>
            <w:tcW w:w="169" w:type="dxa"/>
          </w:tcPr>
          <w:p w14:paraId="0EFE089A" w14:textId="77777777" w:rsidR="00C126D3" w:rsidRDefault="00C126D3"/>
        </w:tc>
      </w:tr>
      <w:tr w:rsidR="00C126D3" w14:paraId="39B8147D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11EC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645D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129 711 196,00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2B7A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129 711 196,00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D4EE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61 247 478,00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7B7D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1 311 867,00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4DCD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27 677 819,00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827C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9 676 380,00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BB03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29 797 652,00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36E5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15 591 923,00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DDDD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39AA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1D38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51DC1B4F" w14:textId="77777777" w:rsidR="00C126D3" w:rsidRDefault="00C126D3"/>
        </w:tc>
        <w:tc>
          <w:tcPr>
            <w:tcW w:w="374" w:type="dxa"/>
          </w:tcPr>
          <w:p w14:paraId="041093EC" w14:textId="77777777" w:rsidR="00C126D3" w:rsidRDefault="00C126D3"/>
        </w:tc>
        <w:tc>
          <w:tcPr>
            <w:tcW w:w="169" w:type="dxa"/>
          </w:tcPr>
          <w:p w14:paraId="0B077FA2" w14:textId="77777777" w:rsidR="00C126D3" w:rsidRDefault="00C126D3"/>
        </w:tc>
      </w:tr>
      <w:tr w:rsidR="00C126D3" w14:paraId="7A63EE97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6C0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1C8B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132 953 976,00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E765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132 953 976,00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DC6B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62 778 665,00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DF4C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1 344 664,00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5933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28 369 764,00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DCC5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9 918 290,00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2A1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30 542 593,00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A46A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15 981 721,00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5E77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C7A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565C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0A1EC224" w14:textId="77777777" w:rsidR="00C126D3" w:rsidRDefault="00C126D3"/>
        </w:tc>
        <w:tc>
          <w:tcPr>
            <w:tcW w:w="374" w:type="dxa"/>
          </w:tcPr>
          <w:p w14:paraId="590A84B1" w14:textId="77777777" w:rsidR="00C126D3" w:rsidRDefault="00C126D3"/>
        </w:tc>
        <w:tc>
          <w:tcPr>
            <w:tcW w:w="169" w:type="dxa"/>
          </w:tcPr>
          <w:p w14:paraId="03915B30" w14:textId="77777777" w:rsidR="00C126D3" w:rsidRDefault="00C126D3"/>
        </w:tc>
      </w:tr>
      <w:tr w:rsidR="00C126D3" w14:paraId="11A88C10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12D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1737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136 277 826,00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670A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136 277 826,00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C45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64 348 132,00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5E7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1 378 281,00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5867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29 079 008,00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5B2F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10 166 247,00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F9F1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31 306 158,00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7551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16 381 264,00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8AA2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5512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E4C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1A05BFCB" w14:textId="77777777" w:rsidR="00C126D3" w:rsidRDefault="00C126D3"/>
        </w:tc>
        <w:tc>
          <w:tcPr>
            <w:tcW w:w="374" w:type="dxa"/>
          </w:tcPr>
          <w:p w14:paraId="699B9601" w14:textId="77777777" w:rsidR="00C126D3" w:rsidRDefault="00C126D3"/>
        </w:tc>
        <w:tc>
          <w:tcPr>
            <w:tcW w:w="169" w:type="dxa"/>
          </w:tcPr>
          <w:p w14:paraId="10D68B3E" w14:textId="77777777" w:rsidR="00C126D3" w:rsidRDefault="00C126D3"/>
        </w:tc>
      </w:tr>
      <w:tr w:rsidR="00C126D3" w14:paraId="221838AC" w14:textId="77777777" w:rsidTr="00A30983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200A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0D5E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139 684 771,00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AA55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139 684 771,00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674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65 956 835,00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1162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1 412 738,00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B660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29 805 983,00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6EE0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10 420 403,00</w:t>
            </w:r>
          </w:p>
        </w:tc>
        <w:tc>
          <w:tcPr>
            <w:tcW w:w="1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6F65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32 088 812,00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6038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16 790 796,00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752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6A3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1FFF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14:paraId="5CA68877" w14:textId="77777777" w:rsidR="00C126D3" w:rsidRDefault="00C126D3"/>
        </w:tc>
        <w:tc>
          <w:tcPr>
            <w:tcW w:w="374" w:type="dxa"/>
          </w:tcPr>
          <w:p w14:paraId="7BCE2B39" w14:textId="77777777" w:rsidR="00C126D3" w:rsidRDefault="00C126D3"/>
        </w:tc>
        <w:tc>
          <w:tcPr>
            <w:tcW w:w="169" w:type="dxa"/>
          </w:tcPr>
          <w:p w14:paraId="2F5D1C6C" w14:textId="77777777" w:rsidR="00C126D3" w:rsidRDefault="00C126D3"/>
        </w:tc>
      </w:tr>
      <w:tr w:rsidR="00C126D3" w14:paraId="657AA9EB" w14:textId="77777777" w:rsidTr="00A30983">
        <w:trPr>
          <w:trHeight w:hRule="exact" w:val="1055"/>
        </w:trPr>
        <w:tc>
          <w:tcPr>
            <w:tcW w:w="15163" w:type="dxa"/>
            <w:gridSpan w:val="16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2E55F" w14:textId="77777777" w:rsidR="00C126D3" w:rsidRDefault="00000000">
            <w:r>
              <w:rPr>
                <w:noProof/>
              </w:rPr>
              <w:drawing>
                <wp:inline distT="0" distB="0" distL="0" distR="0" wp14:anchorId="72A28963" wp14:editId="607D916D">
                  <wp:extent cx="9450000" cy="648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" w:type="dxa"/>
          </w:tcPr>
          <w:p w14:paraId="1F661A8C" w14:textId="77777777" w:rsidR="00C126D3" w:rsidRDefault="00C126D3"/>
        </w:tc>
        <w:tc>
          <w:tcPr>
            <w:tcW w:w="169" w:type="dxa"/>
          </w:tcPr>
          <w:p w14:paraId="2B1526B5" w14:textId="77777777" w:rsidR="00C126D3" w:rsidRDefault="00C126D3"/>
        </w:tc>
      </w:tr>
      <w:tr w:rsidR="00C126D3" w14:paraId="757FD6A8" w14:textId="77777777" w:rsidTr="00A30983">
        <w:trPr>
          <w:trHeight w:hRule="exact" w:val="739"/>
        </w:trPr>
        <w:tc>
          <w:tcPr>
            <w:tcW w:w="425" w:type="dxa"/>
          </w:tcPr>
          <w:p w14:paraId="2DD5971B" w14:textId="77777777" w:rsidR="00C126D3" w:rsidRDefault="00C126D3"/>
        </w:tc>
        <w:tc>
          <w:tcPr>
            <w:tcW w:w="709" w:type="dxa"/>
          </w:tcPr>
          <w:p w14:paraId="7612AE83" w14:textId="77777777" w:rsidR="00C126D3" w:rsidRDefault="00C126D3"/>
        </w:tc>
        <w:tc>
          <w:tcPr>
            <w:tcW w:w="1153" w:type="dxa"/>
          </w:tcPr>
          <w:p w14:paraId="45BDD146" w14:textId="77777777" w:rsidR="00C126D3" w:rsidRDefault="00C126D3"/>
        </w:tc>
        <w:tc>
          <w:tcPr>
            <w:tcW w:w="1153" w:type="dxa"/>
          </w:tcPr>
          <w:p w14:paraId="1E1243AC" w14:textId="77777777" w:rsidR="00C126D3" w:rsidRDefault="00C126D3"/>
        </w:tc>
        <w:tc>
          <w:tcPr>
            <w:tcW w:w="1134" w:type="dxa"/>
          </w:tcPr>
          <w:p w14:paraId="3DBADDC6" w14:textId="77777777" w:rsidR="00C126D3" w:rsidRDefault="00C126D3"/>
        </w:tc>
        <w:tc>
          <w:tcPr>
            <w:tcW w:w="1134" w:type="dxa"/>
          </w:tcPr>
          <w:p w14:paraId="44DAC8ED" w14:textId="77777777" w:rsidR="00C126D3" w:rsidRDefault="00C126D3"/>
        </w:tc>
        <w:tc>
          <w:tcPr>
            <w:tcW w:w="1153" w:type="dxa"/>
          </w:tcPr>
          <w:p w14:paraId="185AF754" w14:textId="77777777" w:rsidR="00C126D3" w:rsidRDefault="00C126D3"/>
        </w:tc>
        <w:tc>
          <w:tcPr>
            <w:tcW w:w="1153" w:type="dxa"/>
          </w:tcPr>
          <w:p w14:paraId="74CF1313" w14:textId="77777777" w:rsidR="00C126D3" w:rsidRDefault="00C126D3"/>
        </w:tc>
        <w:tc>
          <w:tcPr>
            <w:tcW w:w="873" w:type="dxa"/>
          </w:tcPr>
          <w:p w14:paraId="471BBDA2" w14:textId="77777777" w:rsidR="00C126D3" w:rsidRDefault="00C126D3"/>
        </w:tc>
        <w:tc>
          <w:tcPr>
            <w:tcW w:w="426" w:type="dxa"/>
          </w:tcPr>
          <w:p w14:paraId="0E46C1E7" w14:textId="77777777" w:rsidR="00C126D3" w:rsidRDefault="00C126D3"/>
        </w:tc>
        <w:tc>
          <w:tcPr>
            <w:tcW w:w="1276" w:type="dxa"/>
          </w:tcPr>
          <w:p w14:paraId="4B896A6C" w14:textId="77777777" w:rsidR="00C126D3" w:rsidRDefault="00C126D3"/>
        </w:tc>
        <w:tc>
          <w:tcPr>
            <w:tcW w:w="1153" w:type="dxa"/>
          </w:tcPr>
          <w:p w14:paraId="71C49137" w14:textId="77777777" w:rsidR="00C126D3" w:rsidRDefault="00C126D3"/>
        </w:tc>
        <w:tc>
          <w:tcPr>
            <w:tcW w:w="832" w:type="dxa"/>
          </w:tcPr>
          <w:p w14:paraId="1D03DEF9" w14:textId="77777777" w:rsidR="00C126D3" w:rsidRDefault="00C126D3"/>
        </w:tc>
        <w:tc>
          <w:tcPr>
            <w:tcW w:w="321" w:type="dxa"/>
          </w:tcPr>
          <w:p w14:paraId="388DB0D4" w14:textId="77777777" w:rsidR="00C126D3" w:rsidRDefault="00C126D3"/>
        </w:tc>
        <w:tc>
          <w:tcPr>
            <w:tcW w:w="1134" w:type="dxa"/>
          </w:tcPr>
          <w:p w14:paraId="2EC57B99" w14:textId="77777777" w:rsidR="00C126D3" w:rsidRDefault="00C126D3"/>
        </w:tc>
        <w:tc>
          <w:tcPr>
            <w:tcW w:w="1134" w:type="dxa"/>
          </w:tcPr>
          <w:p w14:paraId="69237A77" w14:textId="77777777" w:rsidR="00C126D3" w:rsidRDefault="00C126D3"/>
        </w:tc>
        <w:tc>
          <w:tcPr>
            <w:tcW w:w="374" w:type="dxa"/>
          </w:tcPr>
          <w:p w14:paraId="111E17ED" w14:textId="77777777" w:rsidR="00C126D3" w:rsidRDefault="00C126D3"/>
        </w:tc>
        <w:tc>
          <w:tcPr>
            <w:tcW w:w="169" w:type="dxa"/>
          </w:tcPr>
          <w:p w14:paraId="4A8899C4" w14:textId="77777777" w:rsidR="00C126D3" w:rsidRDefault="00C126D3"/>
        </w:tc>
      </w:tr>
      <w:tr w:rsidR="00C126D3" w14:paraId="2568FCD5" w14:textId="77777777" w:rsidTr="00A30983">
        <w:trPr>
          <w:trHeight w:hRule="exact" w:val="277"/>
        </w:trPr>
        <w:tc>
          <w:tcPr>
            <w:tcW w:w="425" w:type="dxa"/>
          </w:tcPr>
          <w:p w14:paraId="445ADECC" w14:textId="77777777" w:rsidR="00C126D3" w:rsidRDefault="00C126D3"/>
        </w:tc>
        <w:tc>
          <w:tcPr>
            <w:tcW w:w="709" w:type="dxa"/>
          </w:tcPr>
          <w:p w14:paraId="6D220402" w14:textId="77777777" w:rsidR="00C126D3" w:rsidRDefault="00C126D3"/>
        </w:tc>
        <w:tc>
          <w:tcPr>
            <w:tcW w:w="1153" w:type="dxa"/>
          </w:tcPr>
          <w:p w14:paraId="4D00C101" w14:textId="77777777" w:rsidR="00C126D3" w:rsidRDefault="00C126D3"/>
        </w:tc>
        <w:tc>
          <w:tcPr>
            <w:tcW w:w="1153" w:type="dxa"/>
          </w:tcPr>
          <w:p w14:paraId="30F91C01" w14:textId="77777777" w:rsidR="00C126D3" w:rsidRDefault="00C126D3"/>
        </w:tc>
        <w:tc>
          <w:tcPr>
            <w:tcW w:w="1134" w:type="dxa"/>
          </w:tcPr>
          <w:p w14:paraId="5FB427A1" w14:textId="77777777" w:rsidR="00C126D3" w:rsidRDefault="00C126D3"/>
        </w:tc>
        <w:tc>
          <w:tcPr>
            <w:tcW w:w="1134" w:type="dxa"/>
          </w:tcPr>
          <w:p w14:paraId="1D614074" w14:textId="77777777" w:rsidR="00C126D3" w:rsidRDefault="00C126D3"/>
        </w:tc>
        <w:tc>
          <w:tcPr>
            <w:tcW w:w="1153" w:type="dxa"/>
          </w:tcPr>
          <w:p w14:paraId="36F26A5F" w14:textId="77777777" w:rsidR="00C126D3" w:rsidRDefault="00C126D3"/>
        </w:tc>
        <w:tc>
          <w:tcPr>
            <w:tcW w:w="1153" w:type="dxa"/>
          </w:tcPr>
          <w:p w14:paraId="0CE79C40" w14:textId="77777777" w:rsidR="00C126D3" w:rsidRDefault="00C126D3"/>
        </w:tc>
        <w:tc>
          <w:tcPr>
            <w:tcW w:w="873" w:type="dxa"/>
          </w:tcPr>
          <w:p w14:paraId="2C61FFA5" w14:textId="77777777" w:rsidR="00C126D3" w:rsidRDefault="00C126D3"/>
        </w:tc>
        <w:tc>
          <w:tcPr>
            <w:tcW w:w="426" w:type="dxa"/>
          </w:tcPr>
          <w:p w14:paraId="46991FDA" w14:textId="77777777" w:rsidR="00C126D3" w:rsidRDefault="00C126D3"/>
        </w:tc>
        <w:tc>
          <w:tcPr>
            <w:tcW w:w="1276" w:type="dxa"/>
          </w:tcPr>
          <w:p w14:paraId="7B67CFE6" w14:textId="77777777" w:rsidR="00C126D3" w:rsidRDefault="00C126D3"/>
        </w:tc>
        <w:tc>
          <w:tcPr>
            <w:tcW w:w="1153" w:type="dxa"/>
          </w:tcPr>
          <w:p w14:paraId="589FA55C" w14:textId="77777777" w:rsidR="00C126D3" w:rsidRDefault="00C126D3"/>
        </w:tc>
        <w:tc>
          <w:tcPr>
            <w:tcW w:w="832" w:type="dxa"/>
          </w:tcPr>
          <w:p w14:paraId="7F97AF88" w14:textId="77777777" w:rsidR="00C126D3" w:rsidRDefault="00C126D3"/>
        </w:tc>
        <w:tc>
          <w:tcPr>
            <w:tcW w:w="3132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5F0EF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9</w:t>
            </w:r>
          </w:p>
        </w:tc>
      </w:tr>
    </w:tbl>
    <w:p w14:paraId="47B84288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832"/>
        <w:gridCol w:w="321"/>
        <w:gridCol w:w="1153"/>
        <w:gridCol w:w="1153"/>
        <w:gridCol w:w="740"/>
      </w:tblGrid>
      <w:tr w:rsidR="00C126D3" w14:paraId="1FDE645B" w14:textId="77777777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D3C5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19745" w14:textId="77777777" w:rsidR="00C126D3" w:rsidRDefault="00000000">
            <w:r>
              <w:rPr>
                <w:noProof/>
              </w:rPr>
              <w:drawing>
                <wp:inline distT="0" distB="0" distL="0" distR="0" wp14:anchorId="4C40E32E" wp14:editId="70583AB8">
                  <wp:extent cx="720000" cy="2429999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529F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1" w:type="dxa"/>
          </w:tcPr>
          <w:p w14:paraId="4657582C" w14:textId="77777777" w:rsidR="00C126D3" w:rsidRDefault="00C126D3"/>
        </w:tc>
      </w:tr>
      <w:tr w:rsidR="00C126D3" w14:paraId="0712D2E3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CBEC4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F3886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845EB" w14:textId="77777777" w:rsidR="00C126D3" w:rsidRDefault="00000000">
            <w:r>
              <w:rPr>
                <w:noProof/>
              </w:rPr>
              <w:drawing>
                <wp:inline distT="0" distB="0" distL="0" distR="0" wp14:anchorId="03D18AFA" wp14:editId="18CD3C1D">
                  <wp:extent cx="720000" cy="225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2F0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BCD2D" w14:textId="77777777" w:rsidR="00C126D3" w:rsidRDefault="00000000">
            <w:r>
              <w:rPr>
                <w:noProof/>
              </w:rPr>
              <w:drawing>
                <wp:inline distT="0" distB="0" distL="0" distR="0" wp14:anchorId="1487ED38" wp14:editId="3DA4382A">
                  <wp:extent cx="720000" cy="225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029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1" w:type="dxa"/>
          </w:tcPr>
          <w:p w14:paraId="66DEA953" w14:textId="77777777" w:rsidR="00C126D3" w:rsidRDefault="00C126D3"/>
        </w:tc>
      </w:tr>
      <w:tr w:rsidR="00C126D3" w14:paraId="06FA4FA0" w14:textId="77777777">
        <w:trPr>
          <w:trHeight w:hRule="exact" w:val="27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0F9FF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399EF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527AF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057D1" w14:textId="77777777" w:rsidR="00C126D3" w:rsidRDefault="00000000">
            <w:r>
              <w:rPr>
                <w:noProof/>
              </w:rPr>
              <w:drawing>
                <wp:inline distT="0" distB="0" distL="0" distR="0" wp14:anchorId="600B6D49" wp14:editId="316C750B">
                  <wp:extent cx="720000" cy="207000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5AE58" w14:textId="77777777" w:rsidR="00C126D3" w:rsidRDefault="00000000">
            <w:r>
              <w:rPr>
                <w:noProof/>
              </w:rPr>
              <w:drawing>
                <wp:inline distT="0" distB="0" distL="0" distR="0" wp14:anchorId="28D2F393" wp14:editId="3FD71A4E">
                  <wp:extent cx="720000" cy="2070952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E090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D83E9" w14:textId="77777777" w:rsidR="00C126D3" w:rsidRDefault="00000000">
            <w:r>
              <w:rPr>
                <w:noProof/>
              </w:rPr>
              <w:drawing>
                <wp:inline distT="0" distB="0" distL="0" distR="0" wp14:anchorId="3A18FC40" wp14:editId="6B91FBE3">
                  <wp:extent cx="720000" cy="20700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A57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AAC9A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C5C27" w14:textId="77777777" w:rsidR="00C126D3" w:rsidRDefault="00000000">
            <w:r>
              <w:rPr>
                <w:noProof/>
              </w:rPr>
              <w:drawing>
                <wp:inline distT="0" distB="0" distL="0" distR="0" wp14:anchorId="5A792F18" wp14:editId="7610A0D4">
                  <wp:extent cx="720000" cy="207000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ED3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821" w:type="dxa"/>
          </w:tcPr>
          <w:p w14:paraId="0514B898" w14:textId="77777777" w:rsidR="00C126D3" w:rsidRDefault="00C126D3"/>
        </w:tc>
      </w:tr>
      <w:tr w:rsidR="00C126D3" w14:paraId="79A8F7A6" w14:textId="77777777">
        <w:trPr>
          <w:trHeight w:hRule="exact" w:val="2919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D6DA3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3EF1E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910C4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4F1E3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7084A1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D0C4C" w14:textId="77777777" w:rsidR="00C126D3" w:rsidRDefault="00000000">
            <w:r>
              <w:rPr>
                <w:noProof/>
              </w:rPr>
              <w:drawing>
                <wp:inline distT="0" distB="0" distL="0" distR="0" wp14:anchorId="76F6E18B" wp14:editId="78378D80">
                  <wp:extent cx="720000" cy="189000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DAA89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404F7" w14:textId="77777777" w:rsidR="00C126D3" w:rsidRDefault="00000000">
            <w:r>
              <w:rPr>
                <w:noProof/>
              </w:rPr>
              <w:drawing>
                <wp:inline distT="0" distB="0" distL="0" distR="0" wp14:anchorId="063C5905" wp14:editId="542FCF7C">
                  <wp:extent cx="720000" cy="189000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F3E3E" w14:textId="77777777" w:rsidR="00C126D3" w:rsidRDefault="00000000">
            <w:r>
              <w:rPr>
                <w:noProof/>
              </w:rPr>
              <w:drawing>
                <wp:inline distT="0" distB="0" distL="0" distR="0" wp14:anchorId="4937AA81" wp14:editId="7794E443">
                  <wp:extent cx="720000" cy="189000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38113" w14:textId="77777777" w:rsidR="00C126D3" w:rsidRDefault="00000000">
            <w:r>
              <w:rPr>
                <w:noProof/>
              </w:rPr>
              <w:drawing>
                <wp:inline distT="0" distB="0" distL="0" distR="0" wp14:anchorId="2605D088" wp14:editId="481DC45A">
                  <wp:extent cx="720000" cy="189000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BAAB7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10F23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E97B2" w14:textId="77777777" w:rsidR="00C126D3" w:rsidRDefault="00000000">
            <w:r>
              <w:rPr>
                <w:noProof/>
              </w:rPr>
              <w:drawing>
                <wp:inline distT="0" distB="0" distL="0" distR="0" wp14:anchorId="39028D75" wp14:editId="31F99666">
                  <wp:extent cx="720000" cy="1890000"/>
                  <wp:effectExtent l="0" t="0" r="0" b="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</w:tcPr>
          <w:p w14:paraId="123E434F" w14:textId="77777777" w:rsidR="00C126D3" w:rsidRDefault="00C126D3"/>
        </w:tc>
      </w:tr>
      <w:tr w:rsidR="00C126D3" w14:paraId="4301087E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1A63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2A98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F860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675EA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68000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972B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B3D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A2562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8F81F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376BC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EC9F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B18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22784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  <w:tc>
          <w:tcPr>
            <w:tcW w:w="821" w:type="dxa"/>
          </w:tcPr>
          <w:p w14:paraId="7922B184" w14:textId="77777777" w:rsidR="00C126D3" w:rsidRDefault="00C126D3"/>
        </w:tc>
      </w:tr>
      <w:tr w:rsidR="00C126D3" w14:paraId="642C7EBE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A73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898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136 225 494,91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DC6E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98 981 134,55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41F6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45 721 932,28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85A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147 804,00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9D0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6007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1 488 168,00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CB6C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D29E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E6C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CFB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37 244 360,36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216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30 582 732,00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2C2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4 868 400,00</w:t>
            </w:r>
          </w:p>
        </w:tc>
        <w:tc>
          <w:tcPr>
            <w:tcW w:w="821" w:type="dxa"/>
          </w:tcPr>
          <w:p w14:paraId="1D97D0A8" w14:textId="77777777" w:rsidR="00C126D3" w:rsidRDefault="00C126D3"/>
        </w:tc>
      </w:tr>
      <w:tr w:rsidR="00C126D3" w14:paraId="7DC57509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245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9742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113 368 022,00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A84A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100 315 506,00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04E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48 299 397,00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13D9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147 804,00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424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DD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1 161 602,00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A3B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F803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79F6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B9DF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13 052 516,00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F61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13 052 516,00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66C1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777 000,00</w:t>
            </w:r>
          </w:p>
        </w:tc>
        <w:tc>
          <w:tcPr>
            <w:tcW w:w="821" w:type="dxa"/>
          </w:tcPr>
          <w:p w14:paraId="24DE4338" w14:textId="77777777" w:rsidR="00C126D3" w:rsidRDefault="00C126D3"/>
        </w:tc>
      </w:tr>
      <w:tr w:rsidR="00C126D3" w14:paraId="26275921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7D53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EEC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114 372 830,00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566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103 572 230,00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683A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50 598 448,00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5C6D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147 804,00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A9E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663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1 030 982,00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EC7B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1837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E268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9EEB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10 800 600,00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1B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10 800 600,00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E498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10 000,00</w:t>
            </w:r>
          </w:p>
        </w:tc>
        <w:tc>
          <w:tcPr>
            <w:tcW w:w="821" w:type="dxa"/>
          </w:tcPr>
          <w:p w14:paraId="62B71ED9" w14:textId="77777777" w:rsidR="00C126D3" w:rsidRDefault="00C126D3"/>
        </w:tc>
      </w:tr>
      <w:tr w:rsidR="00C126D3" w14:paraId="37ABB0D9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308D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601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117 131 173,00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7A5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106 831 380,00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A3EE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52 925 977,00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11A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AB0F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059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867 327,00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84AF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124D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66D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FC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10 299 793,00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5B5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10 299 793,00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2B1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1" w:type="dxa"/>
          </w:tcPr>
          <w:p w14:paraId="600840D2" w14:textId="77777777" w:rsidR="00C126D3" w:rsidRDefault="00C126D3"/>
        </w:tc>
      </w:tr>
      <w:tr w:rsidR="00C126D3" w14:paraId="5699912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C58A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13CF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120 396 983,00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516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109 598 532,00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AD01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54 545 512,00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60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CB09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EEBF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688 992,00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03B0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479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87A1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D51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10 798 451,00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E90F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10 798 451,00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B799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1" w:type="dxa"/>
          </w:tcPr>
          <w:p w14:paraId="3FD4825A" w14:textId="77777777" w:rsidR="00C126D3" w:rsidRDefault="00C126D3"/>
        </w:tc>
      </w:tr>
      <w:tr w:rsidR="00C126D3" w14:paraId="59E433BA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A86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67C9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123 729 508,00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597E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112 587 780,00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1287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56 345 514,00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771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4770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676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519 137,00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744C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55AC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8D3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D3EC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11 141 728,00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F52E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11 141 728,00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C619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1" w:type="dxa"/>
          </w:tcPr>
          <w:p w14:paraId="68492A2F" w14:textId="77777777" w:rsidR="00C126D3" w:rsidRDefault="00C126D3"/>
        </w:tc>
      </w:tr>
      <w:tr w:rsidR="00C126D3" w14:paraId="3B522C25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13A9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97E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127 723 196,00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060D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115 646 112,00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015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58 148 570,00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284A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4F9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4F65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381 335,00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A96E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C2A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AA3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3856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12 077 084,00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1B6C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12 077 084,00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ED66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1" w:type="dxa"/>
          </w:tcPr>
          <w:p w14:paraId="4A22FD09" w14:textId="77777777" w:rsidR="00C126D3" w:rsidRDefault="00C126D3"/>
        </w:tc>
      </w:tr>
      <w:tr w:rsidR="00C126D3" w14:paraId="7F6C5A47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4542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DCF7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131 014 476,00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B3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119 125 750,00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08E8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60 311 697,00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878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28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3AD3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269 941,00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2A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5BD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8A16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51B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11 888 726,00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C12F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11 888 726,00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0B73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1" w:type="dxa"/>
          </w:tcPr>
          <w:p w14:paraId="7F01B43C" w14:textId="77777777" w:rsidR="00C126D3" w:rsidRDefault="00C126D3"/>
        </w:tc>
      </w:tr>
      <w:tr w:rsidR="00C126D3" w14:paraId="746C803C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58F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2E43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134 338 326,00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C0A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122 651 425,00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0F37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62 482 918,00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7DE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231A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7926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160 792,00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794B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058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DC5B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7B84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11 686 901,00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723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11 686 901,00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EE2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1" w:type="dxa"/>
          </w:tcPr>
          <w:p w14:paraId="768200FA" w14:textId="77777777" w:rsidR="00C126D3" w:rsidRDefault="00C126D3"/>
        </w:tc>
      </w:tr>
      <w:tr w:rsidR="00C126D3" w14:paraId="7333D849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0831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20EF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137 794 771,00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47B5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126 218 341,00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74B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64 657 324,00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A7E3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8814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492A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53 109,00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BE9D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7962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8525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2A2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11 576 430,00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DA2A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11 576 430,00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634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1" w:type="dxa"/>
          </w:tcPr>
          <w:p w14:paraId="1BE9CB95" w14:textId="77777777" w:rsidR="00C126D3" w:rsidRDefault="00C126D3"/>
        </w:tc>
      </w:tr>
      <w:tr w:rsidR="00C126D3" w14:paraId="5169125D" w14:textId="77777777">
        <w:trPr>
          <w:trHeight w:hRule="exact" w:val="3332"/>
        </w:trPr>
        <w:tc>
          <w:tcPr>
            <w:tcW w:w="1134" w:type="dxa"/>
          </w:tcPr>
          <w:p w14:paraId="26FD5B76" w14:textId="77777777" w:rsidR="00C126D3" w:rsidRDefault="00C126D3"/>
        </w:tc>
        <w:tc>
          <w:tcPr>
            <w:tcW w:w="1134" w:type="dxa"/>
          </w:tcPr>
          <w:p w14:paraId="60AA89EB" w14:textId="77777777" w:rsidR="00C126D3" w:rsidRDefault="00C126D3"/>
        </w:tc>
        <w:tc>
          <w:tcPr>
            <w:tcW w:w="1134" w:type="dxa"/>
          </w:tcPr>
          <w:p w14:paraId="0979E43A" w14:textId="77777777" w:rsidR="00C126D3" w:rsidRDefault="00C126D3"/>
        </w:tc>
        <w:tc>
          <w:tcPr>
            <w:tcW w:w="1134" w:type="dxa"/>
          </w:tcPr>
          <w:p w14:paraId="24352F1B" w14:textId="77777777" w:rsidR="00C126D3" w:rsidRDefault="00C126D3"/>
        </w:tc>
        <w:tc>
          <w:tcPr>
            <w:tcW w:w="1134" w:type="dxa"/>
          </w:tcPr>
          <w:p w14:paraId="275CF4D4" w14:textId="77777777" w:rsidR="00C126D3" w:rsidRDefault="00C126D3"/>
        </w:tc>
        <w:tc>
          <w:tcPr>
            <w:tcW w:w="1134" w:type="dxa"/>
          </w:tcPr>
          <w:p w14:paraId="34293093" w14:textId="77777777" w:rsidR="00C126D3" w:rsidRDefault="00C126D3"/>
        </w:tc>
        <w:tc>
          <w:tcPr>
            <w:tcW w:w="1134" w:type="dxa"/>
          </w:tcPr>
          <w:p w14:paraId="2B393CCA" w14:textId="77777777" w:rsidR="00C126D3" w:rsidRDefault="00C126D3"/>
        </w:tc>
        <w:tc>
          <w:tcPr>
            <w:tcW w:w="1134" w:type="dxa"/>
          </w:tcPr>
          <w:p w14:paraId="4DDDCC80" w14:textId="77777777" w:rsidR="00C126D3" w:rsidRDefault="00C126D3"/>
        </w:tc>
        <w:tc>
          <w:tcPr>
            <w:tcW w:w="1134" w:type="dxa"/>
          </w:tcPr>
          <w:p w14:paraId="50FB3067" w14:textId="77777777" w:rsidR="00C126D3" w:rsidRDefault="00C126D3"/>
        </w:tc>
        <w:tc>
          <w:tcPr>
            <w:tcW w:w="1134" w:type="dxa"/>
          </w:tcPr>
          <w:p w14:paraId="4F7CBA75" w14:textId="77777777" w:rsidR="00C126D3" w:rsidRDefault="00C126D3"/>
        </w:tc>
        <w:tc>
          <w:tcPr>
            <w:tcW w:w="821" w:type="dxa"/>
          </w:tcPr>
          <w:p w14:paraId="7F09E893" w14:textId="77777777" w:rsidR="00C126D3" w:rsidRDefault="00C126D3"/>
        </w:tc>
        <w:tc>
          <w:tcPr>
            <w:tcW w:w="313" w:type="dxa"/>
          </w:tcPr>
          <w:p w14:paraId="3A2C59F2" w14:textId="77777777" w:rsidR="00C126D3" w:rsidRDefault="00C126D3"/>
        </w:tc>
        <w:tc>
          <w:tcPr>
            <w:tcW w:w="1134" w:type="dxa"/>
          </w:tcPr>
          <w:p w14:paraId="52836D35" w14:textId="77777777" w:rsidR="00C126D3" w:rsidRDefault="00C126D3"/>
        </w:tc>
        <w:tc>
          <w:tcPr>
            <w:tcW w:w="1134" w:type="dxa"/>
          </w:tcPr>
          <w:p w14:paraId="1701715C" w14:textId="77777777" w:rsidR="00C126D3" w:rsidRDefault="00C126D3"/>
        </w:tc>
        <w:tc>
          <w:tcPr>
            <w:tcW w:w="821" w:type="dxa"/>
          </w:tcPr>
          <w:p w14:paraId="2D668780" w14:textId="77777777" w:rsidR="00C126D3" w:rsidRDefault="00C126D3"/>
        </w:tc>
      </w:tr>
      <w:tr w:rsidR="00C126D3" w14:paraId="18ABD113" w14:textId="77777777">
        <w:trPr>
          <w:trHeight w:hRule="exact" w:val="277"/>
        </w:trPr>
        <w:tc>
          <w:tcPr>
            <w:tcW w:w="1134" w:type="dxa"/>
          </w:tcPr>
          <w:p w14:paraId="46F263F5" w14:textId="77777777" w:rsidR="00C126D3" w:rsidRDefault="00C126D3"/>
        </w:tc>
        <w:tc>
          <w:tcPr>
            <w:tcW w:w="1134" w:type="dxa"/>
          </w:tcPr>
          <w:p w14:paraId="5BF1969A" w14:textId="77777777" w:rsidR="00C126D3" w:rsidRDefault="00C126D3"/>
        </w:tc>
        <w:tc>
          <w:tcPr>
            <w:tcW w:w="1134" w:type="dxa"/>
          </w:tcPr>
          <w:p w14:paraId="5E2B81A9" w14:textId="77777777" w:rsidR="00C126D3" w:rsidRDefault="00C126D3"/>
        </w:tc>
        <w:tc>
          <w:tcPr>
            <w:tcW w:w="1134" w:type="dxa"/>
          </w:tcPr>
          <w:p w14:paraId="461A29EE" w14:textId="77777777" w:rsidR="00C126D3" w:rsidRDefault="00C126D3"/>
        </w:tc>
        <w:tc>
          <w:tcPr>
            <w:tcW w:w="1134" w:type="dxa"/>
          </w:tcPr>
          <w:p w14:paraId="74C75AC3" w14:textId="77777777" w:rsidR="00C126D3" w:rsidRDefault="00C126D3"/>
        </w:tc>
        <w:tc>
          <w:tcPr>
            <w:tcW w:w="1134" w:type="dxa"/>
          </w:tcPr>
          <w:p w14:paraId="1EF1D9BC" w14:textId="77777777" w:rsidR="00C126D3" w:rsidRDefault="00C126D3"/>
        </w:tc>
        <w:tc>
          <w:tcPr>
            <w:tcW w:w="1134" w:type="dxa"/>
          </w:tcPr>
          <w:p w14:paraId="3F3AD48B" w14:textId="77777777" w:rsidR="00C126D3" w:rsidRDefault="00C126D3"/>
        </w:tc>
        <w:tc>
          <w:tcPr>
            <w:tcW w:w="1134" w:type="dxa"/>
          </w:tcPr>
          <w:p w14:paraId="4EF8AAC4" w14:textId="77777777" w:rsidR="00C126D3" w:rsidRDefault="00C126D3"/>
        </w:tc>
        <w:tc>
          <w:tcPr>
            <w:tcW w:w="1134" w:type="dxa"/>
          </w:tcPr>
          <w:p w14:paraId="34BC0BFA" w14:textId="77777777" w:rsidR="00C126D3" w:rsidRDefault="00C126D3"/>
        </w:tc>
        <w:tc>
          <w:tcPr>
            <w:tcW w:w="1134" w:type="dxa"/>
          </w:tcPr>
          <w:p w14:paraId="2D244971" w14:textId="77777777" w:rsidR="00C126D3" w:rsidRDefault="00C126D3"/>
        </w:tc>
        <w:tc>
          <w:tcPr>
            <w:tcW w:w="821" w:type="dxa"/>
          </w:tcPr>
          <w:p w14:paraId="642242CC" w14:textId="77777777" w:rsidR="00C126D3" w:rsidRDefault="00C126D3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6988A5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9</w:t>
            </w:r>
          </w:p>
        </w:tc>
      </w:tr>
    </w:tbl>
    <w:p w14:paraId="1280830C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375"/>
        <w:gridCol w:w="2811"/>
      </w:tblGrid>
      <w:tr w:rsidR="00C126D3" w14:paraId="2FCF7E17" w14:textId="77777777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01F3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AD2EE" w14:textId="77777777" w:rsidR="00C126D3" w:rsidRDefault="00000000">
            <w:r>
              <w:rPr>
                <w:noProof/>
              </w:rPr>
              <w:drawing>
                <wp:inline distT="0" distB="0" distL="0" distR="0" wp14:anchorId="4F0B992D" wp14:editId="0B003030">
                  <wp:extent cx="720000" cy="2429999"/>
                  <wp:effectExtent l="0" t="0" r="0" b="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CCA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9F47E" w14:textId="77777777" w:rsidR="00C126D3" w:rsidRDefault="00000000">
            <w:r>
              <w:rPr>
                <w:noProof/>
              </w:rPr>
              <w:drawing>
                <wp:inline distT="0" distB="0" distL="0" distR="0" wp14:anchorId="214556F0" wp14:editId="7C25032F">
                  <wp:extent cx="720000" cy="2429999"/>
                  <wp:effectExtent l="0" t="0" r="0" b="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546B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388" w:type="dxa"/>
          </w:tcPr>
          <w:p w14:paraId="3DD786A5" w14:textId="77777777" w:rsidR="00C126D3" w:rsidRDefault="00C126D3"/>
        </w:tc>
        <w:tc>
          <w:tcPr>
            <w:tcW w:w="2835" w:type="dxa"/>
          </w:tcPr>
          <w:p w14:paraId="10553499" w14:textId="77777777" w:rsidR="00C126D3" w:rsidRDefault="00C126D3"/>
        </w:tc>
      </w:tr>
      <w:tr w:rsidR="00C126D3" w14:paraId="4C7C6F64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50E26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9CA0D3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26A0A" w14:textId="77777777" w:rsidR="00C126D3" w:rsidRDefault="00000000">
            <w:r>
              <w:rPr>
                <w:noProof/>
              </w:rPr>
              <w:drawing>
                <wp:inline distT="0" distB="0" distL="0" distR="0" wp14:anchorId="32F825A6" wp14:editId="74C929A4">
                  <wp:extent cx="720000" cy="2250000"/>
                  <wp:effectExtent l="0" t="0" r="0" b="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ABBA0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CD997" w14:textId="77777777" w:rsidR="00C126D3" w:rsidRDefault="00000000">
            <w:r>
              <w:rPr>
                <w:noProof/>
              </w:rPr>
              <w:drawing>
                <wp:inline distT="0" distB="0" distL="0" distR="0" wp14:anchorId="644F7EB3" wp14:editId="58BC7843">
                  <wp:extent cx="720000" cy="2250000"/>
                  <wp:effectExtent l="0" t="0" r="0" b="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4685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3E6C9" w14:textId="77777777" w:rsidR="00C126D3" w:rsidRDefault="00000000">
            <w:r>
              <w:rPr>
                <w:noProof/>
              </w:rPr>
              <w:drawing>
                <wp:inline distT="0" distB="0" distL="0" distR="0" wp14:anchorId="515E7702" wp14:editId="30086B4F">
                  <wp:extent cx="720000" cy="2250000"/>
                  <wp:effectExtent l="0" t="0" r="0" b="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9FA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7EECF1" w14:textId="77777777" w:rsidR="00C126D3" w:rsidRDefault="00000000">
            <w:r>
              <w:rPr>
                <w:noProof/>
              </w:rPr>
              <w:drawing>
                <wp:inline distT="0" distB="0" distL="0" distR="0" wp14:anchorId="4E097889" wp14:editId="5C61FA82">
                  <wp:extent cx="720000" cy="2250000"/>
                  <wp:effectExtent l="0" t="0" r="0" b="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852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388" w:type="dxa"/>
          </w:tcPr>
          <w:p w14:paraId="758544CB" w14:textId="77777777" w:rsidR="00C126D3" w:rsidRDefault="00C126D3"/>
        </w:tc>
        <w:tc>
          <w:tcPr>
            <w:tcW w:w="2835" w:type="dxa"/>
          </w:tcPr>
          <w:p w14:paraId="14AD03EE" w14:textId="77777777" w:rsidR="00C126D3" w:rsidRDefault="00C126D3"/>
        </w:tc>
      </w:tr>
      <w:tr w:rsidR="00C126D3" w14:paraId="14FF4CD4" w14:textId="77777777">
        <w:trPr>
          <w:trHeight w:hRule="exact" w:val="319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A366E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6F167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7D549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E1554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5201E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DE841" w14:textId="77777777" w:rsidR="00C126D3" w:rsidRDefault="00000000">
            <w:r>
              <w:rPr>
                <w:noProof/>
              </w:rPr>
              <w:drawing>
                <wp:inline distT="0" distB="0" distL="0" distR="0" wp14:anchorId="35D425CB" wp14:editId="26BAAB0C">
                  <wp:extent cx="720000" cy="2070000"/>
                  <wp:effectExtent l="0" t="0" r="0" b="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3D8C9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06253" w14:textId="77777777" w:rsidR="00C126D3" w:rsidRDefault="00000000">
            <w:r>
              <w:rPr>
                <w:noProof/>
              </w:rPr>
              <w:drawing>
                <wp:inline distT="0" distB="0" distL="0" distR="0" wp14:anchorId="6240BE14" wp14:editId="68C8F37C">
                  <wp:extent cx="720000" cy="2070000"/>
                  <wp:effectExtent l="0" t="0" r="0" b="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8D2AF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756D3" w14:textId="77777777" w:rsidR="00C126D3" w:rsidRDefault="00000000">
            <w:r>
              <w:rPr>
                <w:noProof/>
              </w:rPr>
              <w:drawing>
                <wp:inline distT="0" distB="0" distL="0" distR="0" wp14:anchorId="0031BD4F" wp14:editId="0F382A56">
                  <wp:extent cx="720000" cy="2070000"/>
                  <wp:effectExtent l="0" t="0" r="0" b="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</w:tcPr>
          <w:p w14:paraId="19AA8890" w14:textId="77777777" w:rsidR="00C126D3" w:rsidRDefault="00C126D3"/>
        </w:tc>
        <w:tc>
          <w:tcPr>
            <w:tcW w:w="2835" w:type="dxa"/>
          </w:tcPr>
          <w:p w14:paraId="3E45C0B9" w14:textId="77777777" w:rsidR="00C126D3" w:rsidRDefault="00C126D3"/>
        </w:tc>
      </w:tr>
      <w:tr w:rsidR="00C126D3" w14:paraId="3A6FD5A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2FC4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C485F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13A02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B1BD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8F5E1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D979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A0C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D9DD3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C960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42D1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1388" w:type="dxa"/>
          </w:tcPr>
          <w:p w14:paraId="627274CA" w14:textId="77777777" w:rsidR="00C126D3" w:rsidRDefault="00C126D3"/>
        </w:tc>
        <w:tc>
          <w:tcPr>
            <w:tcW w:w="2835" w:type="dxa"/>
          </w:tcPr>
          <w:p w14:paraId="5BF75474" w14:textId="77777777" w:rsidR="00C126D3" w:rsidRDefault="00C126D3"/>
        </w:tc>
      </w:tr>
      <w:tr w:rsidR="00C126D3" w14:paraId="013A41C5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38C7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1225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-5 741 689,00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F9E4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E8F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8 192 189,00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5601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504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513B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283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C5EF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3 192 189,00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D5D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741 689,00</w:t>
            </w:r>
          </w:p>
        </w:tc>
        <w:tc>
          <w:tcPr>
            <w:tcW w:w="1388" w:type="dxa"/>
          </w:tcPr>
          <w:p w14:paraId="0B60589A" w14:textId="77777777" w:rsidR="00C126D3" w:rsidRDefault="00C126D3"/>
        </w:tc>
        <w:tc>
          <w:tcPr>
            <w:tcW w:w="2835" w:type="dxa"/>
          </w:tcPr>
          <w:p w14:paraId="0A33D335" w14:textId="77777777" w:rsidR="00C126D3" w:rsidRDefault="00C126D3"/>
        </w:tc>
      </w:tr>
      <w:tr w:rsidR="00C126D3" w14:paraId="7976470C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9C7C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30E3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2EC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B77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320C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302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0472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384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5E43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0DA3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17C0275B" w14:textId="77777777" w:rsidR="00C126D3" w:rsidRDefault="00C126D3"/>
        </w:tc>
        <w:tc>
          <w:tcPr>
            <w:tcW w:w="2835" w:type="dxa"/>
          </w:tcPr>
          <w:p w14:paraId="41B28A73" w14:textId="77777777" w:rsidR="00C126D3" w:rsidRDefault="00C126D3"/>
        </w:tc>
      </w:tr>
      <w:tr w:rsidR="00C126D3" w14:paraId="772A19D6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09F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136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24B7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596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3511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565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0F6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C496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98DF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960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48BFB6E7" w14:textId="77777777" w:rsidR="00C126D3" w:rsidRDefault="00C126D3"/>
        </w:tc>
        <w:tc>
          <w:tcPr>
            <w:tcW w:w="2835" w:type="dxa"/>
          </w:tcPr>
          <w:p w14:paraId="7DD889C4" w14:textId="77777777" w:rsidR="00C126D3" w:rsidRDefault="00C126D3"/>
        </w:tc>
      </w:tr>
      <w:tr w:rsidR="00C126D3" w14:paraId="1F2CD1FB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E2DD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157C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3 084 000,00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B8B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3 084 000,00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A4B0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EE2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719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767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980F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4B26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E231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22E5103C" w14:textId="77777777" w:rsidR="00C126D3" w:rsidRDefault="00C126D3"/>
        </w:tc>
        <w:tc>
          <w:tcPr>
            <w:tcW w:w="2835" w:type="dxa"/>
          </w:tcPr>
          <w:p w14:paraId="48AC9068" w14:textId="77777777" w:rsidR="00C126D3" w:rsidRDefault="00C126D3"/>
        </w:tc>
      </w:tr>
      <w:tr w:rsidR="00C126D3" w14:paraId="337F34D5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048C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3BA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F36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3D5F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5073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31E6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2E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9837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5181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9019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43EFE224" w14:textId="77777777" w:rsidR="00C126D3" w:rsidRDefault="00C126D3"/>
        </w:tc>
        <w:tc>
          <w:tcPr>
            <w:tcW w:w="2835" w:type="dxa"/>
          </w:tcPr>
          <w:p w14:paraId="64C34D74" w14:textId="77777777" w:rsidR="00C126D3" w:rsidRDefault="00C126D3"/>
        </w:tc>
      </w:tr>
      <w:tr w:rsidR="00C126D3" w14:paraId="18B2FEBE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A931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AA12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5BC1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DDDE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5CF9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8A47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9A12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812A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1A25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74A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7B8DB3E1" w14:textId="77777777" w:rsidR="00C126D3" w:rsidRDefault="00C126D3"/>
        </w:tc>
        <w:tc>
          <w:tcPr>
            <w:tcW w:w="2835" w:type="dxa"/>
          </w:tcPr>
          <w:p w14:paraId="063ACC0F" w14:textId="77777777" w:rsidR="00C126D3" w:rsidRDefault="00C126D3"/>
        </w:tc>
      </w:tr>
      <w:tr w:rsidR="00C126D3" w14:paraId="6F7F041F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87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9E59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1 988 000,00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02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1 988 000,00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F217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45E9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EC0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1A28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51B0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A399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097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2500FD72" w14:textId="77777777" w:rsidR="00C126D3" w:rsidRDefault="00C126D3"/>
        </w:tc>
        <w:tc>
          <w:tcPr>
            <w:tcW w:w="2835" w:type="dxa"/>
          </w:tcPr>
          <w:p w14:paraId="3207C78C" w14:textId="77777777" w:rsidR="00C126D3" w:rsidRDefault="00C126D3"/>
        </w:tc>
      </w:tr>
      <w:tr w:rsidR="00C126D3" w14:paraId="1E5418DD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174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5FC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8274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850B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C9E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756D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ACD9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D299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2424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57A4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34CFEEFF" w14:textId="77777777" w:rsidR="00C126D3" w:rsidRDefault="00C126D3"/>
        </w:tc>
        <w:tc>
          <w:tcPr>
            <w:tcW w:w="2835" w:type="dxa"/>
          </w:tcPr>
          <w:p w14:paraId="28108F3E" w14:textId="77777777" w:rsidR="00C126D3" w:rsidRDefault="00C126D3"/>
        </w:tc>
      </w:tr>
      <w:tr w:rsidR="00C126D3" w14:paraId="7C3E0B6B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A99D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DD3B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F9C7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2A00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11C4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C34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BB76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7321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8C5F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5E0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66F66571" w14:textId="77777777" w:rsidR="00C126D3" w:rsidRDefault="00C126D3"/>
        </w:tc>
        <w:tc>
          <w:tcPr>
            <w:tcW w:w="2835" w:type="dxa"/>
          </w:tcPr>
          <w:p w14:paraId="159E7D6A" w14:textId="77777777" w:rsidR="00C126D3" w:rsidRDefault="00C126D3"/>
        </w:tc>
      </w:tr>
      <w:tr w:rsidR="00C126D3" w14:paraId="7934806E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905B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E769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1 890 000,00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8184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1 890 000,00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765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E0A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A98B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0D4A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C064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8CCC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5782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31AEC23D" w14:textId="77777777" w:rsidR="00C126D3" w:rsidRDefault="00C126D3"/>
        </w:tc>
        <w:tc>
          <w:tcPr>
            <w:tcW w:w="2835" w:type="dxa"/>
          </w:tcPr>
          <w:p w14:paraId="185E6AD1" w14:textId="77777777" w:rsidR="00C126D3" w:rsidRDefault="00C126D3"/>
        </w:tc>
      </w:tr>
      <w:tr w:rsidR="00C126D3" w14:paraId="04EC573D" w14:textId="77777777">
        <w:trPr>
          <w:trHeight w:hRule="exact" w:val="495"/>
        </w:trPr>
        <w:tc>
          <w:tcPr>
            <w:tcW w:w="11283" w:type="dxa"/>
            <w:gridSpan w:val="10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FF81D" w14:textId="77777777" w:rsidR="00C126D3" w:rsidRDefault="00000000">
            <w:r>
              <w:rPr>
                <w:noProof/>
              </w:rPr>
              <w:drawing>
                <wp:inline distT="0" distB="0" distL="0" distR="0" wp14:anchorId="78BCE647" wp14:editId="01DB337B">
                  <wp:extent cx="7163999" cy="284857"/>
                  <wp:effectExtent l="0" t="0" r="0" b="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3999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</w:tcPr>
          <w:p w14:paraId="414E6FFD" w14:textId="77777777" w:rsidR="00C126D3" w:rsidRDefault="00C126D3"/>
        </w:tc>
        <w:tc>
          <w:tcPr>
            <w:tcW w:w="2835" w:type="dxa"/>
          </w:tcPr>
          <w:p w14:paraId="792B15B2" w14:textId="77777777" w:rsidR="00C126D3" w:rsidRDefault="00C126D3"/>
        </w:tc>
      </w:tr>
      <w:tr w:rsidR="00C126D3" w14:paraId="0C780556" w14:textId="77777777">
        <w:trPr>
          <w:trHeight w:hRule="exact" w:val="2837"/>
        </w:trPr>
        <w:tc>
          <w:tcPr>
            <w:tcW w:w="1134" w:type="dxa"/>
          </w:tcPr>
          <w:p w14:paraId="79DB5F27" w14:textId="77777777" w:rsidR="00C126D3" w:rsidRDefault="00C126D3"/>
        </w:tc>
        <w:tc>
          <w:tcPr>
            <w:tcW w:w="1134" w:type="dxa"/>
          </w:tcPr>
          <w:p w14:paraId="6FDE4A82" w14:textId="77777777" w:rsidR="00C126D3" w:rsidRDefault="00C126D3"/>
        </w:tc>
        <w:tc>
          <w:tcPr>
            <w:tcW w:w="1134" w:type="dxa"/>
          </w:tcPr>
          <w:p w14:paraId="3DDD5A6F" w14:textId="77777777" w:rsidR="00C126D3" w:rsidRDefault="00C126D3"/>
        </w:tc>
        <w:tc>
          <w:tcPr>
            <w:tcW w:w="1134" w:type="dxa"/>
          </w:tcPr>
          <w:p w14:paraId="6FE31BE1" w14:textId="77777777" w:rsidR="00C126D3" w:rsidRDefault="00C126D3"/>
        </w:tc>
        <w:tc>
          <w:tcPr>
            <w:tcW w:w="1134" w:type="dxa"/>
          </w:tcPr>
          <w:p w14:paraId="76B1727B" w14:textId="77777777" w:rsidR="00C126D3" w:rsidRDefault="00C126D3"/>
        </w:tc>
        <w:tc>
          <w:tcPr>
            <w:tcW w:w="1134" w:type="dxa"/>
          </w:tcPr>
          <w:p w14:paraId="1081E0AF" w14:textId="77777777" w:rsidR="00C126D3" w:rsidRDefault="00C126D3"/>
        </w:tc>
        <w:tc>
          <w:tcPr>
            <w:tcW w:w="1134" w:type="dxa"/>
          </w:tcPr>
          <w:p w14:paraId="619540C3" w14:textId="77777777" w:rsidR="00C126D3" w:rsidRDefault="00C126D3"/>
        </w:tc>
        <w:tc>
          <w:tcPr>
            <w:tcW w:w="1134" w:type="dxa"/>
          </w:tcPr>
          <w:p w14:paraId="35E2529B" w14:textId="77777777" w:rsidR="00C126D3" w:rsidRDefault="00C126D3"/>
        </w:tc>
        <w:tc>
          <w:tcPr>
            <w:tcW w:w="1134" w:type="dxa"/>
          </w:tcPr>
          <w:p w14:paraId="4687CF03" w14:textId="77777777" w:rsidR="00C126D3" w:rsidRDefault="00C126D3"/>
        </w:tc>
        <w:tc>
          <w:tcPr>
            <w:tcW w:w="1134" w:type="dxa"/>
          </w:tcPr>
          <w:p w14:paraId="631D8399" w14:textId="77777777" w:rsidR="00C126D3" w:rsidRDefault="00C126D3"/>
        </w:tc>
        <w:tc>
          <w:tcPr>
            <w:tcW w:w="1388" w:type="dxa"/>
          </w:tcPr>
          <w:p w14:paraId="7E4E78CB" w14:textId="77777777" w:rsidR="00C126D3" w:rsidRDefault="00C126D3"/>
        </w:tc>
        <w:tc>
          <w:tcPr>
            <w:tcW w:w="2835" w:type="dxa"/>
          </w:tcPr>
          <w:p w14:paraId="237CF963" w14:textId="77777777" w:rsidR="00C126D3" w:rsidRDefault="00C126D3"/>
        </w:tc>
      </w:tr>
      <w:tr w:rsidR="00C126D3" w14:paraId="242891B4" w14:textId="77777777">
        <w:trPr>
          <w:trHeight w:hRule="exact" w:val="277"/>
        </w:trPr>
        <w:tc>
          <w:tcPr>
            <w:tcW w:w="1134" w:type="dxa"/>
          </w:tcPr>
          <w:p w14:paraId="73717AD2" w14:textId="77777777" w:rsidR="00C126D3" w:rsidRDefault="00C126D3"/>
        </w:tc>
        <w:tc>
          <w:tcPr>
            <w:tcW w:w="1134" w:type="dxa"/>
          </w:tcPr>
          <w:p w14:paraId="6381CE89" w14:textId="77777777" w:rsidR="00C126D3" w:rsidRDefault="00C126D3"/>
        </w:tc>
        <w:tc>
          <w:tcPr>
            <w:tcW w:w="1134" w:type="dxa"/>
          </w:tcPr>
          <w:p w14:paraId="05DD4E8A" w14:textId="77777777" w:rsidR="00C126D3" w:rsidRDefault="00C126D3"/>
        </w:tc>
        <w:tc>
          <w:tcPr>
            <w:tcW w:w="1134" w:type="dxa"/>
          </w:tcPr>
          <w:p w14:paraId="161AC5C6" w14:textId="77777777" w:rsidR="00C126D3" w:rsidRDefault="00C126D3"/>
        </w:tc>
        <w:tc>
          <w:tcPr>
            <w:tcW w:w="1134" w:type="dxa"/>
          </w:tcPr>
          <w:p w14:paraId="1C21F4E7" w14:textId="77777777" w:rsidR="00C126D3" w:rsidRDefault="00C126D3"/>
        </w:tc>
        <w:tc>
          <w:tcPr>
            <w:tcW w:w="1134" w:type="dxa"/>
          </w:tcPr>
          <w:p w14:paraId="5DBD0FB1" w14:textId="77777777" w:rsidR="00C126D3" w:rsidRDefault="00C126D3"/>
        </w:tc>
        <w:tc>
          <w:tcPr>
            <w:tcW w:w="1134" w:type="dxa"/>
          </w:tcPr>
          <w:p w14:paraId="390FE7F8" w14:textId="77777777" w:rsidR="00C126D3" w:rsidRDefault="00C126D3"/>
        </w:tc>
        <w:tc>
          <w:tcPr>
            <w:tcW w:w="1134" w:type="dxa"/>
          </w:tcPr>
          <w:p w14:paraId="3242F9CC" w14:textId="77777777" w:rsidR="00C126D3" w:rsidRDefault="00C126D3"/>
        </w:tc>
        <w:tc>
          <w:tcPr>
            <w:tcW w:w="1134" w:type="dxa"/>
          </w:tcPr>
          <w:p w14:paraId="4E75E5BE" w14:textId="77777777" w:rsidR="00C126D3" w:rsidRDefault="00C126D3"/>
        </w:tc>
        <w:tc>
          <w:tcPr>
            <w:tcW w:w="1134" w:type="dxa"/>
          </w:tcPr>
          <w:p w14:paraId="1BFB93AD" w14:textId="77777777" w:rsidR="00C126D3" w:rsidRDefault="00C126D3"/>
        </w:tc>
        <w:tc>
          <w:tcPr>
            <w:tcW w:w="1388" w:type="dxa"/>
          </w:tcPr>
          <w:p w14:paraId="1D5D0BAC" w14:textId="77777777" w:rsidR="00C126D3" w:rsidRDefault="00C126D3"/>
        </w:tc>
        <w:tc>
          <w:tcPr>
            <w:tcW w:w="28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958554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3 z 9</w:t>
            </w:r>
          </w:p>
        </w:tc>
      </w:tr>
    </w:tbl>
    <w:p w14:paraId="436A63FB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375"/>
        <w:gridCol w:w="2811"/>
      </w:tblGrid>
      <w:tr w:rsidR="00C126D3" w14:paraId="2238F2E4" w14:textId="77777777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A79D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4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1D96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EB84F" w14:textId="77777777" w:rsidR="00C126D3" w:rsidRDefault="00000000">
            <w:r>
              <w:rPr>
                <w:noProof/>
              </w:rPr>
              <w:drawing>
                <wp:inline distT="0" distB="0" distL="0" distR="0" wp14:anchorId="51529AC6" wp14:editId="69087466">
                  <wp:extent cx="720000" cy="2429999"/>
                  <wp:effectExtent l="0" t="0" r="0" b="0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191C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388" w:type="dxa"/>
          </w:tcPr>
          <w:p w14:paraId="01A1780D" w14:textId="77777777" w:rsidR="00C126D3" w:rsidRDefault="00C126D3"/>
        </w:tc>
        <w:tc>
          <w:tcPr>
            <w:tcW w:w="2835" w:type="dxa"/>
          </w:tcPr>
          <w:p w14:paraId="2A874398" w14:textId="77777777" w:rsidR="00C126D3" w:rsidRDefault="00C126D3"/>
        </w:tc>
      </w:tr>
      <w:tr w:rsidR="00C126D3" w14:paraId="240EAFB5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ADD8B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21557" w14:textId="77777777" w:rsidR="00C126D3" w:rsidRDefault="00000000">
            <w:r>
              <w:rPr>
                <w:noProof/>
              </w:rPr>
              <w:drawing>
                <wp:inline distT="0" distB="0" distL="0" distR="0" wp14:anchorId="04664F11" wp14:editId="63F3E2C4">
                  <wp:extent cx="720000" cy="2250000"/>
                  <wp:effectExtent l="0" t="0" r="0" b="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9AC2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E568B" w14:textId="77777777" w:rsidR="00C126D3" w:rsidRDefault="00000000">
            <w:r>
              <w:rPr>
                <w:noProof/>
              </w:rPr>
              <w:drawing>
                <wp:inline distT="0" distB="0" distL="0" distR="0" wp14:anchorId="1E4F5DC2" wp14:editId="65CCAC2C">
                  <wp:extent cx="720000" cy="2250000"/>
                  <wp:effectExtent l="0" t="0" r="0" b="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AEE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9ED4C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12F7C" w14:textId="77777777" w:rsidR="00C126D3" w:rsidRDefault="00000000">
            <w:r>
              <w:rPr>
                <w:noProof/>
              </w:rPr>
              <w:drawing>
                <wp:inline distT="0" distB="0" distL="0" distR="0" wp14:anchorId="77F605DF" wp14:editId="344C3FD0">
                  <wp:extent cx="720000" cy="2250000"/>
                  <wp:effectExtent l="0" t="0" r="0" b="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78EB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388" w:type="dxa"/>
          </w:tcPr>
          <w:p w14:paraId="4DAA3D05" w14:textId="77777777" w:rsidR="00C126D3" w:rsidRDefault="00C126D3"/>
        </w:tc>
        <w:tc>
          <w:tcPr>
            <w:tcW w:w="2835" w:type="dxa"/>
          </w:tcPr>
          <w:p w14:paraId="16F3DA69" w14:textId="77777777" w:rsidR="00C126D3" w:rsidRDefault="00C126D3"/>
        </w:tc>
      </w:tr>
      <w:tr w:rsidR="00C126D3" w14:paraId="7A8831D9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8A1E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A9929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281D4" w14:textId="77777777" w:rsidR="00C126D3" w:rsidRDefault="00000000">
            <w:r>
              <w:rPr>
                <w:noProof/>
              </w:rPr>
              <w:drawing>
                <wp:inline distT="0" distB="0" distL="0" distR="0" wp14:anchorId="6C38D584" wp14:editId="5B6429AE">
                  <wp:extent cx="720000" cy="2070000"/>
                  <wp:effectExtent l="0" t="0" r="0" b="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B63E1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37B9D" w14:textId="77777777" w:rsidR="00C126D3" w:rsidRDefault="00000000">
            <w:r>
              <w:rPr>
                <w:noProof/>
              </w:rPr>
              <w:drawing>
                <wp:inline distT="0" distB="0" distL="0" distR="0" wp14:anchorId="2C9FD473" wp14:editId="0AA60A42">
                  <wp:extent cx="720000" cy="2070000"/>
                  <wp:effectExtent l="0" t="0" r="0" b="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A1DD0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67DFE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C5369" w14:textId="77777777" w:rsidR="00C126D3" w:rsidRDefault="00000000">
            <w:r>
              <w:rPr>
                <w:noProof/>
              </w:rPr>
              <w:drawing>
                <wp:inline distT="0" distB="0" distL="0" distR="0" wp14:anchorId="1EE44E96" wp14:editId="37A78458">
                  <wp:extent cx="720000" cy="2070000"/>
                  <wp:effectExtent l="0" t="0" r="0" b="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8D0B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388" w:type="dxa"/>
          </w:tcPr>
          <w:p w14:paraId="732ADF34" w14:textId="77777777" w:rsidR="00C126D3" w:rsidRDefault="00C126D3"/>
        </w:tc>
        <w:tc>
          <w:tcPr>
            <w:tcW w:w="2835" w:type="dxa"/>
          </w:tcPr>
          <w:p w14:paraId="4EC1C3FA" w14:textId="77777777" w:rsidR="00C126D3" w:rsidRDefault="00C126D3"/>
        </w:tc>
      </w:tr>
      <w:tr w:rsidR="00C126D3" w14:paraId="2D801197" w14:textId="77777777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3E7A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2B6D9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D6537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0ECA2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2F438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FDB70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24263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99C9D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A2C46" w14:textId="77777777" w:rsidR="00C126D3" w:rsidRDefault="00000000">
            <w:r>
              <w:rPr>
                <w:noProof/>
              </w:rPr>
              <w:drawing>
                <wp:inline distT="0" distB="0" distL="0" distR="0" wp14:anchorId="308CF21F" wp14:editId="2A31540C">
                  <wp:extent cx="720000" cy="1890000"/>
                  <wp:effectExtent l="0" t="0" r="0" b="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12903" w14:textId="77777777" w:rsidR="00C126D3" w:rsidRDefault="00000000">
            <w:r>
              <w:rPr>
                <w:noProof/>
              </w:rPr>
              <w:drawing>
                <wp:inline distT="0" distB="0" distL="0" distR="0" wp14:anchorId="41722075" wp14:editId="52540903">
                  <wp:extent cx="720000" cy="1890000"/>
                  <wp:effectExtent l="0" t="0" r="0" b="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</w:tcPr>
          <w:p w14:paraId="180F18AE" w14:textId="77777777" w:rsidR="00C126D3" w:rsidRDefault="00C126D3"/>
        </w:tc>
        <w:tc>
          <w:tcPr>
            <w:tcW w:w="2835" w:type="dxa"/>
          </w:tcPr>
          <w:p w14:paraId="163294B8" w14:textId="77777777" w:rsidR="00C126D3" w:rsidRDefault="00C126D3"/>
        </w:tc>
      </w:tr>
      <w:tr w:rsidR="00C126D3" w14:paraId="3B27ABAB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F90EB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50A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E2D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5546F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514D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D794F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3B98B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1EE6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498C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5C13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  <w:tc>
          <w:tcPr>
            <w:tcW w:w="1388" w:type="dxa"/>
          </w:tcPr>
          <w:p w14:paraId="6B123A5D" w14:textId="77777777" w:rsidR="00C126D3" w:rsidRDefault="00C126D3"/>
        </w:tc>
        <w:tc>
          <w:tcPr>
            <w:tcW w:w="2835" w:type="dxa"/>
          </w:tcPr>
          <w:p w14:paraId="3555E464" w14:textId="77777777" w:rsidR="00C126D3" w:rsidRDefault="00C126D3"/>
        </w:tc>
      </w:tr>
      <w:tr w:rsidR="00C126D3" w14:paraId="5A885223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182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02D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C6A9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13C2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C96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6AA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2 450 500,00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D8A6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2 450 500,00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3DBD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6F24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92F6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7BBDA484" w14:textId="77777777" w:rsidR="00C126D3" w:rsidRDefault="00C126D3"/>
        </w:tc>
        <w:tc>
          <w:tcPr>
            <w:tcW w:w="2835" w:type="dxa"/>
          </w:tcPr>
          <w:p w14:paraId="355D6213" w14:textId="77777777" w:rsidR="00C126D3" w:rsidRDefault="00C126D3"/>
        </w:tc>
      </w:tr>
      <w:tr w:rsidR="00C126D3" w14:paraId="38765BEE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3DD6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0DC2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B9E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FA6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D5A2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8F1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5BD7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1F95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1FA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4273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5C8103A7" w14:textId="77777777" w:rsidR="00C126D3" w:rsidRDefault="00C126D3"/>
        </w:tc>
        <w:tc>
          <w:tcPr>
            <w:tcW w:w="2835" w:type="dxa"/>
          </w:tcPr>
          <w:p w14:paraId="5C7610FB" w14:textId="77777777" w:rsidR="00C126D3" w:rsidRDefault="00C126D3"/>
        </w:tc>
      </w:tr>
      <w:tr w:rsidR="00C126D3" w14:paraId="5BF73C29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17E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9261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6B74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26C8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B087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0430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7305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2 568 000,00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55AA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4BB7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F66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4F73CBA4" w14:textId="77777777" w:rsidR="00C126D3" w:rsidRDefault="00C126D3"/>
        </w:tc>
        <w:tc>
          <w:tcPr>
            <w:tcW w:w="2835" w:type="dxa"/>
          </w:tcPr>
          <w:p w14:paraId="28583BB4" w14:textId="77777777" w:rsidR="00C126D3" w:rsidRDefault="00C126D3"/>
        </w:tc>
      </w:tr>
      <w:tr w:rsidR="00C126D3" w14:paraId="4420CA00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CD9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A9B0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B3E5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2F8F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66E3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EA38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3 084 000,00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31A7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3 084 000,00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B7DE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A00F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463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605B9479" w14:textId="77777777" w:rsidR="00C126D3" w:rsidRDefault="00C126D3"/>
        </w:tc>
        <w:tc>
          <w:tcPr>
            <w:tcW w:w="2835" w:type="dxa"/>
          </w:tcPr>
          <w:p w14:paraId="345BE303" w14:textId="77777777" w:rsidR="00C126D3" w:rsidRDefault="00C126D3"/>
        </w:tc>
      </w:tr>
      <w:tr w:rsidR="00C126D3" w14:paraId="552CC47F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28A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99E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25FA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D2AE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34BC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56F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C68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3 064 000,00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999B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B7AB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EB76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209E17B3" w14:textId="77777777" w:rsidR="00C126D3" w:rsidRDefault="00C126D3"/>
        </w:tc>
        <w:tc>
          <w:tcPr>
            <w:tcW w:w="2835" w:type="dxa"/>
          </w:tcPr>
          <w:p w14:paraId="6BFFF37C" w14:textId="77777777" w:rsidR="00C126D3" w:rsidRDefault="00C126D3"/>
        </w:tc>
      </w:tr>
      <w:tr w:rsidR="00C126D3" w14:paraId="712B5C9A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B1E1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5B8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D0C5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FCF6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3B1A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31F5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65E5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149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978D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CC31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4A15290A" w14:textId="77777777" w:rsidR="00C126D3" w:rsidRDefault="00C126D3"/>
        </w:tc>
        <w:tc>
          <w:tcPr>
            <w:tcW w:w="2835" w:type="dxa"/>
          </w:tcPr>
          <w:p w14:paraId="28D43CC0" w14:textId="77777777" w:rsidR="00C126D3" w:rsidRDefault="00C126D3"/>
        </w:tc>
      </w:tr>
      <w:tr w:rsidR="00C126D3" w14:paraId="5C1F73DF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C6B6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C77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64B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577F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7CEE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9C9D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1 988 000,00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1070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1 988 000,00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AF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E8A3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131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73CDE1D2" w14:textId="77777777" w:rsidR="00C126D3" w:rsidRDefault="00C126D3"/>
        </w:tc>
        <w:tc>
          <w:tcPr>
            <w:tcW w:w="2835" w:type="dxa"/>
          </w:tcPr>
          <w:p w14:paraId="3C5D2349" w14:textId="77777777" w:rsidR="00C126D3" w:rsidRDefault="00C126D3"/>
        </w:tc>
      </w:tr>
      <w:tr w:rsidR="00C126D3" w14:paraId="1B62968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D0F5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395C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63DE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1806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73C0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4E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97C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B2BA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7590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F189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7CC02C47" w14:textId="77777777" w:rsidR="00C126D3" w:rsidRDefault="00C126D3"/>
        </w:tc>
        <w:tc>
          <w:tcPr>
            <w:tcW w:w="2835" w:type="dxa"/>
          </w:tcPr>
          <w:p w14:paraId="736F998C" w14:textId="77777777" w:rsidR="00C126D3" w:rsidRDefault="00C126D3"/>
        </w:tc>
      </w:tr>
      <w:tr w:rsidR="00C126D3" w14:paraId="308FCA1B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4BC7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DEB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FE73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705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5450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5540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D64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A490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1106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037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63A90A0F" w14:textId="77777777" w:rsidR="00C126D3" w:rsidRDefault="00C126D3"/>
        </w:tc>
        <w:tc>
          <w:tcPr>
            <w:tcW w:w="2835" w:type="dxa"/>
          </w:tcPr>
          <w:p w14:paraId="66F3C314" w14:textId="77777777" w:rsidR="00C126D3" w:rsidRDefault="00C126D3"/>
        </w:tc>
      </w:tr>
      <w:tr w:rsidR="00C126D3" w14:paraId="5193F26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9409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0492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7A7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1DED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F627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1EA3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1 890 000,00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13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1 890 000,00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F0E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87CF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38F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11DA4EA1" w14:textId="77777777" w:rsidR="00C126D3" w:rsidRDefault="00C126D3"/>
        </w:tc>
        <w:tc>
          <w:tcPr>
            <w:tcW w:w="2835" w:type="dxa"/>
          </w:tcPr>
          <w:p w14:paraId="7F072E9B" w14:textId="77777777" w:rsidR="00C126D3" w:rsidRDefault="00C126D3"/>
        </w:tc>
      </w:tr>
      <w:tr w:rsidR="00C126D3" w14:paraId="7F7566DE" w14:textId="77777777">
        <w:trPr>
          <w:trHeight w:hRule="exact" w:val="399"/>
        </w:trPr>
        <w:tc>
          <w:tcPr>
            <w:tcW w:w="11198" w:type="dxa"/>
            <w:gridSpan w:val="10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68008" w14:textId="77777777" w:rsidR="00C126D3" w:rsidRDefault="00000000">
            <w:r>
              <w:rPr>
                <w:noProof/>
              </w:rPr>
              <w:drawing>
                <wp:inline distT="0" distB="0" distL="0" distR="0" wp14:anchorId="7CEA9021" wp14:editId="4DA82C3C">
                  <wp:extent cx="7110000" cy="222857"/>
                  <wp:effectExtent l="0" t="0" r="0" b="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</w:tcPr>
          <w:p w14:paraId="612A71FF" w14:textId="77777777" w:rsidR="00C126D3" w:rsidRDefault="00C126D3"/>
        </w:tc>
        <w:tc>
          <w:tcPr>
            <w:tcW w:w="2835" w:type="dxa"/>
          </w:tcPr>
          <w:p w14:paraId="34641B3B" w14:textId="77777777" w:rsidR="00C126D3" w:rsidRDefault="00C126D3"/>
        </w:tc>
      </w:tr>
      <w:tr w:rsidR="00C126D3" w14:paraId="5F968CCB" w14:textId="77777777">
        <w:trPr>
          <w:trHeight w:hRule="exact" w:val="2933"/>
        </w:trPr>
        <w:tc>
          <w:tcPr>
            <w:tcW w:w="1134" w:type="dxa"/>
          </w:tcPr>
          <w:p w14:paraId="55F85AF1" w14:textId="77777777" w:rsidR="00C126D3" w:rsidRDefault="00C126D3"/>
        </w:tc>
        <w:tc>
          <w:tcPr>
            <w:tcW w:w="1134" w:type="dxa"/>
          </w:tcPr>
          <w:p w14:paraId="33C5B8FA" w14:textId="77777777" w:rsidR="00C126D3" w:rsidRDefault="00C126D3"/>
        </w:tc>
        <w:tc>
          <w:tcPr>
            <w:tcW w:w="1134" w:type="dxa"/>
          </w:tcPr>
          <w:p w14:paraId="4356181A" w14:textId="77777777" w:rsidR="00C126D3" w:rsidRDefault="00C126D3"/>
        </w:tc>
        <w:tc>
          <w:tcPr>
            <w:tcW w:w="1134" w:type="dxa"/>
          </w:tcPr>
          <w:p w14:paraId="58E769A5" w14:textId="77777777" w:rsidR="00C126D3" w:rsidRDefault="00C126D3"/>
        </w:tc>
        <w:tc>
          <w:tcPr>
            <w:tcW w:w="1134" w:type="dxa"/>
          </w:tcPr>
          <w:p w14:paraId="40CCD4BB" w14:textId="77777777" w:rsidR="00C126D3" w:rsidRDefault="00C126D3"/>
        </w:tc>
        <w:tc>
          <w:tcPr>
            <w:tcW w:w="1134" w:type="dxa"/>
          </w:tcPr>
          <w:p w14:paraId="0D09D218" w14:textId="77777777" w:rsidR="00C126D3" w:rsidRDefault="00C126D3"/>
        </w:tc>
        <w:tc>
          <w:tcPr>
            <w:tcW w:w="1134" w:type="dxa"/>
          </w:tcPr>
          <w:p w14:paraId="4CCD931F" w14:textId="77777777" w:rsidR="00C126D3" w:rsidRDefault="00C126D3"/>
        </w:tc>
        <w:tc>
          <w:tcPr>
            <w:tcW w:w="1134" w:type="dxa"/>
          </w:tcPr>
          <w:p w14:paraId="0591F324" w14:textId="77777777" w:rsidR="00C126D3" w:rsidRDefault="00C126D3"/>
        </w:tc>
        <w:tc>
          <w:tcPr>
            <w:tcW w:w="1134" w:type="dxa"/>
          </w:tcPr>
          <w:p w14:paraId="4B296E9D" w14:textId="77777777" w:rsidR="00C126D3" w:rsidRDefault="00C126D3"/>
        </w:tc>
        <w:tc>
          <w:tcPr>
            <w:tcW w:w="1134" w:type="dxa"/>
          </w:tcPr>
          <w:p w14:paraId="0F856244" w14:textId="77777777" w:rsidR="00C126D3" w:rsidRDefault="00C126D3"/>
        </w:tc>
        <w:tc>
          <w:tcPr>
            <w:tcW w:w="1388" w:type="dxa"/>
          </w:tcPr>
          <w:p w14:paraId="0B178D65" w14:textId="77777777" w:rsidR="00C126D3" w:rsidRDefault="00C126D3"/>
        </w:tc>
        <w:tc>
          <w:tcPr>
            <w:tcW w:w="2835" w:type="dxa"/>
          </w:tcPr>
          <w:p w14:paraId="21980222" w14:textId="77777777" w:rsidR="00C126D3" w:rsidRDefault="00C126D3"/>
        </w:tc>
      </w:tr>
      <w:tr w:rsidR="00C126D3" w14:paraId="730BB7CF" w14:textId="77777777">
        <w:trPr>
          <w:trHeight w:hRule="exact" w:val="277"/>
        </w:trPr>
        <w:tc>
          <w:tcPr>
            <w:tcW w:w="1134" w:type="dxa"/>
          </w:tcPr>
          <w:p w14:paraId="2DA43BA9" w14:textId="77777777" w:rsidR="00C126D3" w:rsidRDefault="00C126D3"/>
        </w:tc>
        <w:tc>
          <w:tcPr>
            <w:tcW w:w="1134" w:type="dxa"/>
          </w:tcPr>
          <w:p w14:paraId="10919C29" w14:textId="77777777" w:rsidR="00C126D3" w:rsidRDefault="00C126D3"/>
        </w:tc>
        <w:tc>
          <w:tcPr>
            <w:tcW w:w="1134" w:type="dxa"/>
          </w:tcPr>
          <w:p w14:paraId="3D209B99" w14:textId="77777777" w:rsidR="00C126D3" w:rsidRDefault="00C126D3"/>
        </w:tc>
        <w:tc>
          <w:tcPr>
            <w:tcW w:w="1134" w:type="dxa"/>
          </w:tcPr>
          <w:p w14:paraId="26FE1A18" w14:textId="77777777" w:rsidR="00C126D3" w:rsidRDefault="00C126D3"/>
        </w:tc>
        <w:tc>
          <w:tcPr>
            <w:tcW w:w="1134" w:type="dxa"/>
          </w:tcPr>
          <w:p w14:paraId="7D3BD891" w14:textId="77777777" w:rsidR="00C126D3" w:rsidRDefault="00C126D3"/>
        </w:tc>
        <w:tc>
          <w:tcPr>
            <w:tcW w:w="1134" w:type="dxa"/>
          </w:tcPr>
          <w:p w14:paraId="7BF0284F" w14:textId="77777777" w:rsidR="00C126D3" w:rsidRDefault="00C126D3"/>
        </w:tc>
        <w:tc>
          <w:tcPr>
            <w:tcW w:w="1134" w:type="dxa"/>
          </w:tcPr>
          <w:p w14:paraId="474765CB" w14:textId="77777777" w:rsidR="00C126D3" w:rsidRDefault="00C126D3"/>
        </w:tc>
        <w:tc>
          <w:tcPr>
            <w:tcW w:w="1134" w:type="dxa"/>
          </w:tcPr>
          <w:p w14:paraId="191909C5" w14:textId="77777777" w:rsidR="00C126D3" w:rsidRDefault="00C126D3"/>
        </w:tc>
        <w:tc>
          <w:tcPr>
            <w:tcW w:w="1134" w:type="dxa"/>
          </w:tcPr>
          <w:p w14:paraId="7098890E" w14:textId="77777777" w:rsidR="00C126D3" w:rsidRDefault="00C126D3"/>
        </w:tc>
        <w:tc>
          <w:tcPr>
            <w:tcW w:w="1134" w:type="dxa"/>
          </w:tcPr>
          <w:p w14:paraId="26CECAA9" w14:textId="77777777" w:rsidR="00C126D3" w:rsidRDefault="00C126D3"/>
        </w:tc>
        <w:tc>
          <w:tcPr>
            <w:tcW w:w="1388" w:type="dxa"/>
          </w:tcPr>
          <w:p w14:paraId="66417083" w14:textId="77777777" w:rsidR="00C126D3" w:rsidRDefault="00C126D3"/>
        </w:tc>
        <w:tc>
          <w:tcPr>
            <w:tcW w:w="28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86377D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4 z 9</w:t>
            </w:r>
          </w:p>
        </w:tc>
      </w:tr>
    </w:tbl>
    <w:p w14:paraId="239774B7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249"/>
        <w:gridCol w:w="2786"/>
      </w:tblGrid>
      <w:tr w:rsidR="00C126D3" w14:paraId="33EC11AA" w14:textId="77777777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5555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7C1A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budżetu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DBFDE" w14:textId="77777777" w:rsidR="00C126D3" w:rsidRDefault="00000000">
            <w:r>
              <w:rPr>
                <w:noProof/>
              </w:rPr>
              <w:drawing>
                <wp:inline distT="0" distB="0" distL="0" distR="0" wp14:anchorId="47B5E984" wp14:editId="28CC4020">
                  <wp:extent cx="720000" cy="2429999"/>
                  <wp:effectExtent l="0" t="0" r="0" b="0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6A6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B8A52" w14:textId="77777777" w:rsidR="00C126D3" w:rsidRDefault="00000000">
            <w:pPr>
              <w:spacing w:after="0" w:line="135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zrównoważenia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wydatków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bieżących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której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w art. 242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ustawy</w:t>
            </w:r>
            <w:proofErr w:type="spellEnd"/>
          </w:p>
        </w:tc>
        <w:tc>
          <w:tcPr>
            <w:tcW w:w="254" w:type="dxa"/>
          </w:tcPr>
          <w:p w14:paraId="4F366D1D" w14:textId="77777777" w:rsidR="00C126D3" w:rsidRDefault="00C126D3"/>
        </w:tc>
        <w:tc>
          <w:tcPr>
            <w:tcW w:w="2835" w:type="dxa"/>
          </w:tcPr>
          <w:p w14:paraId="7604DF01" w14:textId="77777777" w:rsidR="00C126D3" w:rsidRDefault="00C126D3"/>
        </w:tc>
      </w:tr>
      <w:tr w:rsidR="00C126D3" w14:paraId="69F380EA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E7A9B" w14:textId="77777777" w:rsidR="00C126D3" w:rsidRDefault="00C126D3"/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24999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łączna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kwota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przypadających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dany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rok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kwot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ustawowych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limitu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,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E62C0" w14:textId="77777777" w:rsidR="00C126D3" w:rsidRDefault="00000000">
            <w:r>
              <w:rPr>
                <w:noProof/>
              </w:rPr>
              <w:drawing>
                <wp:inline distT="0" distB="0" distL="0" distR="0" wp14:anchorId="3EC4D6EE" wp14:editId="207630FE">
                  <wp:extent cx="720000" cy="2250000"/>
                  <wp:effectExtent l="0" t="0" r="0" b="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F4D5E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80563" w14:textId="77777777" w:rsidR="00C126D3" w:rsidRDefault="00000000">
            <w:r>
              <w:rPr>
                <w:noProof/>
              </w:rPr>
              <w:drawing>
                <wp:inline distT="0" distB="0" distL="0" distR="0" wp14:anchorId="71425384" wp14:editId="188AE797">
                  <wp:extent cx="720000" cy="2250000"/>
                  <wp:effectExtent l="0" t="0" r="0" b="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37292" w14:textId="77777777" w:rsidR="00C126D3" w:rsidRDefault="00000000">
            <w:r>
              <w:rPr>
                <w:noProof/>
              </w:rPr>
              <w:drawing>
                <wp:inline distT="0" distB="0" distL="0" distR="0" wp14:anchorId="23E3506B" wp14:editId="6290D410">
                  <wp:extent cx="720000" cy="2250000"/>
                  <wp:effectExtent l="0" t="0" r="0" b="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F0914" w14:textId="77777777" w:rsidR="00C126D3" w:rsidRDefault="00000000">
            <w:r>
              <w:rPr>
                <w:noProof/>
              </w:rPr>
              <w:drawing>
                <wp:inline distT="0" distB="0" distL="0" distR="0" wp14:anchorId="692456AE" wp14:editId="321E4E7E">
                  <wp:extent cx="720000" cy="2250000"/>
                  <wp:effectExtent l="0" t="0" r="0" b="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dxa"/>
          </w:tcPr>
          <w:p w14:paraId="722C2D63" w14:textId="77777777" w:rsidR="00C126D3" w:rsidRDefault="00C126D3"/>
        </w:tc>
        <w:tc>
          <w:tcPr>
            <w:tcW w:w="2835" w:type="dxa"/>
          </w:tcPr>
          <w:p w14:paraId="23D6291A" w14:textId="77777777" w:rsidR="00C126D3" w:rsidRDefault="00C126D3"/>
        </w:tc>
      </w:tr>
      <w:tr w:rsidR="00C126D3" w14:paraId="662B32CC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5933C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E32CD" w14:textId="77777777" w:rsidR="00C126D3" w:rsidRDefault="00000000">
            <w:r>
              <w:rPr>
                <w:noProof/>
              </w:rPr>
              <w:drawing>
                <wp:inline distT="0" distB="0" distL="0" distR="0" wp14:anchorId="4FB60639" wp14:editId="1519995E">
                  <wp:extent cx="720000" cy="2070000"/>
                  <wp:effectExtent l="0" t="0" r="0" b="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F995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69B720" w14:textId="77777777" w:rsidR="00C126D3" w:rsidRDefault="00000000">
            <w:r>
              <w:rPr>
                <w:noProof/>
              </w:rPr>
              <w:drawing>
                <wp:inline distT="0" distB="0" distL="0" distR="0" wp14:anchorId="121D6AC4" wp14:editId="0D959CD9">
                  <wp:extent cx="720000" cy="2070000"/>
                  <wp:effectExtent l="0" t="0" r="0" b="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34CD3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6FA6B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1A474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EB7DB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00B81" w14:textId="77777777" w:rsidR="00C126D3" w:rsidRDefault="00C126D3"/>
        </w:tc>
        <w:tc>
          <w:tcPr>
            <w:tcW w:w="254" w:type="dxa"/>
          </w:tcPr>
          <w:p w14:paraId="5935F727" w14:textId="77777777" w:rsidR="00C126D3" w:rsidRDefault="00C126D3"/>
        </w:tc>
        <w:tc>
          <w:tcPr>
            <w:tcW w:w="2835" w:type="dxa"/>
          </w:tcPr>
          <w:p w14:paraId="06578237" w14:textId="77777777" w:rsidR="00C126D3" w:rsidRDefault="00C126D3"/>
        </w:tc>
      </w:tr>
      <w:tr w:rsidR="00C126D3" w14:paraId="57A8B01E" w14:textId="77777777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AC81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E9605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9E30C2" w14:textId="77777777" w:rsidR="00C126D3" w:rsidRDefault="00000000">
            <w:r>
              <w:rPr>
                <w:noProof/>
              </w:rPr>
              <w:drawing>
                <wp:inline distT="0" distB="0" distL="0" distR="0" wp14:anchorId="3FAEFAC9" wp14:editId="36D7D593">
                  <wp:extent cx="720000" cy="1890000"/>
                  <wp:effectExtent l="0" t="0" r="0" b="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14E62" w14:textId="77777777" w:rsidR="00C126D3" w:rsidRDefault="00000000">
            <w:r>
              <w:rPr>
                <w:noProof/>
              </w:rPr>
              <w:drawing>
                <wp:inline distT="0" distB="0" distL="0" distR="0" wp14:anchorId="1129391A" wp14:editId="758065F8">
                  <wp:extent cx="720000" cy="1890000"/>
                  <wp:effectExtent l="0" t="0" r="0" b="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8B928" w14:textId="77777777" w:rsidR="00C126D3" w:rsidRDefault="00000000">
            <w:r>
              <w:rPr>
                <w:noProof/>
              </w:rPr>
              <w:drawing>
                <wp:inline distT="0" distB="0" distL="0" distR="0" wp14:anchorId="59D4DEE4" wp14:editId="5677BE26">
                  <wp:extent cx="720000" cy="1890000"/>
                  <wp:effectExtent l="0" t="0" r="0" b="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3E5CF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40B78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8C932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B4B64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83F6E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61B6E" w14:textId="77777777" w:rsidR="00C126D3" w:rsidRDefault="00C126D3"/>
        </w:tc>
        <w:tc>
          <w:tcPr>
            <w:tcW w:w="254" w:type="dxa"/>
          </w:tcPr>
          <w:p w14:paraId="133714D8" w14:textId="77777777" w:rsidR="00C126D3" w:rsidRDefault="00C126D3"/>
        </w:tc>
        <w:tc>
          <w:tcPr>
            <w:tcW w:w="2835" w:type="dxa"/>
          </w:tcPr>
          <w:p w14:paraId="432759B1" w14:textId="77777777" w:rsidR="00C126D3" w:rsidRDefault="00C126D3"/>
        </w:tc>
      </w:tr>
      <w:tr w:rsidR="00C126D3" w14:paraId="6243B884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96069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4A37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E7D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0F1B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6889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E0EA2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445E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A7BB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922A6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2E3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0F430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  <w:tc>
          <w:tcPr>
            <w:tcW w:w="254" w:type="dxa"/>
          </w:tcPr>
          <w:p w14:paraId="69B480BE" w14:textId="77777777" w:rsidR="00C126D3" w:rsidRDefault="00C126D3"/>
        </w:tc>
        <w:tc>
          <w:tcPr>
            <w:tcW w:w="2835" w:type="dxa"/>
          </w:tcPr>
          <w:p w14:paraId="4CBBF8C7" w14:textId="77777777" w:rsidR="00C126D3" w:rsidRDefault="00C126D3"/>
        </w:tc>
      </w:tr>
      <w:tr w:rsidR="00C126D3" w14:paraId="27F7D1E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921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2888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C10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EB64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2FDF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677A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80F1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8AB2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21 259 000,00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A7B9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1EE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12 911 593,00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75F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16 103 782,00</w:t>
            </w:r>
          </w:p>
        </w:tc>
        <w:tc>
          <w:tcPr>
            <w:tcW w:w="254" w:type="dxa"/>
          </w:tcPr>
          <w:p w14:paraId="4F442360" w14:textId="77777777" w:rsidR="00C126D3" w:rsidRDefault="00C126D3"/>
        </w:tc>
        <w:tc>
          <w:tcPr>
            <w:tcW w:w="2835" w:type="dxa"/>
          </w:tcPr>
          <w:p w14:paraId="040DFEE2" w14:textId="77777777" w:rsidR="00C126D3" w:rsidRDefault="00C126D3"/>
        </w:tc>
      </w:tr>
      <w:tr w:rsidR="00C126D3" w14:paraId="3F07A8C0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BA44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9A46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4421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7EA7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B5C2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49F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4327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0DFB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19 291 000,00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2D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164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13 504 616,00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6AF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13 504 616,00</w:t>
            </w:r>
          </w:p>
        </w:tc>
        <w:tc>
          <w:tcPr>
            <w:tcW w:w="254" w:type="dxa"/>
          </w:tcPr>
          <w:p w14:paraId="2236A43C" w14:textId="77777777" w:rsidR="00C126D3" w:rsidRDefault="00C126D3"/>
        </w:tc>
        <w:tc>
          <w:tcPr>
            <w:tcW w:w="2835" w:type="dxa"/>
          </w:tcPr>
          <w:p w14:paraId="25476558" w14:textId="77777777" w:rsidR="00C126D3" w:rsidRDefault="00C126D3"/>
        </w:tc>
      </w:tr>
      <w:tr w:rsidR="00C126D3" w14:paraId="6530B831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1A80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85CC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B18C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25A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0EE3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E913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96E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8935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16 723 000,00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8F52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9C4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13 368 600,00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72D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13 368 600,00</w:t>
            </w:r>
          </w:p>
        </w:tc>
        <w:tc>
          <w:tcPr>
            <w:tcW w:w="254" w:type="dxa"/>
          </w:tcPr>
          <w:p w14:paraId="323E5013" w14:textId="77777777" w:rsidR="00C126D3" w:rsidRDefault="00C126D3"/>
        </w:tc>
        <w:tc>
          <w:tcPr>
            <w:tcW w:w="2835" w:type="dxa"/>
          </w:tcPr>
          <w:p w14:paraId="1B92AE2D" w14:textId="77777777" w:rsidR="00C126D3" w:rsidRDefault="00C126D3"/>
        </w:tc>
      </w:tr>
      <w:tr w:rsidR="00C126D3" w14:paraId="63A547F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72F1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79B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A3EF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E3E0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E8A8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4494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C47D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DB1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13 639 000,00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B4AE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BE0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13 383 793,00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4C1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13 383 793,00</w:t>
            </w:r>
          </w:p>
        </w:tc>
        <w:tc>
          <w:tcPr>
            <w:tcW w:w="254" w:type="dxa"/>
          </w:tcPr>
          <w:p w14:paraId="7D7FB1E6" w14:textId="77777777" w:rsidR="00C126D3" w:rsidRDefault="00C126D3"/>
        </w:tc>
        <w:tc>
          <w:tcPr>
            <w:tcW w:w="2835" w:type="dxa"/>
          </w:tcPr>
          <w:p w14:paraId="26D8BBB1" w14:textId="77777777" w:rsidR="00C126D3" w:rsidRDefault="00C126D3"/>
        </w:tc>
      </w:tr>
      <w:tr w:rsidR="00C126D3" w14:paraId="1D061E5A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5F62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8EA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9D3D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0A3A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3925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F3E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AEEB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5BD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10 575 000,00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2AB9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8C0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13 862 451,00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E311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13 862 451,00</w:t>
            </w:r>
          </w:p>
        </w:tc>
        <w:tc>
          <w:tcPr>
            <w:tcW w:w="254" w:type="dxa"/>
          </w:tcPr>
          <w:p w14:paraId="06EE560A" w14:textId="77777777" w:rsidR="00C126D3" w:rsidRDefault="00C126D3"/>
        </w:tc>
        <w:tc>
          <w:tcPr>
            <w:tcW w:w="2835" w:type="dxa"/>
          </w:tcPr>
          <w:p w14:paraId="00677BD4" w14:textId="77777777" w:rsidR="00C126D3" w:rsidRDefault="00C126D3"/>
        </w:tc>
      </w:tr>
      <w:tr w:rsidR="00C126D3" w14:paraId="42CB9AE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72E3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52C8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A1F7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706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351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737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B122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484F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7 757 000,00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AC7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A05F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13 959 728,00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31D2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13 959 728,00</w:t>
            </w:r>
          </w:p>
        </w:tc>
        <w:tc>
          <w:tcPr>
            <w:tcW w:w="254" w:type="dxa"/>
          </w:tcPr>
          <w:p w14:paraId="427183BC" w14:textId="77777777" w:rsidR="00C126D3" w:rsidRDefault="00C126D3"/>
        </w:tc>
        <w:tc>
          <w:tcPr>
            <w:tcW w:w="2835" w:type="dxa"/>
          </w:tcPr>
          <w:p w14:paraId="17D789BB" w14:textId="77777777" w:rsidR="00C126D3" w:rsidRDefault="00C126D3"/>
        </w:tc>
      </w:tr>
      <w:tr w:rsidR="00C126D3" w14:paraId="57BA5530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1A2A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A80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AC8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71A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68A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EB3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A1C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3F7A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5 769 000,00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FEA9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7ED6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14 065 084,00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AC7E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14 065 084,00</w:t>
            </w:r>
          </w:p>
        </w:tc>
        <w:tc>
          <w:tcPr>
            <w:tcW w:w="254" w:type="dxa"/>
          </w:tcPr>
          <w:p w14:paraId="58E3DA0F" w14:textId="77777777" w:rsidR="00C126D3" w:rsidRDefault="00C126D3"/>
        </w:tc>
        <w:tc>
          <w:tcPr>
            <w:tcW w:w="2835" w:type="dxa"/>
          </w:tcPr>
          <w:p w14:paraId="383155EE" w14:textId="77777777" w:rsidR="00C126D3" w:rsidRDefault="00C126D3"/>
        </w:tc>
      </w:tr>
      <w:tr w:rsidR="00C126D3" w14:paraId="35337C04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3087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00D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5028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E1D3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4186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9270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C416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5F19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3 829 500,00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1501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862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13 828 226,00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998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13 828 226,00</w:t>
            </w:r>
          </w:p>
        </w:tc>
        <w:tc>
          <w:tcPr>
            <w:tcW w:w="254" w:type="dxa"/>
          </w:tcPr>
          <w:p w14:paraId="6998E14C" w14:textId="77777777" w:rsidR="00C126D3" w:rsidRDefault="00C126D3"/>
        </w:tc>
        <w:tc>
          <w:tcPr>
            <w:tcW w:w="2835" w:type="dxa"/>
          </w:tcPr>
          <w:p w14:paraId="29080EFB" w14:textId="77777777" w:rsidR="00C126D3" w:rsidRDefault="00C126D3"/>
        </w:tc>
      </w:tr>
      <w:tr w:rsidR="00C126D3" w14:paraId="3E393303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96E3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5CF6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28EB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8E1D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C97C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4A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435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9C11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1 890 000,00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170B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CE7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13 626 401,00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6C3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13 626 401,00</w:t>
            </w:r>
          </w:p>
        </w:tc>
        <w:tc>
          <w:tcPr>
            <w:tcW w:w="254" w:type="dxa"/>
          </w:tcPr>
          <w:p w14:paraId="6FC8ADDA" w14:textId="77777777" w:rsidR="00C126D3" w:rsidRDefault="00C126D3"/>
        </w:tc>
        <w:tc>
          <w:tcPr>
            <w:tcW w:w="2835" w:type="dxa"/>
          </w:tcPr>
          <w:p w14:paraId="00C26F6C" w14:textId="77777777" w:rsidR="00C126D3" w:rsidRDefault="00C126D3"/>
        </w:tc>
      </w:tr>
      <w:tr w:rsidR="00C126D3" w14:paraId="7911F3A4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6DD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A3E2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FFD1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624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2DCE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0D8E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6AF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62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0A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B87B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13 466 430,00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2C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13 466 430,00</w:t>
            </w:r>
          </w:p>
        </w:tc>
        <w:tc>
          <w:tcPr>
            <w:tcW w:w="254" w:type="dxa"/>
          </w:tcPr>
          <w:p w14:paraId="61B70DCB" w14:textId="77777777" w:rsidR="00C126D3" w:rsidRDefault="00C126D3"/>
        </w:tc>
        <w:tc>
          <w:tcPr>
            <w:tcW w:w="2835" w:type="dxa"/>
          </w:tcPr>
          <w:p w14:paraId="46991045" w14:textId="77777777" w:rsidR="00C126D3" w:rsidRDefault="00C126D3"/>
        </w:tc>
      </w:tr>
      <w:tr w:rsidR="00C126D3" w14:paraId="6075E5AE" w14:textId="77777777">
        <w:trPr>
          <w:trHeight w:hRule="exact" w:val="472"/>
        </w:trPr>
        <w:tc>
          <w:tcPr>
            <w:tcW w:w="12332" w:type="dxa"/>
            <w:gridSpan w:val="11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CCCD8" w14:textId="77777777" w:rsidR="00C126D3" w:rsidRDefault="00000000">
            <w:r>
              <w:rPr>
                <w:noProof/>
              </w:rPr>
              <w:drawing>
                <wp:inline distT="0" distB="0" distL="0" distR="0" wp14:anchorId="4AC6922B" wp14:editId="3EE257B5">
                  <wp:extent cx="7830000" cy="270000"/>
                  <wp:effectExtent l="0" t="0" r="0" b="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dxa"/>
          </w:tcPr>
          <w:p w14:paraId="260B5476" w14:textId="77777777" w:rsidR="00C126D3" w:rsidRDefault="00C126D3"/>
        </w:tc>
        <w:tc>
          <w:tcPr>
            <w:tcW w:w="2835" w:type="dxa"/>
          </w:tcPr>
          <w:p w14:paraId="1BB3EC1D" w14:textId="77777777" w:rsidR="00C126D3" w:rsidRDefault="00C126D3"/>
        </w:tc>
      </w:tr>
      <w:tr w:rsidR="00C126D3" w14:paraId="5F4B305F" w14:textId="77777777">
        <w:trPr>
          <w:trHeight w:hRule="exact" w:val="2860"/>
        </w:trPr>
        <w:tc>
          <w:tcPr>
            <w:tcW w:w="1134" w:type="dxa"/>
          </w:tcPr>
          <w:p w14:paraId="25F9398D" w14:textId="77777777" w:rsidR="00C126D3" w:rsidRDefault="00C126D3"/>
        </w:tc>
        <w:tc>
          <w:tcPr>
            <w:tcW w:w="1134" w:type="dxa"/>
          </w:tcPr>
          <w:p w14:paraId="65219AEE" w14:textId="77777777" w:rsidR="00C126D3" w:rsidRDefault="00C126D3"/>
        </w:tc>
        <w:tc>
          <w:tcPr>
            <w:tcW w:w="1134" w:type="dxa"/>
          </w:tcPr>
          <w:p w14:paraId="55418BF4" w14:textId="77777777" w:rsidR="00C126D3" w:rsidRDefault="00C126D3"/>
        </w:tc>
        <w:tc>
          <w:tcPr>
            <w:tcW w:w="1134" w:type="dxa"/>
          </w:tcPr>
          <w:p w14:paraId="4EA2F445" w14:textId="77777777" w:rsidR="00C126D3" w:rsidRDefault="00C126D3"/>
        </w:tc>
        <w:tc>
          <w:tcPr>
            <w:tcW w:w="1134" w:type="dxa"/>
          </w:tcPr>
          <w:p w14:paraId="5C81D2BB" w14:textId="77777777" w:rsidR="00C126D3" w:rsidRDefault="00C126D3"/>
        </w:tc>
        <w:tc>
          <w:tcPr>
            <w:tcW w:w="1134" w:type="dxa"/>
          </w:tcPr>
          <w:p w14:paraId="7B7E3DB3" w14:textId="77777777" w:rsidR="00C126D3" w:rsidRDefault="00C126D3"/>
        </w:tc>
        <w:tc>
          <w:tcPr>
            <w:tcW w:w="1134" w:type="dxa"/>
          </w:tcPr>
          <w:p w14:paraId="35120034" w14:textId="77777777" w:rsidR="00C126D3" w:rsidRDefault="00C126D3"/>
        </w:tc>
        <w:tc>
          <w:tcPr>
            <w:tcW w:w="1134" w:type="dxa"/>
          </w:tcPr>
          <w:p w14:paraId="0E9E8E41" w14:textId="77777777" w:rsidR="00C126D3" w:rsidRDefault="00C126D3"/>
        </w:tc>
        <w:tc>
          <w:tcPr>
            <w:tcW w:w="1134" w:type="dxa"/>
          </w:tcPr>
          <w:p w14:paraId="73C41266" w14:textId="77777777" w:rsidR="00C126D3" w:rsidRDefault="00C126D3"/>
        </w:tc>
        <w:tc>
          <w:tcPr>
            <w:tcW w:w="1134" w:type="dxa"/>
          </w:tcPr>
          <w:p w14:paraId="4402DB80" w14:textId="77777777" w:rsidR="00C126D3" w:rsidRDefault="00C126D3"/>
        </w:tc>
        <w:tc>
          <w:tcPr>
            <w:tcW w:w="1134" w:type="dxa"/>
          </w:tcPr>
          <w:p w14:paraId="3CAB8E7F" w14:textId="77777777" w:rsidR="00C126D3" w:rsidRDefault="00C126D3"/>
        </w:tc>
        <w:tc>
          <w:tcPr>
            <w:tcW w:w="254" w:type="dxa"/>
          </w:tcPr>
          <w:p w14:paraId="1C86858A" w14:textId="77777777" w:rsidR="00C126D3" w:rsidRDefault="00C126D3"/>
        </w:tc>
        <w:tc>
          <w:tcPr>
            <w:tcW w:w="2835" w:type="dxa"/>
          </w:tcPr>
          <w:p w14:paraId="6FBDCC15" w14:textId="77777777" w:rsidR="00C126D3" w:rsidRDefault="00C126D3"/>
        </w:tc>
      </w:tr>
      <w:tr w:rsidR="00C126D3" w14:paraId="6048B180" w14:textId="77777777">
        <w:trPr>
          <w:trHeight w:hRule="exact" w:val="277"/>
        </w:trPr>
        <w:tc>
          <w:tcPr>
            <w:tcW w:w="1134" w:type="dxa"/>
          </w:tcPr>
          <w:p w14:paraId="628B9855" w14:textId="77777777" w:rsidR="00C126D3" w:rsidRDefault="00C126D3"/>
        </w:tc>
        <w:tc>
          <w:tcPr>
            <w:tcW w:w="1134" w:type="dxa"/>
          </w:tcPr>
          <w:p w14:paraId="205FDD55" w14:textId="77777777" w:rsidR="00C126D3" w:rsidRDefault="00C126D3"/>
        </w:tc>
        <w:tc>
          <w:tcPr>
            <w:tcW w:w="1134" w:type="dxa"/>
          </w:tcPr>
          <w:p w14:paraId="18BAC14D" w14:textId="77777777" w:rsidR="00C126D3" w:rsidRDefault="00C126D3"/>
        </w:tc>
        <w:tc>
          <w:tcPr>
            <w:tcW w:w="1134" w:type="dxa"/>
          </w:tcPr>
          <w:p w14:paraId="4F965C05" w14:textId="77777777" w:rsidR="00C126D3" w:rsidRDefault="00C126D3"/>
        </w:tc>
        <w:tc>
          <w:tcPr>
            <w:tcW w:w="1134" w:type="dxa"/>
          </w:tcPr>
          <w:p w14:paraId="56551CBB" w14:textId="77777777" w:rsidR="00C126D3" w:rsidRDefault="00C126D3"/>
        </w:tc>
        <w:tc>
          <w:tcPr>
            <w:tcW w:w="1134" w:type="dxa"/>
          </w:tcPr>
          <w:p w14:paraId="1A3C27E0" w14:textId="77777777" w:rsidR="00C126D3" w:rsidRDefault="00C126D3"/>
        </w:tc>
        <w:tc>
          <w:tcPr>
            <w:tcW w:w="1134" w:type="dxa"/>
          </w:tcPr>
          <w:p w14:paraId="10D26C1C" w14:textId="77777777" w:rsidR="00C126D3" w:rsidRDefault="00C126D3"/>
        </w:tc>
        <w:tc>
          <w:tcPr>
            <w:tcW w:w="1134" w:type="dxa"/>
          </w:tcPr>
          <w:p w14:paraId="738A1655" w14:textId="77777777" w:rsidR="00C126D3" w:rsidRDefault="00C126D3"/>
        </w:tc>
        <w:tc>
          <w:tcPr>
            <w:tcW w:w="1134" w:type="dxa"/>
          </w:tcPr>
          <w:p w14:paraId="1387A282" w14:textId="77777777" w:rsidR="00C126D3" w:rsidRDefault="00C126D3"/>
        </w:tc>
        <w:tc>
          <w:tcPr>
            <w:tcW w:w="1134" w:type="dxa"/>
          </w:tcPr>
          <w:p w14:paraId="557210CB" w14:textId="77777777" w:rsidR="00C126D3" w:rsidRDefault="00C126D3"/>
        </w:tc>
        <w:tc>
          <w:tcPr>
            <w:tcW w:w="1134" w:type="dxa"/>
          </w:tcPr>
          <w:p w14:paraId="13FB2519" w14:textId="77777777" w:rsidR="00C126D3" w:rsidRDefault="00C126D3"/>
        </w:tc>
        <w:tc>
          <w:tcPr>
            <w:tcW w:w="254" w:type="dxa"/>
          </w:tcPr>
          <w:p w14:paraId="24CAF265" w14:textId="77777777" w:rsidR="00C126D3" w:rsidRDefault="00C126D3"/>
        </w:tc>
        <w:tc>
          <w:tcPr>
            <w:tcW w:w="28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C1DD04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5 z 9</w:t>
            </w:r>
          </w:p>
        </w:tc>
      </w:tr>
    </w:tbl>
    <w:p w14:paraId="5FCE6D8A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2287"/>
        <w:gridCol w:w="1153"/>
        <w:gridCol w:w="1153"/>
        <w:gridCol w:w="1153"/>
        <w:gridCol w:w="1153"/>
        <w:gridCol w:w="3656"/>
        <w:gridCol w:w="2835"/>
      </w:tblGrid>
      <w:tr w:rsidR="00C126D3" w14:paraId="0735457B" w14:textId="77777777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D328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63D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</w:p>
        </w:tc>
        <w:tc>
          <w:tcPr>
            <w:tcW w:w="3656" w:type="dxa"/>
          </w:tcPr>
          <w:p w14:paraId="7BDF0FCA" w14:textId="77777777" w:rsidR="00C126D3" w:rsidRDefault="00C126D3"/>
        </w:tc>
        <w:tc>
          <w:tcPr>
            <w:tcW w:w="2835" w:type="dxa"/>
          </w:tcPr>
          <w:p w14:paraId="376DB7E9" w14:textId="77777777" w:rsidR="00C126D3" w:rsidRDefault="00C126D3"/>
        </w:tc>
      </w:tr>
      <w:tr w:rsidR="00C126D3" w14:paraId="726BB90E" w14:textId="77777777">
        <w:trPr>
          <w:trHeight w:hRule="exact" w:val="3472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73F60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7087D" w14:textId="77777777" w:rsidR="00C126D3" w:rsidRDefault="00000000">
            <w:r>
              <w:rPr>
                <w:noProof/>
              </w:rPr>
              <w:drawing>
                <wp:inline distT="0" distB="0" distL="0" distR="0" wp14:anchorId="0C4B9DAA" wp14:editId="4BEC2D3E">
                  <wp:extent cx="720000" cy="2250000"/>
                  <wp:effectExtent l="0" t="0" r="0" b="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D693E" w14:textId="77777777" w:rsidR="00C126D3" w:rsidRDefault="00000000">
            <w:r>
              <w:rPr>
                <w:noProof/>
              </w:rPr>
              <w:drawing>
                <wp:inline distT="0" distB="0" distL="0" distR="0" wp14:anchorId="3E907CFD" wp14:editId="4817CB1A">
                  <wp:extent cx="1440000" cy="2250000"/>
                  <wp:effectExtent l="0" t="0" r="0" b="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B5474" w14:textId="77777777" w:rsidR="00C126D3" w:rsidRDefault="00000000">
            <w:r>
              <w:rPr>
                <w:noProof/>
              </w:rPr>
              <w:drawing>
                <wp:inline distT="0" distB="0" distL="0" distR="0" wp14:anchorId="53D79270" wp14:editId="1019C568">
                  <wp:extent cx="720000" cy="2250000"/>
                  <wp:effectExtent l="0" t="0" r="0" b="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3B351" w14:textId="77777777" w:rsidR="00C126D3" w:rsidRDefault="00000000">
            <w:r>
              <w:rPr>
                <w:noProof/>
              </w:rPr>
              <w:drawing>
                <wp:inline distT="0" distB="0" distL="0" distR="0" wp14:anchorId="47B6DDC7" wp14:editId="4D670192">
                  <wp:extent cx="720000" cy="2250000"/>
                  <wp:effectExtent l="0" t="0" r="0" b="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307B6" w14:textId="77777777" w:rsidR="00C126D3" w:rsidRDefault="00000000">
            <w:r>
              <w:rPr>
                <w:noProof/>
              </w:rPr>
              <w:drawing>
                <wp:inline distT="0" distB="0" distL="0" distR="0" wp14:anchorId="03B4158F" wp14:editId="2EABC86C">
                  <wp:extent cx="720000" cy="2250000"/>
                  <wp:effectExtent l="0" t="0" r="0" b="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BB06C" w14:textId="77777777" w:rsidR="00C126D3" w:rsidRDefault="00000000">
            <w:r>
              <w:rPr>
                <w:noProof/>
              </w:rPr>
              <w:drawing>
                <wp:inline distT="0" distB="0" distL="0" distR="0" wp14:anchorId="0F3496ED" wp14:editId="6F8EC4B5">
                  <wp:extent cx="720000" cy="2250000"/>
                  <wp:effectExtent l="0" t="0" r="0" b="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</w:tcPr>
          <w:p w14:paraId="173C213D" w14:textId="77777777" w:rsidR="00C126D3" w:rsidRDefault="00C126D3"/>
        </w:tc>
        <w:tc>
          <w:tcPr>
            <w:tcW w:w="2835" w:type="dxa"/>
          </w:tcPr>
          <w:p w14:paraId="78D3DA54" w14:textId="77777777" w:rsidR="00C126D3" w:rsidRDefault="00C126D3"/>
        </w:tc>
      </w:tr>
      <w:tr w:rsidR="00C126D3" w14:paraId="0FF0CAF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747B2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4A03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22079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46B1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D46D9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3B61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E7B1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  <w:tc>
          <w:tcPr>
            <w:tcW w:w="3656" w:type="dxa"/>
          </w:tcPr>
          <w:p w14:paraId="50F4BAE8" w14:textId="77777777" w:rsidR="00C126D3" w:rsidRDefault="00C126D3"/>
        </w:tc>
        <w:tc>
          <w:tcPr>
            <w:tcW w:w="2835" w:type="dxa"/>
          </w:tcPr>
          <w:p w14:paraId="57B32DCC" w14:textId="77777777" w:rsidR="00C126D3" w:rsidRDefault="00C126D3"/>
        </w:tc>
      </w:tr>
      <w:tr w:rsidR="00C126D3" w14:paraId="25B1A646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6659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4AD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3,84%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FC9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14,40%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2B9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16,14%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3A69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17,13%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9A04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6A5F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0EB9332C" w14:textId="77777777" w:rsidR="00C126D3" w:rsidRDefault="00C126D3"/>
        </w:tc>
        <w:tc>
          <w:tcPr>
            <w:tcW w:w="2835" w:type="dxa"/>
          </w:tcPr>
          <w:p w14:paraId="71ECD4EE" w14:textId="77777777" w:rsidR="00C126D3" w:rsidRDefault="00C126D3"/>
        </w:tc>
      </w:tr>
      <w:tr w:rsidR="00C126D3" w14:paraId="06EEF6DF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48FF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4BE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2,98%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BC81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13,95%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8645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15,61%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F209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16,60%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34F9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27B4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78F01793" w14:textId="77777777" w:rsidR="00C126D3" w:rsidRDefault="00C126D3"/>
        </w:tc>
        <w:tc>
          <w:tcPr>
            <w:tcW w:w="2835" w:type="dxa"/>
          </w:tcPr>
          <w:p w14:paraId="2DC558DE" w14:textId="77777777" w:rsidR="00C126D3" w:rsidRDefault="00C126D3"/>
        </w:tc>
      </w:tr>
      <w:tr w:rsidR="00C126D3" w14:paraId="4111EAD0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181A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7F02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3,33%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51E7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13,31%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EF0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16,10%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B483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17,08%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E094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68B1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50B3925B" w14:textId="77777777" w:rsidR="00C126D3" w:rsidRDefault="00C126D3"/>
        </w:tc>
        <w:tc>
          <w:tcPr>
            <w:tcW w:w="2835" w:type="dxa"/>
          </w:tcPr>
          <w:p w14:paraId="14028E18" w14:textId="77777777" w:rsidR="00C126D3" w:rsidRDefault="00C126D3"/>
        </w:tc>
      </w:tr>
      <w:tr w:rsidR="00C126D3" w14:paraId="35105A6C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9FAF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DA1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3,55%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BBDE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12,81%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0D6F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14,72%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238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15,71%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710F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2B7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0287DA84" w14:textId="77777777" w:rsidR="00C126D3" w:rsidRDefault="00C126D3"/>
        </w:tc>
        <w:tc>
          <w:tcPr>
            <w:tcW w:w="2835" w:type="dxa"/>
          </w:tcPr>
          <w:p w14:paraId="30D6A1F7" w14:textId="77777777" w:rsidR="00C126D3" w:rsidRDefault="00C126D3"/>
        </w:tc>
      </w:tr>
      <w:tr w:rsidR="00C126D3" w14:paraId="3BA466F7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9BBF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180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3,28%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F6C7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12,74%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17D6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13,99%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4C6A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14,98%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53C7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DBEF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1793950C" w14:textId="77777777" w:rsidR="00C126D3" w:rsidRDefault="00C126D3"/>
        </w:tc>
        <w:tc>
          <w:tcPr>
            <w:tcW w:w="2835" w:type="dxa"/>
          </w:tcPr>
          <w:p w14:paraId="13C9B153" w14:textId="77777777" w:rsidR="00C126D3" w:rsidRDefault="00C126D3"/>
        </w:tc>
      </w:tr>
      <w:tr w:rsidR="00C126D3" w14:paraId="1FB67615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ED2D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B7C6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2,85%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FCC9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12,36%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8828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13,34%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BF2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14,33%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5040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8F68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0FA6A5C3" w14:textId="77777777" w:rsidR="00C126D3" w:rsidRDefault="00C126D3"/>
        </w:tc>
        <w:tc>
          <w:tcPr>
            <w:tcW w:w="2835" w:type="dxa"/>
          </w:tcPr>
          <w:p w14:paraId="0731E1F7" w14:textId="77777777" w:rsidR="00C126D3" w:rsidRDefault="00C126D3"/>
        </w:tc>
      </w:tr>
      <w:tr w:rsidR="00C126D3" w14:paraId="4057B4E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CC3B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C42C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1,97%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BD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12,04%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894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12,95%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1DE9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13,94%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59F2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44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0AF6DA13" w14:textId="77777777" w:rsidR="00C126D3" w:rsidRDefault="00C126D3"/>
        </w:tc>
        <w:tc>
          <w:tcPr>
            <w:tcW w:w="2835" w:type="dxa"/>
          </w:tcPr>
          <w:p w14:paraId="3B18C559" w14:textId="77777777" w:rsidR="00C126D3" w:rsidRDefault="00C126D3"/>
        </w:tc>
      </w:tr>
      <w:tr w:rsidR="00C126D3" w14:paraId="5C5DB1F4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31BD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0DE5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1,80%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F004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11,46%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A9F0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13,09%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487D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13,09%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C464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1FA3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20084488" w14:textId="77777777" w:rsidR="00C126D3" w:rsidRDefault="00C126D3"/>
        </w:tc>
        <w:tc>
          <w:tcPr>
            <w:tcW w:w="2835" w:type="dxa"/>
          </w:tcPr>
          <w:p w14:paraId="7839CC40" w14:textId="77777777" w:rsidR="00C126D3" w:rsidRDefault="00C126D3"/>
        </w:tc>
      </w:tr>
      <w:tr w:rsidR="00C126D3" w14:paraId="43BA7A2C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0BD7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1B10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1,67%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082B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2F93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12,67%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E4A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12,67%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0E6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BEFC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6789F915" w14:textId="77777777" w:rsidR="00C126D3" w:rsidRDefault="00C126D3"/>
        </w:tc>
        <w:tc>
          <w:tcPr>
            <w:tcW w:w="2835" w:type="dxa"/>
          </w:tcPr>
          <w:p w14:paraId="33259463" w14:textId="77777777" w:rsidR="00C126D3" w:rsidRDefault="00C126D3"/>
        </w:tc>
      </w:tr>
      <w:tr w:rsidR="00C126D3" w14:paraId="16AC4BBF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DCC8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BB85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0FD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10,46%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C3E3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12,24%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A9C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12,24%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9847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CA9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656" w:type="dxa"/>
          </w:tcPr>
          <w:p w14:paraId="2379B5DF" w14:textId="77777777" w:rsidR="00C126D3" w:rsidRDefault="00C126D3"/>
        </w:tc>
        <w:tc>
          <w:tcPr>
            <w:tcW w:w="2835" w:type="dxa"/>
          </w:tcPr>
          <w:p w14:paraId="0F42F48C" w14:textId="77777777" w:rsidR="00C126D3" w:rsidRDefault="00C126D3"/>
        </w:tc>
      </w:tr>
      <w:tr w:rsidR="00C126D3" w14:paraId="369CF84F" w14:textId="77777777">
        <w:trPr>
          <w:trHeight w:hRule="exact" w:val="373"/>
        </w:trPr>
        <w:tc>
          <w:tcPr>
            <w:tcW w:w="8930" w:type="dxa"/>
            <w:gridSpan w:val="7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28A4B" w14:textId="77777777" w:rsidR="00C126D3" w:rsidRDefault="00000000">
            <w:r>
              <w:rPr>
                <w:noProof/>
              </w:rPr>
              <w:drawing>
                <wp:inline distT="0" distB="0" distL="0" distR="0" wp14:anchorId="531D3FF3" wp14:editId="242B3235">
                  <wp:extent cx="5669999" cy="222857"/>
                  <wp:effectExtent l="0" t="0" r="0" b="0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999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</w:tcPr>
          <w:p w14:paraId="0FE04A06" w14:textId="77777777" w:rsidR="00C126D3" w:rsidRDefault="00C126D3"/>
        </w:tc>
        <w:tc>
          <w:tcPr>
            <w:tcW w:w="2835" w:type="dxa"/>
          </w:tcPr>
          <w:p w14:paraId="2A847583" w14:textId="77777777" w:rsidR="00C126D3" w:rsidRDefault="00C126D3"/>
        </w:tc>
      </w:tr>
      <w:tr w:rsidR="00C126D3" w14:paraId="5DEB1E9D" w14:textId="77777777">
        <w:trPr>
          <w:trHeight w:hRule="exact" w:val="2959"/>
        </w:trPr>
        <w:tc>
          <w:tcPr>
            <w:tcW w:w="1134" w:type="dxa"/>
          </w:tcPr>
          <w:p w14:paraId="3EEEC0BF" w14:textId="77777777" w:rsidR="00C126D3" w:rsidRDefault="00C126D3"/>
        </w:tc>
        <w:tc>
          <w:tcPr>
            <w:tcW w:w="1134" w:type="dxa"/>
          </w:tcPr>
          <w:p w14:paraId="68653541" w14:textId="77777777" w:rsidR="00C126D3" w:rsidRDefault="00C126D3"/>
        </w:tc>
        <w:tc>
          <w:tcPr>
            <w:tcW w:w="2268" w:type="dxa"/>
          </w:tcPr>
          <w:p w14:paraId="0DB8DE9A" w14:textId="77777777" w:rsidR="00C126D3" w:rsidRDefault="00C126D3"/>
        </w:tc>
        <w:tc>
          <w:tcPr>
            <w:tcW w:w="1134" w:type="dxa"/>
          </w:tcPr>
          <w:p w14:paraId="08406136" w14:textId="77777777" w:rsidR="00C126D3" w:rsidRDefault="00C126D3"/>
        </w:tc>
        <w:tc>
          <w:tcPr>
            <w:tcW w:w="1134" w:type="dxa"/>
          </w:tcPr>
          <w:p w14:paraId="28DE0EFD" w14:textId="77777777" w:rsidR="00C126D3" w:rsidRDefault="00C126D3"/>
        </w:tc>
        <w:tc>
          <w:tcPr>
            <w:tcW w:w="1134" w:type="dxa"/>
          </w:tcPr>
          <w:p w14:paraId="69F1C67E" w14:textId="77777777" w:rsidR="00C126D3" w:rsidRDefault="00C126D3"/>
        </w:tc>
        <w:tc>
          <w:tcPr>
            <w:tcW w:w="1134" w:type="dxa"/>
          </w:tcPr>
          <w:p w14:paraId="7B58ADA8" w14:textId="77777777" w:rsidR="00C126D3" w:rsidRDefault="00C126D3"/>
        </w:tc>
        <w:tc>
          <w:tcPr>
            <w:tcW w:w="3656" w:type="dxa"/>
          </w:tcPr>
          <w:p w14:paraId="140AF6BA" w14:textId="77777777" w:rsidR="00C126D3" w:rsidRDefault="00C126D3"/>
        </w:tc>
        <w:tc>
          <w:tcPr>
            <w:tcW w:w="2835" w:type="dxa"/>
          </w:tcPr>
          <w:p w14:paraId="03A7F83E" w14:textId="77777777" w:rsidR="00C126D3" w:rsidRDefault="00C126D3"/>
        </w:tc>
      </w:tr>
      <w:tr w:rsidR="00C126D3" w14:paraId="4B6772D6" w14:textId="77777777">
        <w:trPr>
          <w:trHeight w:hRule="exact" w:val="277"/>
        </w:trPr>
        <w:tc>
          <w:tcPr>
            <w:tcW w:w="1134" w:type="dxa"/>
          </w:tcPr>
          <w:p w14:paraId="200260CD" w14:textId="77777777" w:rsidR="00C126D3" w:rsidRDefault="00C126D3"/>
        </w:tc>
        <w:tc>
          <w:tcPr>
            <w:tcW w:w="1134" w:type="dxa"/>
          </w:tcPr>
          <w:p w14:paraId="1648644E" w14:textId="77777777" w:rsidR="00C126D3" w:rsidRDefault="00C126D3"/>
        </w:tc>
        <w:tc>
          <w:tcPr>
            <w:tcW w:w="2268" w:type="dxa"/>
          </w:tcPr>
          <w:p w14:paraId="723CB0EA" w14:textId="77777777" w:rsidR="00C126D3" w:rsidRDefault="00C126D3"/>
        </w:tc>
        <w:tc>
          <w:tcPr>
            <w:tcW w:w="1134" w:type="dxa"/>
          </w:tcPr>
          <w:p w14:paraId="1D5C0423" w14:textId="77777777" w:rsidR="00C126D3" w:rsidRDefault="00C126D3"/>
        </w:tc>
        <w:tc>
          <w:tcPr>
            <w:tcW w:w="1134" w:type="dxa"/>
          </w:tcPr>
          <w:p w14:paraId="6E176165" w14:textId="77777777" w:rsidR="00C126D3" w:rsidRDefault="00C126D3"/>
        </w:tc>
        <w:tc>
          <w:tcPr>
            <w:tcW w:w="1134" w:type="dxa"/>
          </w:tcPr>
          <w:p w14:paraId="12003FC1" w14:textId="77777777" w:rsidR="00C126D3" w:rsidRDefault="00C126D3"/>
        </w:tc>
        <w:tc>
          <w:tcPr>
            <w:tcW w:w="1134" w:type="dxa"/>
          </w:tcPr>
          <w:p w14:paraId="2E9A7D7F" w14:textId="77777777" w:rsidR="00C126D3" w:rsidRDefault="00C126D3"/>
        </w:tc>
        <w:tc>
          <w:tcPr>
            <w:tcW w:w="3656" w:type="dxa"/>
          </w:tcPr>
          <w:p w14:paraId="77CD3552" w14:textId="77777777" w:rsidR="00C126D3" w:rsidRDefault="00C126D3"/>
        </w:tc>
        <w:tc>
          <w:tcPr>
            <w:tcW w:w="28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836FDF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6 z 9</w:t>
            </w:r>
          </w:p>
        </w:tc>
      </w:tr>
    </w:tbl>
    <w:p w14:paraId="5AAD57C1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1153"/>
        <w:gridCol w:w="1134"/>
        <w:gridCol w:w="1134"/>
        <w:gridCol w:w="1134"/>
        <w:gridCol w:w="1134"/>
        <w:gridCol w:w="1153"/>
        <w:gridCol w:w="1153"/>
        <w:gridCol w:w="1134"/>
        <w:gridCol w:w="1388"/>
        <w:gridCol w:w="2835"/>
      </w:tblGrid>
      <w:tr w:rsidR="00C126D3" w14:paraId="4E89303B" w14:textId="77777777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630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0BEB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realizowanych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i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388" w:type="dxa"/>
          </w:tcPr>
          <w:p w14:paraId="6BE06563" w14:textId="77777777" w:rsidR="00C126D3" w:rsidRDefault="00C126D3"/>
        </w:tc>
        <w:tc>
          <w:tcPr>
            <w:tcW w:w="2835" w:type="dxa"/>
          </w:tcPr>
          <w:p w14:paraId="1A9E860C" w14:textId="77777777" w:rsidR="00C126D3" w:rsidRDefault="00C126D3"/>
        </w:tc>
      </w:tr>
      <w:tr w:rsidR="00C126D3" w14:paraId="651024F6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C3848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7C465" w14:textId="77777777" w:rsidR="00C126D3" w:rsidRDefault="00000000">
            <w:r>
              <w:rPr>
                <w:noProof/>
              </w:rPr>
              <w:drawing>
                <wp:inline distT="0" distB="0" distL="0" distR="0" wp14:anchorId="2831E86F" wp14:editId="1DAEA140">
                  <wp:extent cx="720000" cy="2250000"/>
                  <wp:effectExtent l="0" t="0" r="0" b="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574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CE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i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1D15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8831E" w14:textId="77777777" w:rsidR="00C126D3" w:rsidRDefault="00000000">
            <w:r>
              <w:rPr>
                <w:noProof/>
              </w:rPr>
              <w:drawing>
                <wp:inline distT="0" distB="0" distL="0" distR="0" wp14:anchorId="4F6CCD32" wp14:editId="1C08D2CE">
                  <wp:extent cx="720000" cy="2250000"/>
                  <wp:effectExtent l="0" t="0" r="0" b="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FC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388" w:type="dxa"/>
          </w:tcPr>
          <w:p w14:paraId="16278138" w14:textId="77777777" w:rsidR="00C126D3" w:rsidRDefault="00C126D3"/>
        </w:tc>
        <w:tc>
          <w:tcPr>
            <w:tcW w:w="2835" w:type="dxa"/>
          </w:tcPr>
          <w:p w14:paraId="04950C93" w14:textId="77777777" w:rsidR="00C126D3" w:rsidRDefault="00C126D3"/>
        </w:tc>
      </w:tr>
      <w:tr w:rsidR="00C126D3" w14:paraId="1D5C4781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6EF19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F63FC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B5C1E" w14:textId="77777777" w:rsidR="00C126D3" w:rsidRDefault="00000000">
            <w:r>
              <w:rPr>
                <w:noProof/>
              </w:rPr>
              <w:drawing>
                <wp:inline distT="0" distB="0" distL="0" distR="0" wp14:anchorId="198BE1EF" wp14:editId="26675109">
                  <wp:extent cx="720000" cy="2070000"/>
                  <wp:effectExtent l="0" t="0" r="0" b="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ACC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598B9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A9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576D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CF02C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6885A" w14:textId="77777777" w:rsidR="00C126D3" w:rsidRDefault="00000000">
            <w:r>
              <w:rPr>
                <w:noProof/>
              </w:rPr>
              <w:drawing>
                <wp:inline distT="0" distB="0" distL="0" distR="0" wp14:anchorId="649C9D7C" wp14:editId="6752885E">
                  <wp:extent cx="720000" cy="2070000"/>
                  <wp:effectExtent l="0" t="0" r="0" b="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994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388" w:type="dxa"/>
          </w:tcPr>
          <w:p w14:paraId="02AABFB8" w14:textId="77777777" w:rsidR="00C126D3" w:rsidRDefault="00C126D3"/>
        </w:tc>
        <w:tc>
          <w:tcPr>
            <w:tcW w:w="2835" w:type="dxa"/>
          </w:tcPr>
          <w:p w14:paraId="6B89B7C7" w14:textId="77777777" w:rsidR="00C126D3" w:rsidRDefault="00C126D3"/>
        </w:tc>
      </w:tr>
      <w:tr w:rsidR="00C126D3" w14:paraId="458C37BC" w14:textId="77777777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FF428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689A1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AE34C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E8D1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5559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F9A4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BFF4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CA2C0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C91DE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4BDB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środkami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określonymi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388" w:type="dxa"/>
          </w:tcPr>
          <w:p w14:paraId="030E63E2" w14:textId="77777777" w:rsidR="00C126D3" w:rsidRDefault="00C126D3"/>
        </w:tc>
        <w:tc>
          <w:tcPr>
            <w:tcW w:w="2835" w:type="dxa"/>
          </w:tcPr>
          <w:p w14:paraId="5A1A7F23" w14:textId="77777777" w:rsidR="00C126D3" w:rsidRDefault="00C126D3"/>
        </w:tc>
      </w:tr>
      <w:tr w:rsidR="00C126D3" w14:paraId="21A32CBF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305DC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4853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8577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0560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25185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2DAA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A9E22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7436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4312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F8B54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  <w:tc>
          <w:tcPr>
            <w:tcW w:w="1388" w:type="dxa"/>
          </w:tcPr>
          <w:p w14:paraId="2FB0D249" w14:textId="77777777" w:rsidR="00C126D3" w:rsidRDefault="00C126D3"/>
        </w:tc>
        <w:tc>
          <w:tcPr>
            <w:tcW w:w="2835" w:type="dxa"/>
          </w:tcPr>
          <w:p w14:paraId="2D7FF9E9" w14:textId="77777777" w:rsidR="00C126D3" w:rsidRDefault="00C126D3"/>
        </w:tc>
      </w:tr>
      <w:tr w:rsidR="00C126D3" w14:paraId="35B09590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871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E9D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1 141 036,55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CF8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1 141 036,55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81C3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1 050 258,51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ECE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9 639 311,00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CB1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9 639 311,00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853A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9 639 311,00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F1C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1 523 940,58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13D6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1 523 940,58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D77A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1 258 178,07</w:t>
            </w:r>
          </w:p>
        </w:tc>
        <w:tc>
          <w:tcPr>
            <w:tcW w:w="1388" w:type="dxa"/>
          </w:tcPr>
          <w:p w14:paraId="7AD41655" w14:textId="77777777" w:rsidR="00C126D3" w:rsidRDefault="00C126D3"/>
        </w:tc>
        <w:tc>
          <w:tcPr>
            <w:tcW w:w="2835" w:type="dxa"/>
          </w:tcPr>
          <w:p w14:paraId="3569C4D3" w14:textId="77777777" w:rsidR="00C126D3" w:rsidRDefault="00C126D3"/>
        </w:tc>
      </w:tr>
      <w:tr w:rsidR="00C126D3" w14:paraId="6539E502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970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C6F4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296 201,37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2C0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296 201,37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664A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296 201,37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0344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2914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C834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4F88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296 201,37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6D0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296 201,37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63D1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296 201,37</w:t>
            </w:r>
          </w:p>
        </w:tc>
        <w:tc>
          <w:tcPr>
            <w:tcW w:w="1388" w:type="dxa"/>
          </w:tcPr>
          <w:p w14:paraId="6B51B6B9" w14:textId="77777777" w:rsidR="00C126D3" w:rsidRDefault="00C126D3"/>
        </w:tc>
        <w:tc>
          <w:tcPr>
            <w:tcW w:w="2835" w:type="dxa"/>
          </w:tcPr>
          <w:p w14:paraId="38DBD9A8" w14:textId="77777777" w:rsidR="00C126D3" w:rsidRDefault="00C126D3"/>
        </w:tc>
      </w:tr>
      <w:tr w:rsidR="00C126D3" w14:paraId="70F643A5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7B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5489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F7C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10BB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B72C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FFDF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E97E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D14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A8DB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ADE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388" w:type="dxa"/>
          </w:tcPr>
          <w:p w14:paraId="1CC374E7" w14:textId="77777777" w:rsidR="00C126D3" w:rsidRDefault="00C126D3"/>
        </w:tc>
        <w:tc>
          <w:tcPr>
            <w:tcW w:w="2835" w:type="dxa"/>
          </w:tcPr>
          <w:p w14:paraId="11687FA9" w14:textId="77777777" w:rsidR="00C126D3" w:rsidRDefault="00C126D3"/>
        </w:tc>
      </w:tr>
      <w:tr w:rsidR="00C126D3" w14:paraId="2E2DCD95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DF53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45A8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0CA7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371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504A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132E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A511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48C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4BF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8A0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3E0D5BAC" w14:textId="77777777" w:rsidR="00C126D3" w:rsidRDefault="00C126D3"/>
        </w:tc>
        <w:tc>
          <w:tcPr>
            <w:tcW w:w="2835" w:type="dxa"/>
          </w:tcPr>
          <w:p w14:paraId="2182B386" w14:textId="77777777" w:rsidR="00C126D3" w:rsidRDefault="00C126D3"/>
        </w:tc>
      </w:tr>
      <w:tr w:rsidR="00C126D3" w14:paraId="42AC0925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4A5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E0B9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EF31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1DB9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2A0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0FFF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342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5CB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8C5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AC4A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5996531E" w14:textId="77777777" w:rsidR="00C126D3" w:rsidRDefault="00C126D3"/>
        </w:tc>
        <w:tc>
          <w:tcPr>
            <w:tcW w:w="2835" w:type="dxa"/>
          </w:tcPr>
          <w:p w14:paraId="76FF7EAF" w14:textId="77777777" w:rsidR="00C126D3" w:rsidRDefault="00C126D3"/>
        </w:tc>
      </w:tr>
      <w:tr w:rsidR="00C126D3" w14:paraId="3214909B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796C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0FF7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4DB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25A4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E8F8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585F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2011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1BD6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B182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F81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243064FA" w14:textId="77777777" w:rsidR="00C126D3" w:rsidRDefault="00C126D3"/>
        </w:tc>
        <w:tc>
          <w:tcPr>
            <w:tcW w:w="2835" w:type="dxa"/>
          </w:tcPr>
          <w:p w14:paraId="6F9E9705" w14:textId="77777777" w:rsidR="00C126D3" w:rsidRDefault="00C126D3"/>
        </w:tc>
      </w:tr>
      <w:tr w:rsidR="00C126D3" w14:paraId="4CEFEFBE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C527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475F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F9E8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0F07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6D0A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EE64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8B8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8B4C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D7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B4E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58BEB340" w14:textId="77777777" w:rsidR="00C126D3" w:rsidRDefault="00C126D3"/>
        </w:tc>
        <w:tc>
          <w:tcPr>
            <w:tcW w:w="2835" w:type="dxa"/>
          </w:tcPr>
          <w:p w14:paraId="26EF7F36" w14:textId="77777777" w:rsidR="00C126D3" w:rsidRDefault="00C126D3"/>
        </w:tc>
      </w:tr>
      <w:tr w:rsidR="00C126D3" w14:paraId="274226B8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1D8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34F4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6868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DA9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480F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4FFA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0042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B3FC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999D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ED2C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2649F9C3" w14:textId="77777777" w:rsidR="00C126D3" w:rsidRDefault="00C126D3"/>
        </w:tc>
        <w:tc>
          <w:tcPr>
            <w:tcW w:w="2835" w:type="dxa"/>
          </w:tcPr>
          <w:p w14:paraId="7EFF67E8" w14:textId="77777777" w:rsidR="00C126D3" w:rsidRDefault="00C126D3"/>
        </w:tc>
      </w:tr>
      <w:tr w:rsidR="00C126D3" w14:paraId="29D15424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429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5BBC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351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293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0F55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88F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11F1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6C4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0D61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29C7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4578F577" w14:textId="77777777" w:rsidR="00C126D3" w:rsidRDefault="00C126D3"/>
        </w:tc>
        <w:tc>
          <w:tcPr>
            <w:tcW w:w="2835" w:type="dxa"/>
          </w:tcPr>
          <w:p w14:paraId="4C6DC2A7" w14:textId="77777777" w:rsidR="00C126D3" w:rsidRDefault="00C126D3"/>
        </w:tc>
      </w:tr>
      <w:tr w:rsidR="00C126D3" w14:paraId="66540A9F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5A9E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36E3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8EE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1FE7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004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4B1D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64D9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C135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D1B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E42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88" w:type="dxa"/>
          </w:tcPr>
          <w:p w14:paraId="63A20E0A" w14:textId="77777777" w:rsidR="00C126D3" w:rsidRDefault="00C126D3"/>
        </w:tc>
        <w:tc>
          <w:tcPr>
            <w:tcW w:w="2835" w:type="dxa"/>
          </w:tcPr>
          <w:p w14:paraId="5B01923D" w14:textId="77777777" w:rsidR="00C126D3" w:rsidRDefault="00C126D3"/>
        </w:tc>
      </w:tr>
      <w:tr w:rsidR="00C126D3" w14:paraId="0F455828" w14:textId="77777777">
        <w:trPr>
          <w:trHeight w:hRule="exact" w:val="3332"/>
        </w:trPr>
        <w:tc>
          <w:tcPr>
            <w:tcW w:w="1134" w:type="dxa"/>
          </w:tcPr>
          <w:p w14:paraId="41285525" w14:textId="77777777" w:rsidR="00C126D3" w:rsidRDefault="00C126D3"/>
        </w:tc>
        <w:tc>
          <w:tcPr>
            <w:tcW w:w="1134" w:type="dxa"/>
          </w:tcPr>
          <w:p w14:paraId="43574F0C" w14:textId="77777777" w:rsidR="00C126D3" w:rsidRDefault="00C126D3"/>
        </w:tc>
        <w:tc>
          <w:tcPr>
            <w:tcW w:w="1134" w:type="dxa"/>
          </w:tcPr>
          <w:p w14:paraId="07805AB3" w14:textId="77777777" w:rsidR="00C126D3" w:rsidRDefault="00C126D3"/>
        </w:tc>
        <w:tc>
          <w:tcPr>
            <w:tcW w:w="1134" w:type="dxa"/>
          </w:tcPr>
          <w:p w14:paraId="6224489C" w14:textId="77777777" w:rsidR="00C126D3" w:rsidRDefault="00C126D3"/>
        </w:tc>
        <w:tc>
          <w:tcPr>
            <w:tcW w:w="1134" w:type="dxa"/>
          </w:tcPr>
          <w:p w14:paraId="250282BB" w14:textId="77777777" w:rsidR="00C126D3" w:rsidRDefault="00C126D3"/>
        </w:tc>
        <w:tc>
          <w:tcPr>
            <w:tcW w:w="1134" w:type="dxa"/>
          </w:tcPr>
          <w:p w14:paraId="6C5E15A6" w14:textId="77777777" w:rsidR="00C126D3" w:rsidRDefault="00C126D3"/>
        </w:tc>
        <w:tc>
          <w:tcPr>
            <w:tcW w:w="1134" w:type="dxa"/>
          </w:tcPr>
          <w:p w14:paraId="707179B6" w14:textId="77777777" w:rsidR="00C126D3" w:rsidRDefault="00C126D3"/>
        </w:tc>
        <w:tc>
          <w:tcPr>
            <w:tcW w:w="1134" w:type="dxa"/>
          </w:tcPr>
          <w:p w14:paraId="4C57376C" w14:textId="77777777" w:rsidR="00C126D3" w:rsidRDefault="00C126D3"/>
        </w:tc>
        <w:tc>
          <w:tcPr>
            <w:tcW w:w="1134" w:type="dxa"/>
          </w:tcPr>
          <w:p w14:paraId="48F61143" w14:textId="77777777" w:rsidR="00C126D3" w:rsidRDefault="00C126D3"/>
        </w:tc>
        <w:tc>
          <w:tcPr>
            <w:tcW w:w="1134" w:type="dxa"/>
          </w:tcPr>
          <w:p w14:paraId="230107D1" w14:textId="77777777" w:rsidR="00C126D3" w:rsidRDefault="00C126D3"/>
        </w:tc>
        <w:tc>
          <w:tcPr>
            <w:tcW w:w="1388" w:type="dxa"/>
          </w:tcPr>
          <w:p w14:paraId="7995938C" w14:textId="77777777" w:rsidR="00C126D3" w:rsidRDefault="00C126D3"/>
        </w:tc>
        <w:tc>
          <w:tcPr>
            <w:tcW w:w="2835" w:type="dxa"/>
          </w:tcPr>
          <w:p w14:paraId="7A4A4BA8" w14:textId="77777777" w:rsidR="00C126D3" w:rsidRDefault="00C126D3"/>
        </w:tc>
      </w:tr>
      <w:tr w:rsidR="00C126D3" w14:paraId="6AB067BA" w14:textId="77777777">
        <w:trPr>
          <w:trHeight w:hRule="exact" w:val="277"/>
        </w:trPr>
        <w:tc>
          <w:tcPr>
            <w:tcW w:w="1134" w:type="dxa"/>
          </w:tcPr>
          <w:p w14:paraId="7253AE33" w14:textId="77777777" w:rsidR="00C126D3" w:rsidRDefault="00C126D3"/>
        </w:tc>
        <w:tc>
          <w:tcPr>
            <w:tcW w:w="1134" w:type="dxa"/>
          </w:tcPr>
          <w:p w14:paraId="0F4ED929" w14:textId="77777777" w:rsidR="00C126D3" w:rsidRDefault="00C126D3"/>
        </w:tc>
        <w:tc>
          <w:tcPr>
            <w:tcW w:w="1134" w:type="dxa"/>
          </w:tcPr>
          <w:p w14:paraId="5EEDAC78" w14:textId="77777777" w:rsidR="00C126D3" w:rsidRDefault="00C126D3"/>
        </w:tc>
        <w:tc>
          <w:tcPr>
            <w:tcW w:w="1134" w:type="dxa"/>
          </w:tcPr>
          <w:p w14:paraId="5EFE68BC" w14:textId="77777777" w:rsidR="00C126D3" w:rsidRDefault="00C126D3"/>
        </w:tc>
        <w:tc>
          <w:tcPr>
            <w:tcW w:w="1134" w:type="dxa"/>
          </w:tcPr>
          <w:p w14:paraId="6104D8C6" w14:textId="77777777" w:rsidR="00C126D3" w:rsidRDefault="00C126D3"/>
        </w:tc>
        <w:tc>
          <w:tcPr>
            <w:tcW w:w="1134" w:type="dxa"/>
          </w:tcPr>
          <w:p w14:paraId="11FD1407" w14:textId="77777777" w:rsidR="00C126D3" w:rsidRDefault="00C126D3"/>
        </w:tc>
        <w:tc>
          <w:tcPr>
            <w:tcW w:w="1134" w:type="dxa"/>
          </w:tcPr>
          <w:p w14:paraId="34F5F9D4" w14:textId="77777777" w:rsidR="00C126D3" w:rsidRDefault="00C126D3"/>
        </w:tc>
        <w:tc>
          <w:tcPr>
            <w:tcW w:w="1134" w:type="dxa"/>
          </w:tcPr>
          <w:p w14:paraId="5B7E1713" w14:textId="77777777" w:rsidR="00C126D3" w:rsidRDefault="00C126D3"/>
        </w:tc>
        <w:tc>
          <w:tcPr>
            <w:tcW w:w="1134" w:type="dxa"/>
          </w:tcPr>
          <w:p w14:paraId="0F4824AC" w14:textId="77777777" w:rsidR="00C126D3" w:rsidRDefault="00C126D3"/>
        </w:tc>
        <w:tc>
          <w:tcPr>
            <w:tcW w:w="1134" w:type="dxa"/>
          </w:tcPr>
          <w:p w14:paraId="5DB39C1F" w14:textId="77777777" w:rsidR="00C126D3" w:rsidRDefault="00C126D3"/>
        </w:tc>
        <w:tc>
          <w:tcPr>
            <w:tcW w:w="1388" w:type="dxa"/>
          </w:tcPr>
          <w:p w14:paraId="4E792F99" w14:textId="77777777" w:rsidR="00C126D3" w:rsidRDefault="00C126D3"/>
        </w:tc>
        <w:tc>
          <w:tcPr>
            <w:tcW w:w="28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3CE5C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7 z 9</w:t>
            </w:r>
          </w:p>
        </w:tc>
      </w:tr>
    </w:tbl>
    <w:p w14:paraId="0C882F47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3"/>
        <w:gridCol w:w="1134"/>
        <w:gridCol w:w="254"/>
        <w:gridCol w:w="2835"/>
      </w:tblGrid>
      <w:tr w:rsidR="00C126D3" w14:paraId="5001BCF8" w14:textId="77777777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A6F1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3A276" w14:textId="77777777" w:rsidR="00C126D3" w:rsidRDefault="00C126D3"/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C670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uzupełniające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wybranych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kategoriach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finansowych</w:t>
            </w:r>
            <w:proofErr w:type="spellEnd"/>
          </w:p>
        </w:tc>
        <w:tc>
          <w:tcPr>
            <w:tcW w:w="254" w:type="dxa"/>
          </w:tcPr>
          <w:p w14:paraId="7CDA43EC" w14:textId="77777777" w:rsidR="00C126D3" w:rsidRDefault="00C126D3"/>
        </w:tc>
        <w:tc>
          <w:tcPr>
            <w:tcW w:w="2835" w:type="dxa"/>
          </w:tcPr>
          <w:p w14:paraId="5C6CABA5" w14:textId="77777777" w:rsidR="00C126D3" w:rsidRDefault="00C126D3"/>
        </w:tc>
      </w:tr>
      <w:tr w:rsidR="00C126D3" w14:paraId="0CC47502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B62BD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D5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i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4952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B06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objęte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limitem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226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3 pkt 4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34D5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A62F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pokrycie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ujemnego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wyniku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samodzielnego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publicznego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zakładu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opieki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zdrowotnej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444B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spłatę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przejmowanych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związku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likwidacją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przekształceniem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samodzielnego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publicznego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zakładu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opieki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zdrowotnej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3D4B9E" w14:textId="77777777" w:rsidR="00C126D3" w:rsidRDefault="00000000">
            <w:r>
              <w:rPr>
                <w:noProof/>
              </w:rPr>
              <w:drawing>
                <wp:inline distT="0" distB="0" distL="0" distR="0" wp14:anchorId="644674AF" wp14:editId="7DF7450C">
                  <wp:extent cx="720000" cy="2250000"/>
                  <wp:effectExtent l="0" t="0" r="0" b="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AC12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wynikających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przejęcia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przez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jednostkę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samorządu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terytorialnego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po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likwidowanych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przekształcanych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samorządowych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osobach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prawnych</w:t>
            </w:r>
            <w:proofErr w:type="spellEnd"/>
          </w:p>
        </w:tc>
        <w:tc>
          <w:tcPr>
            <w:tcW w:w="254" w:type="dxa"/>
          </w:tcPr>
          <w:p w14:paraId="07206CA1" w14:textId="77777777" w:rsidR="00C126D3" w:rsidRDefault="00C126D3"/>
        </w:tc>
        <w:tc>
          <w:tcPr>
            <w:tcW w:w="2835" w:type="dxa"/>
          </w:tcPr>
          <w:p w14:paraId="01F41B35" w14:textId="77777777" w:rsidR="00C126D3" w:rsidRDefault="00C126D3"/>
        </w:tc>
      </w:tr>
      <w:tr w:rsidR="00C126D3" w14:paraId="39C5A529" w14:textId="77777777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97C68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98D5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205F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C6FE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D1B20" w14:textId="77777777" w:rsidR="00C126D3" w:rsidRDefault="00C126D3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754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E697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662F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CC06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4EFCC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5B6B" w14:textId="77777777" w:rsidR="00C126D3" w:rsidRDefault="00C126D3"/>
        </w:tc>
        <w:tc>
          <w:tcPr>
            <w:tcW w:w="254" w:type="dxa"/>
          </w:tcPr>
          <w:p w14:paraId="04D010E2" w14:textId="77777777" w:rsidR="00C126D3" w:rsidRDefault="00C126D3"/>
        </w:tc>
        <w:tc>
          <w:tcPr>
            <w:tcW w:w="2835" w:type="dxa"/>
          </w:tcPr>
          <w:p w14:paraId="3D246F11" w14:textId="77777777" w:rsidR="00C126D3" w:rsidRDefault="00C126D3"/>
        </w:tc>
      </w:tr>
      <w:tr w:rsidR="00C126D3" w14:paraId="0F4344AB" w14:textId="77777777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DE265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327FE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1F2F2" w14:textId="77777777" w:rsidR="00C126D3" w:rsidRDefault="00C126D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2062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środkami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określonymi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pkt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EB80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E70C7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975FC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0969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5B1D9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4AE37" w14:textId="77777777" w:rsidR="00C126D3" w:rsidRDefault="00C126D3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72C3" w14:textId="77777777" w:rsidR="00C126D3" w:rsidRDefault="00C126D3"/>
        </w:tc>
        <w:tc>
          <w:tcPr>
            <w:tcW w:w="254" w:type="dxa"/>
          </w:tcPr>
          <w:p w14:paraId="0E9B6335" w14:textId="77777777" w:rsidR="00C126D3" w:rsidRDefault="00C126D3"/>
        </w:tc>
        <w:tc>
          <w:tcPr>
            <w:tcW w:w="2835" w:type="dxa"/>
          </w:tcPr>
          <w:p w14:paraId="7A399CDA" w14:textId="77777777" w:rsidR="00C126D3" w:rsidRDefault="00C126D3"/>
        </w:tc>
      </w:tr>
      <w:tr w:rsidR="00C126D3" w14:paraId="32A70014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E1623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3F12B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B7CB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2B0EC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4732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A0D80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B42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0F0B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DC86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ED69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C16C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  <w:tc>
          <w:tcPr>
            <w:tcW w:w="254" w:type="dxa"/>
          </w:tcPr>
          <w:p w14:paraId="2B02D704" w14:textId="77777777" w:rsidR="00C126D3" w:rsidRDefault="00C126D3"/>
        </w:tc>
        <w:tc>
          <w:tcPr>
            <w:tcW w:w="2835" w:type="dxa"/>
          </w:tcPr>
          <w:p w14:paraId="26FF7E8F" w14:textId="77777777" w:rsidR="00C126D3" w:rsidRDefault="00C126D3"/>
        </w:tc>
      </w:tr>
      <w:tr w:rsidR="00C126D3" w14:paraId="09EC95F7" w14:textId="77777777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AC7B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CD07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16 146 529,00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6FB7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16 146 529,00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E21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9 639 311,00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3D2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19 270 321,75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24B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1 517 635,75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11F0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17 752 686,00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113C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FD1B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E3ED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C94C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02A40FEE" w14:textId="77777777" w:rsidR="00C126D3" w:rsidRDefault="00C126D3"/>
        </w:tc>
        <w:tc>
          <w:tcPr>
            <w:tcW w:w="2835" w:type="dxa"/>
          </w:tcPr>
          <w:p w14:paraId="6B03C013" w14:textId="77777777" w:rsidR="00C126D3" w:rsidRDefault="00C126D3"/>
        </w:tc>
      </w:tr>
      <w:tr w:rsidR="00C126D3" w14:paraId="1B291F91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1CEE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BCAF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6250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8039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B31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3 337 101,37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C0B9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621 201,37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489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2 715 900,00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D20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46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3ABE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6E3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5BAF481D" w14:textId="77777777" w:rsidR="00C126D3" w:rsidRDefault="00C126D3"/>
        </w:tc>
        <w:tc>
          <w:tcPr>
            <w:tcW w:w="2835" w:type="dxa"/>
          </w:tcPr>
          <w:p w14:paraId="6E6E5E6B" w14:textId="77777777" w:rsidR="00C126D3" w:rsidRDefault="00C126D3"/>
        </w:tc>
      </w:tr>
      <w:tr w:rsidR="00C126D3" w14:paraId="4977182B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CB85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8EA6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625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3CD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863F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FB12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97 273,50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B13E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6973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428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9AA5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9599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67BE2142" w14:textId="77777777" w:rsidR="00C126D3" w:rsidRDefault="00C126D3"/>
        </w:tc>
        <w:tc>
          <w:tcPr>
            <w:tcW w:w="2835" w:type="dxa"/>
          </w:tcPr>
          <w:p w14:paraId="040EDE69" w14:textId="77777777" w:rsidR="00C126D3" w:rsidRDefault="00C126D3"/>
        </w:tc>
      </w:tr>
      <w:tr w:rsidR="00C126D3" w14:paraId="1F2FA110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702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5F9F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86A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F68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909E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E2A3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6D33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14D7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533A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A953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A02E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595EB8DA" w14:textId="77777777" w:rsidR="00C126D3" w:rsidRDefault="00C126D3"/>
        </w:tc>
        <w:tc>
          <w:tcPr>
            <w:tcW w:w="2835" w:type="dxa"/>
          </w:tcPr>
          <w:p w14:paraId="21E667FA" w14:textId="77777777" w:rsidR="00C126D3" w:rsidRDefault="00C126D3"/>
        </w:tc>
      </w:tr>
      <w:tr w:rsidR="00C126D3" w14:paraId="41EC358A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2A1F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CD26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B5E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E64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990A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E51F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7CF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71DA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43F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F78C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871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4BE16A68" w14:textId="77777777" w:rsidR="00C126D3" w:rsidRDefault="00C126D3"/>
        </w:tc>
        <w:tc>
          <w:tcPr>
            <w:tcW w:w="2835" w:type="dxa"/>
          </w:tcPr>
          <w:p w14:paraId="21BBEFD3" w14:textId="77777777" w:rsidR="00C126D3" w:rsidRDefault="00C126D3"/>
        </w:tc>
      </w:tr>
      <w:tr w:rsidR="00C126D3" w14:paraId="2ADB9E59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EB85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2A6D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759A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723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7CD1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DA5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0362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9F5C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4A1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2D41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F278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20CB8610" w14:textId="77777777" w:rsidR="00C126D3" w:rsidRDefault="00C126D3"/>
        </w:tc>
        <w:tc>
          <w:tcPr>
            <w:tcW w:w="2835" w:type="dxa"/>
          </w:tcPr>
          <w:p w14:paraId="3AE2D394" w14:textId="77777777" w:rsidR="00C126D3" w:rsidRDefault="00C126D3"/>
        </w:tc>
      </w:tr>
      <w:tr w:rsidR="00C126D3" w14:paraId="7AC1395A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67E0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E514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1C0A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A93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497A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B8DC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A110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692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8E1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1573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5F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6A052958" w14:textId="77777777" w:rsidR="00C126D3" w:rsidRDefault="00C126D3"/>
        </w:tc>
        <w:tc>
          <w:tcPr>
            <w:tcW w:w="2835" w:type="dxa"/>
          </w:tcPr>
          <w:p w14:paraId="6310134C" w14:textId="77777777" w:rsidR="00C126D3" w:rsidRDefault="00C126D3"/>
        </w:tc>
      </w:tr>
      <w:tr w:rsidR="00C126D3" w14:paraId="04A5EF99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21D5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D79B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4124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E776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8629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A49F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3604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1EA7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DEE6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4D8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9CF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7F1B8BAA" w14:textId="77777777" w:rsidR="00C126D3" w:rsidRDefault="00C126D3"/>
        </w:tc>
        <w:tc>
          <w:tcPr>
            <w:tcW w:w="2835" w:type="dxa"/>
          </w:tcPr>
          <w:p w14:paraId="5EC9F417" w14:textId="77777777" w:rsidR="00C126D3" w:rsidRDefault="00C126D3"/>
        </w:tc>
      </w:tr>
      <w:tr w:rsidR="00C126D3" w14:paraId="2B1B7055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580D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BF0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57B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DAA7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05DE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06C1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FBF7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2186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EA97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72A4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E5BC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3393EE02" w14:textId="77777777" w:rsidR="00C126D3" w:rsidRDefault="00C126D3"/>
        </w:tc>
        <w:tc>
          <w:tcPr>
            <w:tcW w:w="2835" w:type="dxa"/>
          </w:tcPr>
          <w:p w14:paraId="4D1EA136" w14:textId="77777777" w:rsidR="00C126D3" w:rsidRDefault="00C126D3"/>
        </w:tc>
      </w:tr>
      <w:tr w:rsidR="00C126D3" w14:paraId="66703D9C" w14:textId="77777777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12C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FF0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4A0F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F977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1ABF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FA58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E521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DD4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7B01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C873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CA07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54" w:type="dxa"/>
          </w:tcPr>
          <w:p w14:paraId="1FC52B15" w14:textId="77777777" w:rsidR="00C126D3" w:rsidRDefault="00C126D3"/>
        </w:tc>
        <w:tc>
          <w:tcPr>
            <w:tcW w:w="2835" w:type="dxa"/>
          </w:tcPr>
          <w:p w14:paraId="6A129879" w14:textId="77777777" w:rsidR="00C126D3" w:rsidRDefault="00C126D3"/>
        </w:tc>
      </w:tr>
      <w:tr w:rsidR="00C126D3" w14:paraId="361C543B" w14:textId="77777777">
        <w:trPr>
          <w:trHeight w:hRule="exact" w:val="3329"/>
        </w:trPr>
        <w:tc>
          <w:tcPr>
            <w:tcW w:w="1134" w:type="dxa"/>
          </w:tcPr>
          <w:p w14:paraId="7AF879D6" w14:textId="77777777" w:rsidR="00C126D3" w:rsidRDefault="00C126D3"/>
        </w:tc>
        <w:tc>
          <w:tcPr>
            <w:tcW w:w="1134" w:type="dxa"/>
          </w:tcPr>
          <w:p w14:paraId="296703B9" w14:textId="77777777" w:rsidR="00C126D3" w:rsidRDefault="00C126D3"/>
        </w:tc>
        <w:tc>
          <w:tcPr>
            <w:tcW w:w="1134" w:type="dxa"/>
          </w:tcPr>
          <w:p w14:paraId="7006A925" w14:textId="77777777" w:rsidR="00C126D3" w:rsidRDefault="00C126D3"/>
        </w:tc>
        <w:tc>
          <w:tcPr>
            <w:tcW w:w="1134" w:type="dxa"/>
          </w:tcPr>
          <w:p w14:paraId="4A93E195" w14:textId="77777777" w:rsidR="00C126D3" w:rsidRDefault="00C126D3"/>
        </w:tc>
        <w:tc>
          <w:tcPr>
            <w:tcW w:w="1134" w:type="dxa"/>
          </w:tcPr>
          <w:p w14:paraId="2641F5C2" w14:textId="77777777" w:rsidR="00C126D3" w:rsidRDefault="00C126D3"/>
        </w:tc>
        <w:tc>
          <w:tcPr>
            <w:tcW w:w="1134" w:type="dxa"/>
          </w:tcPr>
          <w:p w14:paraId="4B7DEB24" w14:textId="77777777" w:rsidR="00C126D3" w:rsidRDefault="00C126D3"/>
        </w:tc>
        <w:tc>
          <w:tcPr>
            <w:tcW w:w="1134" w:type="dxa"/>
          </w:tcPr>
          <w:p w14:paraId="38B2B1D9" w14:textId="77777777" w:rsidR="00C126D3" w:rsidRDefault="00C126D3"/>
        </w:tc>
        <w:tc>
          <w:tcPr>
            <w:tcW w:w="1134" w:type="dxa"/>
          </w:tcPr>
          <w:p w14:paraId="3A5DAFA5" w14:textId="77777777" w:rsidR="00C126D3" w:rsidRDefault="00C126D3"/>
        </w:tc>
        <w:tc>
          <w:tcPr>
            <w:tcW w:w="1134" w:type="dxa"/>
          </w:tcPr>
          <w:p w14:paraId="3728104E" w14:textId="77777777" w:rsidR="00C126D3" w:rsidRDefault="00C126D3"/>
        </w:tc>
        <w:tc>
          <w:tcPr>
            <w:tcW w:w="1134" w:type="dxa"/>
          </w:tcPr>
          <w:p w14:paraId="17063F21" w14:textId="77777777" w:rsidR="00C126D3" w:rsidRDefault="00C126D3"/>
        </w:tc>
        <w:tc>
          <w:tcPr>
            <w:tcW w:w="1134" w:type="dxa"/>
          </w:tcPr>
          <w:p w14:paraId="65B090B4" w14:textId="77777777" w:rsidR="00C126D3" w:rsidRDefault="00C126D3"/>
        </w:tc>
        <w:tc>
          <w:tcPr>
            <w:tcW w:w="254" w:type="dxa"/>
          </w:tcPr>
          <w:p w14:paraId="41AC40AD" w14:textId="77777777" w:rsidR="00C126D3" w:rsidRDefault="00C126D3"/>
        </w:tc>
        <w:tc>
          <w:tcPr>
            <w:tcW w:w="2835" w:type="dxa"/>
          </w:tcPr>
          <w:p w14:paraId="083A0D49" w14:textId="77777777" w:rsidR="00C126D3" w:rsidRDefault="00C126D3"/>
        </w:tc>
      </w:tr>
      <w:tr w:rsidR="00C126D3" w14:paraId="46A41516" w14:textId="77777777">
        <w:trPr>
          <w:trHeight w:hRule="exact" w:val="277"/>
        </w:trPr>
        <w:tc>
          <w:tcPr>
            <w:tcW w:w="1134" w:type="dxa"/>
          </w:tcPr>
          <w:p w14:paraId="77D82370" w14:textId="77777777" w:rsidR="00C126D3" w:rsidRDefault="00C126D3"/>
        </w:tc>
        <w:tc>
          <w:tcPr>
            <w:tcW w:w="1134" w:type="dxa"/>
          </w:tcPr>
          <w:p w14:paraId="39D46EE2" w14:textId="77777777" w:rsidR="00C126D3" w:rsidRDefault="00C126D3"/>
        </w:tc>
        <w:tc>
          <w:tcPr>
            <w:tcW w:w="1134" w:type="dxa"/>
          </w:tcPr>
          <w:p w14:paraId="25AE9CDC" w14:textId="77777777" w:rsidR="00C126D3" w:rsidRDefault="00C126D3"/>
        </w:tc>
        <w:tc>
          <w:tcPr>
            <w:tcW w:w="1134" w:type="dxa"/>
          </w:tcPr>
          <w:p w14:paraId="36C465B6" w14:textId="77777777" w:rsidR="00C126D3" w:rsidRDefault="00C126D3"/>
        </w:tc>
        <w:tc>
          <w:tcPr>
            <w:tcW w:w="1134" w:type="dxa"/>
          </w:tcPr>
          <w:p w14:paraId="277EBD07" w14:textId="77777777" w:rsidR="00C126D3" w:rsidRDefault="00C126D3"/>
        </w:tc>
        <w:tc>
          <w:tcPr>
            <w:tcW w:w="1134" w:type="dxa"/>
          </w:tcPr>
          <w:p w14:paraId="44267B14" w14:textId="77777777" w:rsidR="00C126D3" w:rsidRDefault="00C126D3"/>
        </w:tc>
        <w:tc>
          <w:tcPr>
            <w:tcW w:w="1134" w:type="dxa"/>
          </w:tcPr>
          <w:p w14:paraId="134C7753" w14:textId="77777777" w:rsidR="00C126D3" w:rsidRDefault="00C126D3"/>
        </w:tc>
        <w:tc>
          <w:tcPr>
            <w:tcW w:w="1134" w:type="dxa"/>
          </w:tcPr>
          <w:p w14:paraId="778A6272" w14:textId="77777777" w:rsidR="00C126D3" w:rsidRDefault="00C126D3"/>
        </w:tc>
        <w:tc>
          <w:tcPr>
            <w:tcW w:w="1134" w:type="dxa"/>
          </w:tcPr>
          <w:p w14:paraId="12EFB191" w14:textId="77777777" w:rsidR="00C126D3" w:rsidRDefault="00C126D3"/>
        </w:tc>
        <w:tc>
          <w:tcPr>
            <w:tcW w:w="1134" w:type="dxa"/>
          </w:tcPr>
          <w:p w14:paraId="107BCEC9" w14:textId="77777777" w:rsidR="00C126D3" w:rsidRDefault="00C126D3"/>
        </w:tc>
        <w:tc>
          <w:tcPr>
            <w:tcW w:w="1134" w:type="dxa"/>
          </w:tcPr>
          <w:p w14:paraId="78B8B6F4" w14:textId="77777777" w:rsidR="00C126D3" w:rsidRDefault="00C126D3"/>
        </w:tc>
        <w:tc>
          <w:tcPr>
            <w:tcW w:w="254" w:type="dxa"/>
          </w:tcPr>
          <w:p w14:paraId="614FA8D9" w14:textId="77777777" w:rsidR="00C126D3" w:rsidRDefault="00C126D3"/>
        </w:tc>
        <w:tc>
          <w:tcPr>
            <w:tcW w:w="28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0D7090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8 z 9</w:t>
            </w:r>
          </w:p>
        </w:tc>
      </w:tr>
    </w:tbl>
    <w:p w14:paraId="1FC9BF7E" w14:textId="77777777" w:rsidR="00C126D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052"/>
        <w:gridCol w:w="1153"/>
        <w:gridCol w:w="265"/>
        <w:gridCol w:w="888"/>
        <w:gridCol w:w="1807"/>
        <w:gridCol w:w="6"/>
      </w:tblGrid>
      <w:tr w:rsidR="00C126D3" w14:paraId="769CE36E" w14:textId="77777777" w:rsidTr="00A30983">
        <w:trPr>
          <w:trHeight w:hRule="exact" w:val="221"/>
        </w:trPr>
        <w:tc>
          <w:tcPr>
            <w:tcW w:w="1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F7B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  <w:proofErr w:type="spellEnd"/>
          </w:p>
        </w:tc>
        <w:tc>
          <w:tcPr>
            <w:tcW w:w="117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361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uzupełniające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wybranych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kategoriach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finansowych</w:t>
            </w:r>
            <w:proofErr w:type="spellEnd"/>
          </w:p>
        </w:tc>
        <w:tc>
          <w:tcPr>
            <w:tcW w:w="1807" w:type="dxa"/>
            <w:gridSpan w:val="2"/>
          </w:tcPr>
          <w:p w14:paraId="32CCD1E4" w14:textId="77777777" w:rsidR="00C126D3" w:rsidRDefault="00C126D3"/>
        </w:tc>
      </w:tr>
      <w:tr w:rsidR="00C126D3" w14:paraId="69E358BA" w14:textId="77777777" w:rsidTr="00A30983">
        <w:trPr>
          <w:gridAfter w:val="1"/>
          <w:wAfter w:w="3" w:type="dxa"/>
          <w:trHeight w:hRule="exact" w:val="221"/>
        </w:trPr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DD75D" w14:textId="77777777" w:rsidR="00C126D3" w:rsidRDefault="00C126D3"/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BF3E9" w14:textId="77777777" w:rsidR="00C126D3" w:rsidRDefault="00000000">
            <w:r>
              <w:rPr>
                <w:noProof/>
              </w:rPr>
              <w:drawing>
                <wp:inline distT="0" distB="0" distL="0" distR="0" wp14:anchorId="1220D7A5" wp14:editId="10FD9934">
                  <wp:extent cx="720000" cy="2250000"/>
                  <wp:effectExtent l="0" t="0" r="0" b="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9057E" w14:textId="77777777" w:rsidR="00C126D3" w:rsidRDefault="00000000">
            <w:r>
              <w:rPr>
                <w:noProof/>
              </w:rPr>
              <w:drawing>
                <wp:inline distT="0" distB="0" distL="0" distR="0" wp14:anchorId="6BEB2592" wp14:editId="370D4F65">
                  <wp:extent cx="720000" cy="2250000"/>
                  <wp:effectExtent l="0" t="0" r="0" b="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4701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C05FB" w14:textId="77777777" w:rsidR="00C126D3" w:rsidRDefault="00000000">
            <w:r>
              <w:rPr>
                <w:noProof/>
              </w:rPr>
              <w:drawing>
                <wp:inline distT="0" distB="0" distL="0" distR="0" wp14:anchorId="14ABAB30" wp14:editId="18D30D95">
                  <wp:extent cx="720000" cy="2250000"/>
                  <wp:effectExtent l="0" t="0" r="0" b="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E44C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wyłączona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limitu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dokonywana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formie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budżetowych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2456A" w14:textId="77777777" w:rsidR="00C126D3" w:rsidRDefault="00000000">
            <w:r>
              <w:rPr>
                <w:noProof/>
              </w:rPr>
              <w:drawing>
                <wp:inline distT="0" distB="0" distL="0" distR="0" wp14:anchorId="73BCC8FE" wp14:editId="2C77BD7F">
                  <wp:extent cx="720000" cy="2250000"/>
                  <wp:effectExtent l="0" t="0" r="0" b="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DBE49" w14:textId="77777777" w:rsidR="00C126D3" w:rsidRDefault="00000000">
            <w:r>
              <w:rPr>
                <w:noProof/>
              </w:rPr>
              <w:drawing>
                <wp:inline distT="0" distB="0" distL="0" distR="0" wp14:anchorId="08AD897B" wp14:editId="047FED15">
                  <wp:extent cx="720000" cy="2250000"/>
                  <wp:effectExtent l="0" t="0" r="0" b="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14:paraId="5BC9DAFF" w14:textId="77777777" w:rsidR="00C126D3" w:rsidRDefault="00C126D3"/>
        </w:tc>
      </w:tr>
      <w:tr w:rsidR="00C126D3" w14:paraId="04AB165A" w14:textId="77777777" w:rsidTr="00A30983">
        <w:trPr>
          <w:gridAfter w:val="1"/>
          <w:wAfter w:w="5" w:type="dxa"/>
          <w:trHeight w:hRule="exact" w:val="221"/>
        </w:trPr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FCD95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EAA31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3E434" w14:textId="77777777" w:rsidR="00C126D3" w:rsidRDefault="00C126D3"/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7686E4" w14:textId="77777777" w:rsidR="00C126D3" w:rsidRDefault="00000000">
            <w:r>
              <w:rPr>
                <w:noProof/>
              </w:rPr>
              <w:drawing>
                <wp:inline distT="0" distB="0" distL="0" distR="0" wp14:anchorId="3AB6F75A" wp14:editId="183BFE6E">
                  <wp:extent cx="720000" cy="2070000"/>
                  <wp:effectExtent l="0" t="0" r="0" b="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1B729" w14:textId="77777777" w:rsidR="00C126D3" w:rsidRDefault="00000000">
            <w:r>
              <w:rPr>
                <w:noProof/>
              </w:rPr>
              <w:drawing>
                <wp:inline distT="0" distB="0" distL="0" distR="0" wp14:anchorId="509C876B" wp14:editId="2003FC53">
                  <wp:extent cx="720000" cy="2070000"/>
                  <wp:effectExtent l="0" t="0" r="0" b="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C940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7E5BB" w14:textId="77777777" w:rsidR="00C126D3" w:rsidRDefault="00000000">
            <w:r>
              <w:rPr>
                <w:noProof/>
              </w:rPr>
              <w:drawing>
                <wp:inline distT="0" distB="0" distL="0" distR="0" wp14:anchorId="53F3B792" wp14:editId="47D63774">
                  <wp:extent cx="720000" cy="2070000"/>
                  <wp:effectExtent l="0" t="0" r="0" b="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4DCD8" w14:textId="77777777" w:rsidR="00C126D3" w:rsidRDefault="00C126D3"/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473A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E402E" w14:textId="77777777" w:rsidR="00C126D3" w:rsidRDefault="00C126D3"/>
        </w:tc>
        <w:tc>
          <w:tcPr>
            <w:tcW w:w="10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102D3" w14:textId="77777777" w:rsidR="00C126D3" w:rsidRDefault="00C126D3"/>
        </w:tc>
        <w:tc>
          <w:tcPr>
            <w:tcW w:w="1807" w:type="dxa"/>
          </w:tcPr>
          <w:p w14:paraId="57161186" w14:textId="77777777" w:rsidR="00C126D3" w:rsidRDefault="00C126D3"/>
        </w:tc>
      </w:tr>
      <w:tr w:rsidR="00C126D3" w14:paraId="6992A193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537EA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ECED8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20F36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E3CD2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01297" w14:textId="77777777" w:rsidR="00C126D3" w:rsidRDefault="00C126D3"/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5FD94" w14:textId="77777777" w:rsidR="00C126D3" w:rsidRDefault="00000000">
            <w:r>
              <w:rPr>
                <w:noProof/>
              </w:rPr>
              <w:drawing>
                <wp:inline distT="0" distB="0" distL="0" distR="0" wp14:anchorId="001A27B3" wp14:editId="0671A73E">
                  <wp:extent cx="720000" cy="1890000"/>
                  <wp:effectExtent l="0" t="0" r="0" b="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DDE9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25B04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A9FD0" w14:textId="77777777" w:rsidR="00C126D3" w:rsidRDefault="00C126D3"/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D5F8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A31AF" w14:textId="77777777" w:rsidR="00C126D3" w:rsidRDefault="00C126D3"/>
        </w:tc>
        <w:tc>
          <w:tcPr>
            <w:tcW w:w="10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0CEF5" w14:textId="77777777" w:rsidR="00C126D3" w:rsidRDefault="00C126D3"/>
        </w:tc>
        <w:tc>
          <w:tcPr>
            <w:tcW w:w="1807" w:type="dxa"/>
          </w:tcPr>
          <w:p w14:paraId="47F05250" w14:textId="77777777" w:rsidR="00C126D3" w:rsidRDefault="00C126D3"/>
        </w:tc>
      </w:tr>
      <w:tr w:rsidR="00C126D3" w14:paraId="55CCAD19" w14:textId="77777777" w:rsidTr="00A30983">
        <w:trPr>
          <w:gridAfter w:val="1"/>
          <w:wAfter w:w="6" w:type="dxa"/>
          <w:trHeight w:hRule="exact" w:val="2108"/>
        </w:trPr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D6E6D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22642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2A9F1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E2E9C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DEE904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E3032" w14:textId="77777777" w:rsidR="00C126D3" w:rsidRDefault="00C126D3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BBDA9" w14:textId="77777777" w:rsidR="00C126D3" w:rsidRDefault="00000000">
            <w:r>
              <w:rPr>
                <w:noProof/>
              </w:rPr>
              <w:drawing>
                <wp:inline distT="0" distB="0" distL="0" distR="0" wp14:anchorId="5129A541" wp14:editId="45B58B83">
                  <wp:extent cx="720000" cy="1710000"/>
                  <wp:effectExtent l="0" t="0" r="0" b="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7F1E2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73DC0" w14:textId="77777777" w:rsidR="00C126D3" w:rsidRDefault="00C126D3"/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8AFA3" w14:textId="77777777" w:rsidR="00C126D3" w:rsidRDefault="00C126D3"/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6E598" w14:textId="77777777" w:rsidR="00C126D3" w:rsidRDefault="00C126D3"/>
        </w:tc>
        <w:tc>
          <w:tcPr>
            <w:tcW w:w="10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2C8D7" w14:textId="77777777" w:rsidR="00C126D3" w:rsidRDefault="00C126D3"/>
        </w:tc>
        <w:tc>
          <w:tcPr>
            <w:tcW w:w="1807" w:type="dxa"/>
          </w:tcPr>
          <w:p w14:paraId="426FCB07" w14:textId="77777777" w:rsidR="00C126D3" w:rsidRDefault="00C126D3"/>
        </w:tc>
      </w:tr>
      <w:tr w:rsidR="00C126D3" w14:paraId="13B2A4F6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984F4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E5B8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B4B6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868CA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8D3F8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8889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DDFBB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CCF11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0999D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1FF17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3F423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9DA4E" w14:textId="77777777" w:rsidR="00C126D3" w:rsidRDefault="0000000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  <w:tc>
          <w:tcPr>
            <w:tcW w:w="1807" w:type="dxa"/>
          </w:tcPr>
          <w:p w14:paraId="316891EB" w14:textId="77777777" w:rsidR="00C126D3" w:rsidRDefault="00C126D3"/>
        </w:tc>
      </w:tr>
      <w:tr w:rsidR="00C126D3" w14:paraId="05342D7B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F3AD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5E1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2 450 500,00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18E5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CF6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BA18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0877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CEC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D728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F18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865E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A73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E91D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024DFECA" w14:textId="77777777" w:rsidR="00C126D3" w:rsidRDefault="00C126D3"/>
        </w:tc>
      </w:tr>
      <w:tr w:rsidR="00C126D3" w14:paraId="024648E0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16D9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73F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1 518 000,00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C32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11F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F50E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554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6865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9F6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85E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A9A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27BB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15A5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4512EE21" w14:textId="77777777" w:rsidR="00C126D3" w:rsidRDefault="00C126D3"/>
        </w:tc>
      </w:tr>
      <w:tr w:rsidR="00C126D3" w14:paraId="5DA2386D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6678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EA20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2 118 000,00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BAEC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DE5C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423E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272B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7C50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D67C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B11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0353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7515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F4F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7BBB5B15" w14:textId="77777777" w:rsidR="00C126D3" w:rsidRDefault="00C126D3"/>
        </w:tc>
      </w:tr>
      <w:tr w:rsidR="00C126D3" w14:paraId="2E5279EE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B9AE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303B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2 634 000,00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31F6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7D58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6AD1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A8B5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16A5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9799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AD54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5A1F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38D6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4D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1A1EE561" w14:textId="77777777" w:rsidR="00C126D3" w:rsidRDefault="00C126D3"/>
        </w:tc>
      </w:tr>
      <w:tr w:rsidR="00C126D3" w14:paraId="79D0919A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621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38B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2 614 000,00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C693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A34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852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DC84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C0E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97D8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C08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0ABF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23A6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B40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1FB4E562" w14:textId="77777777" w:rsidR="00C126D3" w:rsidRDefault="00C126D3"/>
        </w:tc>
      </w:tr>
      <w:tr w:rsidR="00C126D3" w14:paraId="20CC5694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EB93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EE4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2 218 000,00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492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BE5B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6BD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D0A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5373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B99D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1741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F1E6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D0D1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DD8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43A15F28" w14:textId="77777777" w:rsidR="00C126D3" w:rsidRDefault="00C126D3"/>
        </w:tc>
      </w:tr>
      <w:tr w:rsidR="00C126D3" w14:paraId="7F4EE1C4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2257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F47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1 488 000,00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2F7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848A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95F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01AC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81F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5A3C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45E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FB05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D2DF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F1DC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6D73674D" w14:textId="77777777" w:rsidR="00C126D3" w:rsidRDefault="00C126D3"/>
        </w:tc>
      </w:tr>
      <w:tr w:rsidR="00C126D3" w14:paraId="682BCBA0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8128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B249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1 239 500,00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E8D5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C18C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E9B1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F90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93E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04C9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78C8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810E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D6EA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A8C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7B0ACB72" w14:textId="77777777" w:rsidR="00C126D3" w:rsidRDefault="00C126D3"/>
        </w:tc>
      </w:tr>
      <w:tr w:rsidR="00C126D3" w14:paraId="7CFB397E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FA997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9F85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1 239 500,00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936C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AFA9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ABCF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152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B94C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813E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13F5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6E69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7D78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39514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56AB196C" w14:textId="77777777" w:rsidR="00C126D3" w:rsidRDefault="00C126D3"/>
        </w:tc>
      </w:tr>
      <w:tr w:rsidR="00C126D3" w14:paraId="3D44CD33" w14:textId="77777777" w:rsidTr="00A30983">
        <w:trPr>
          <w:gridAfter w:val="1"/>
          <w:wAfter w:w="6" w:type="dxa"/>
          <w:trHeight w:hRule="exact" w:val="22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A13E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B94C6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1 190 000,00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7542F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56A43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A685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220A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ABBD1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4060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A208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C9D2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570FB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C120A" w14:textId="77777777" w:rsidR="00C126D3" w:rsidRDefault="0000000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7" w:type="dxa"/>
          </w:tcPr>
          <w:p w14:paraId="213D0711" w14:textId="77777777" w:rsidR="00C126D3" w:rsidRDefault="00C126D3"/>
        </w:tc>
      </w:tr>
      <w:tr w:rsidR="00C126D3" w14:paraId="129F4FC2" w14:textId="77777777" w:rsidTr="00A30983">
        <w:trPr>
          <w:trHeight w:hRule="exact" w:val="289"/>
        </w:trPr>
        <w:tc>
          <w:tcPr>
            <w:tcW w:w="12811" w:type="dxa"/>
            <w:gridSpan w:val="1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0F5F2" w14:textId="77777777" w:rsidR="00C126D3" w:rsidRDefault="00000000">
            <w:r>
              <w:rPr>
                <w:noProof/>
              </w:rPr>
              <w:drawing>
                <wp:inline distT="0" distB="0" distL="0" distR="0" wp14:anchorId="60B5EC91" wp14:editId="3E41578F">
                  <wp:extent cx="8640000" cy="216000"/>
                  <wp:effectExtent l="0" t="0" r="0" b="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  <w:gridSpan w:val="2"/>
          </w:tcPr>
          <w:p w14:paraId="55680547" w14:textId="77777777" w:rsidR="00C126D3" w:rsidRDefault="00C126D3"/>
        </w:tc>
      </w:tr>
      <w:tr w:rsidR="00C126D3" w14:paraId="41B707CE" w14:textId="77777777" w:rsidTr="00A30983">
        <w:trPr>
          <w:trHeight w:hRule="exact" w:val="554"/>
        </w:trPr>
        <w:tc>
          <w:tcPr>
            <w:tcW w:w="12811" w:type="dxa"/>
            <w:gridSpan w:val="1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38C96" w14:textId="77777777" w:rsidR="00C126D3" w:rsidRDefault="00000000">
            <w:r>
              <w:rPr>
                <w:noProof/>
              </w:rPr>
              <w:drawing>
                <wp:inline distT="0" distB="0" distL="0" distR="0" wp14:anchorId="6BC8DD77" wp14:editId="13E51A3D">
                  <wp:extent cx="8640000" cy="450000"/>
                  <wp:effectExtent l="0" t="0" r="0" b="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  <w:gridSpan w:val="2"/>
          </w:tcPr>
          <w:p w14:paraId="5CF5186D" w14:textId="77777777" w:rsidR="00C126D3" w:rsidRDefault="00C126D3"/>
        </w:tc>
      </w:tr>
      <w:tr w:rsidR="00C126D3" w14:paraId="7D3FD7FD" w14:textId="77777777" w:rsidTr="00A30983">
        <w:trPr>
          <w:gridAfter w:val="1"/>
          <w:wAfter w:w="6" w:type="dxa"/>
          <w:trHeight w:hRule="exact" w:val="1818"/>
        </w:trPr>
        <w:tc>
          <w:tcPr>
            <w:tcW w:w="1053" w:type="dxa"/>
          </w:tcPr>
          <w:p w14:paraId="25B34D7E" w14:textId="77777777" w:rsidR="00C126D3" w:rsidRDefault="00C126D3"/>
        </w:tc>
        <w:tc>
          <w:tcPr>
            <w:tcW w:w="1070" w:type="dxa"/>
          </w:tcPr>
          <w:p w14:paraId="6AB0A493" w14:textId="77777777" w:rsidR="00C126D3" w:rsidRDefault="00C126D3"/>
        </w:tc>
        <w:tc>
          <w:tcPr>
            <w:tcW w:w="1070" w:type="dxa"/>
          </w:tcPr>
          <w:p w14:paraId="15A69863" w14:textId="77777777" w:rsidR="00C126D3" w:rsidRDefault="00C126D3"/>
        </w:tc>
        <w:tc>
          <w:tcPr>
            <w:tcW w:w="1070" w:type="dxa"/>
          </w:tcPr>
          <w:p w14:paraId="3330C08B" w14:textId="77777777" w:rsidR="00C126D3" w:rsidRDefault="00C126D3"/>
        </w:tc>
        <w:tc>
          <w:tcPr>
            <w:tcW w:w="1070" w:type="dxa"/>
          </w:tcPr>
          <w:p w14:paraId="70575F46" w14:textId="77777777" w:rsidR="00C126D3" w:rsidRDefault="00C126D3"/>
        </w:tc>
        <w:tc>
          <w:tcPr>
            <w:tcW w:w="1070" w:type="dxa"/>
          </w:tcPr>
          <w:p w14:paraId="62EEE4E8" w14:textId="77777777" w:rsidR="00C126D3" w:rsidRDefault="00C126D3"/>
        </w:tc>
        <w:tc>
          <w:tcPr>
            <w:tcW w:w="1070" w:type="dxa"/>
          </w:tcPr>
          <w:p w14:paraId="01D08874" w14:textId="77777777" w:rsidR="00C126D3" w:rsidRDefault="00C126D3"/>
        </w:tc>
        <w:tc>
          <w:tcPr>
            <w:tcW w:w="1070" w:type="dxa"/>
          </w:tcPr>
          <w:p w14:paraId="380F7A65" w14:textId="77777777" w:rsidR="00C126D3" w:rsidRDefault="00C126D3"/>
        </w:tc>
        <w:tc>
          <w:tcPr>
            <w:tcW w:w="1070" w:type="dxa"/>
          </w:tcPr>
          <w:p w14:paraId="44D74DA2" w14:textId="77777777" w:rsidR="00C126D3" w:rsidRDefault="00C126D3"/>
        </w:tc>
        <w:tc>
          <w:tcPr>
            <w:tcW w:w="1052" w:type="dxa"/>
          </w:tcPr>
          <w:p w14:paraId="12CA21A3" w14:textId="77777777" w:rsidR="00C126D3" w:rsidRDefault="00C126D3"/>
        </w:tc>
        <w:tc>
          <w:tcPr>
            <w:tcW w:w="1070" w:type="dxa"/>
          </w:tcPr>
          <w:p w14:paraId="6F791F43" w14:textId="77777777" w:rsidR="00C126D3" w:rsidRDefault="00C126D3"/>
        </w:tc>
        <w:tc>
          <w:tcPr>
            <w:tcW w:w="243" w:type="dxa"/>
          </w:tcPr>
          <w:p w14:paraId="14B13E42" w14:textId="77777777" w:rsidR="00C126D3" w:rsidRDefault="00C126D3"/>
        </w:tc>
        <w:tc>
          <w:tcPr>
            <w:tcW w:w="827" w:type="dxa"/>
          </w:tcPr>
          <w:p w14:paraId="6EAE399F" w14:textId="77777777" w:rsidR="00C126D3" w:rsidRDefault="00C126D3"/>
        </w:tc>
        <w:tc>
          <w:tcPr>
            <w:tcW w:w="1807" w:type="dxa"/>
          </w:tcPr>
          <w:p w14:paraId="2CE58C30" w14:textId="77777777" w:rsidR="00C126D3" w:rsidRDefault="00C126D3"/>
        </w:tc>
      </w:tr>
      <w:tr w:rsidR="00C126D3" w14:paraId="05804FEF" w14:textId="77777777" w:rsidTr="00A30983">
        <w:trPr>
          <w:gridAfter w:val="1"/>
          <w:wAfter w:w="5" w:type="dxa"/>
          <w:trHeight w:hRule="exact" w:val="221"/>
        </w:trPr>
        <w:tc>
          <w:tcPr>
            <w:tcW w:w="1053" w:type="dxa"/>
          </w:tcPr>
          <w:p w14:paraId="154DFADA" w14:textId="77777777" w:rsidR="00C126D3" w:rsidRDefault="00C126D3"/>
        </w:tc>
        <w:tc>
          <w:tcPr>
            <w:tcW w:w="1070" w:type="dxa"/>
          </w:tcPr>
          <w:p w14:paraId="6B9D2D12" w14:textId="77777777" w:rsidR="00C126D3" w:rsidRDefault="00C126D3"/>
        </w:tc>
        <w:tc>
          <w:tcPr>
            <w:tcW w:w="1070" w:type="dxa"/>
          </w:tcPr>
          <w:p w14:paraId="07D70E5E" w14:textId="77777777" w:rsidR="00C126D3" w:rsidRDefault="00C126D3"/>
        </w:tc>
        <w:tc>
          <w:tcPr>
            <w:tcW w:w="1070" w:type="dxa"/>
          </w:tcPr>
          <w:p w14:paraId="604EE551" w14:textId="77777777" w:rsidR="00C126D3" w:rsidRDefault="00C126D3"/>
        </w:tc>
        <w:tc>
          <w:tcPr>
            <w:tcW w:w="1070" w:type="dxa"/>
          </w:tcPr>
          <w:p w14:paraId="4DC044F8" w14:textId="77777777" w:rsidR="00C126D3" w:rsidRDefault="00C126D3"/>
        </w:tc>
        <w:tc>
          <w:tcPr>
            <w:tcW w:w="1070" w:type="dxa"/>
          </w:tcPr>
          <w:p w14:paraId="6422B130" w14:textId="77777777" w:rsidR="00C126D3" w:rsidRDefault="00C126D3"/>
        </w:tc>
        <w:tc>
          <w:tcPr>
            <w:tcW w:w="1070" w:type="dxa"/>
          </w:tcPr>
          <w:p w14:paraId="21F46923" w14:textId="77777777" w:rsidR="00C126D3" w:rsidRDefault="00C126D3"/>
        </w:tc>
        <w:tc>
          <w:tcPr>
            <w:tcW w:w="1070" w:type="dxa"/>
          </w:tcPr>
          <w:p w14:paraId="3872305E" w14:textId="77777777" w:rsidR="00C126D3" w:rsidRDefault="00C126D3"/>
        </w:tc>
        <w:tc>
          <w:tcPr>
            <w:tcW w:w="1070" w:type="dxa"/>
          </w:tcPr>
          <w:p w14:paraId="0FB65906" w14:textId="77777777" w:rsidR="00C126D3" w:rsidRDefault="00C126D3"/>
        </w:tc>
        <w:tc>
          <w:tcPr>
            <w:tcW w:w="1052" w:type="dxa"/>
          </w:tcPr>
          <w:p w14:paraId="6181EA9C" w14:textId="77777777" w:rsidR="00C126D3" w:rsidRDefault="00C126D3"/>
        </w:tc>
        <w:tc>
          <w:tcPr>
            <w:tcW w:w="1070" w:type="dxa"/>
          </w:tcPr>
          <w:p w14:paraId="50123BB0" w14:textId="77777777" w:rsidR="00C126D3" w:rsidRDefault="00C126D3"/>
        </w:tc>
        <w:tc>
          <w:tcPr>
            <w:tcW w:w="243" w:type="dxa"/>
          </w:tcPr>
          <w:p w14:paraId="6688A0AF" w14:textId="77777777" w:rsidR="00C126D3" w:rsidRDefault="00C126D3"/>
        </w:tc>
        <w:tc>
          <w:tcPr>
            <w:tcW w:w="26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8939EF" w14:textId="77777777" w:rsidR="00C126D3" w:rsidRDefault="0000000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9 z 9</w:t>
            </w:r>
          </w:p>
        </w:tc>
      </w:tr>
    </w:tbl>
    <w:tbl>
      <w:tblPr>
        <w:tblStyle w:val="Tabela-Prosty1"/>
        <w:tblW w:w="4684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9"/>
        <w:gridCol w:w="7354"/>
      </w:tblGrid>
      <w:tr w:rsidR="00A30983" w:rsidRPr="00A30983" w14:paraId="4997C28E" w14:textId="77777777" w:rsidTr="00A30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3"/>
        </w:trPr>
        <w:tc>
          <w:tcPr>
            <w:tcW w:w="2501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141D" w14:textId="77777777" w:rsidR="00A30983" w:rsidRPr="00A30983" w:rsidRDefault="00A30983" w:rsidP="00A30983">
            <w:pPr>
              <w:rPr>
                <w:lang w:val="pl-PL"/>
              </w:rPr>
            </w:pPr>
          </w:p>
        </w:tc>
        <w:tc>
          <w:tcPr>
            <w:tcW w:w="2499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7314" w14:textId="77777777" w:rsidR="00A30983" w:rsidRPr="00A30983" w:rsidRDefault="00A30983" w:rsidP="00A30983">
            <w:pPr>
              <w:jc w:val="center"/>
              <w:rPr>
                <w:lang w:val="pl-PL"/>
              </w:rPr>
            </w:pPr>
            <w:r w:rsidRPr="00A30983">
              <w:rPr>
                <w:lang w:val="pl-PL"/>
              </w:rPr>
              <w:fldChar w:fldCharType="begin"/>
            </w:r>
            <w:r w:rsidRPr="00A30983">
              <w:rPr>
                <w:lang w:val="pl-PL"/>
              </w:rPr>
              <w:instrText>SIGNATURE_0_1_FUNCTION</w:instrText>
            </w:r>
            <w:r w:rsidRPr="00A30983">
              <w:rPr>
                <w:lang w:val="pl-PL"/>
              </w:rPr>
              <w:fldChar w:fldCharType="separate"/>
            </w:r>
            <w:r w:rsidRPr="00A30983">
              <w:rPr>
                <w:lang w:val="pl-PL"/>
              </w:rPr>
              <w:t>Przewodniczący Rady Miejskiej w Żabnie</w:t>
            </w:r>
            <w:r w:rsidRPr="00A30983">
              <w:fldChar w:fldCharType="end"/>
            </w:r>
          </w:p>
          <w:p w14:paraId="255E983D" w14:textId="54F6F38B" w:rsidR="00A30983" w:rsidRPr="00A30983" w:rsidRDefault="00A30983" w:rsidP="00A30983">
            <w:pPr>
              <w:jc w:val="center"/>
              <w:rPr>
                <w:lang w:val="pl-PL"/>
              </w:rPr>
            </w:pPr>
          </w:p>
          <w:p w14:paraId="39032B0F" w14:textId="77777777" w:rsidR="00A30983" w:rsidRPr="00A30983" w:rsidRDefault="00A30983" w:rsidP="00A30983">
            <w:pPr>
              <w:jc w:val="center"/>
              <w:rPr>
                <w:lang w:val="pl-PL"/>
              </w:rPr>
            </w:pPr>
            <w:r w:rsidRPr="00A30983">
              <w:rPr>
                <w:lang w:val="pl-PL"/>
              </w:rPr>
              <w:fldChar w:fldCharType="begin"/>
            </w:r>
            <w:r w:rsidRPr="00A30983">
              <w:rPr>
                <w:lang w:val="pl-PL"/>
              </w:rPr>
              <w:instrText>SIGNATURE_0_1_TITLE</w:instrText>
            </w:r>
            <w:r w:rsidRPr="00A30983">
              <w:rPr>
                <w:lang w:val="pl-PL"/>
              </w:rPr>
              <w:fldChar w:fldCharType="separate"/>
            </w:r>
            <w:r w:rsidRPr="00A30983">
              <w:rPr>
                <w:b/>
                <w:bCs/>
                <w:lang w:val="pl-PL"/>
              </w:rPr>
              <w:t xml:space="preserve">mgr </w:t>
            </w:r>
            <w:r w:rsidRPr="00A30983">
              <w:fldChar w:fldCharType="end"/>
            </w:r>
            <w:r w:rsidRPr="00A30983">
              <w:rPr>
                <w:lang w:val="pl-PL"/>
              </w:rPr>
              <w:fldChar w:fldCharType="begin"/>
            </w:r>
            <w:r w:rsidRPr="00A30983">
              <w:rPr>
                <w:lang w:val="pl-PL"/>
              </w:rPr>
              <w:instrText>SIGNATURE_0_1_FIRSTNAME</w:instrText>
            </w:r>
            <w:r w:rsidRPr="00A30983">
              <w:rPr>
                <w:lang w:val="pl-PL"/>
              </w:rPr>
              <w:fldChar w:fldCharType="separate"/>
            </w:r>
            <w:r w:rsidRPr="00A30983">
              <w:rPr>
                <w:b/>
                <w:bCs/>
                <w:lang w:val="pl-PL"/>
              </w:rPr>
              <w:t xml:space="preserve">Krzysztof </w:t>
            </w:r>
            <w:r w:rsidRPr="00A30983">
              <w:fldChar w:fldCharType="end"/>
            </w:r>
            <w:r w:rsidRPr="00A30983">
              <w:rPr>
                <w:lang w:val="pl-PL"/>
              </w:rPr>
              <w:fldChar w:fldCharType="begin"/>
            </w:r>
            <w:r w:rsidRPr="00A30983">
              <w:rPr>
                <w:lang w:val="pl-PL"/>
              </w:rPr>
              <w:instrText>SIGNATURE_0_1_LASTNAME</w:instrText>
            </w:r>
            <w:r w:rsidRPr="00A30983">
              <w:rPr>
                <w:lang w:val="pl-PL"/>
              </w:rPr>
              <w:fldChar w:fldCharType="separate"/>
            </w:r>
            <w:r w:rsidRPr="00A30983">
              <w:rPr>
                <w:b/>
                <w:bCs/>
                <w:lang w:val="pl-PL"/>
              </w:rPr>
              <w:t>Wójcik</w:t>
            </w:r>
            <w:r w:rsidRPr="00A30983">
              <w:fldChar w:fldCharType="end"/>
            </w:r>
          </w:p>
        </w:tc>
      </w:tr>
    </w:tbl>
    <w:p w14:paraId="26872997" w14:textId="77777777" w:rsidR="00C126D3" w:rsidRDefault="00C126D3"/>
    <w:sectPr w:rsidR="00C126D3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9555A6"/>
    <w:rsid w:val="009D0FB0"/>
    <w:rsid w:val="00A30983"/>
    <w:rsid w:val="00C126D3"/>
    <w:rsid w:val="00C9788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03DD"/>
  <w15:docId w15:val="{42B74F3F-9BDB-467B-935B-A86EC645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A309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1615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WPF v3 (FastRep)</dc:title>
  <dc:creator>FastReport.NET</dc:creator>
  <cp:lastModifiedBy>Mateusz Libera</cp:lastModifiedBy>
  <cp:revision>2</cp:revision>
  <cp:lastPrinted>2026-04-22T06:07:00Z</cp:lastPrinted>
  <dcterms:created xsi:type="dcterms:W3CDTF">2026-04-22T06:07:00Z</dcterms:created>
  <dcterms:modified xsi:type="dcterms:W3CDTF">2026-04-22T06:07:00Z</dcterms:modified>
</cp:coreProperties>
</file>