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9F2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XVI/221/25</w:t>
      </w:r>
      <w:r>
        <w:rPr>
          <w:b/>
          <w:caps/>
        </w:rPr>
        <w:br/>
        <w:t>Rady Miejskiej w Żabnie</w:t>
      </w:r>
    </w:p>
    <w:p w14:paraId="5F07BFA2" w14:textId="77777777"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20 sierpnia 2025 r.</w:t>
      </w:r>
    </w:p>
    <w:p w14:paraId="474F9E97" w14:textId="77777777"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2025-2035</w:t>
      </w:r>
    </w:p>
    <w:p w14:paraId="5483E08B" w14:textId="77777777"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</w:t>
      </w:r>
      <w:proofErr w:type="spellStart"/>
      <w:r>
        <w:t>t.j</w:t>
      </w:r>
      <w:proofErr w:type="spellEnd"/>
      <w:r>
        <w:t>. Dz. U. 2024 r. poz. 1530 z </w:t>
      </w:r>
      <w:proofErr w:type="spellStart"/>
      <w:r>
        <w:t>późn</w:t>
      </w:r>
      <w:proofErr w:type="spellEnd"/>
      <w:r>
        <w:t>. zm.) uchwala się co następuje:</w:t>
      </w:r>
    </w:p>
    <w:p w14:paraId="624A1E98" w14:textId="77777777"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VIII/124/24 Rady Miejskiej w Żabnie z dnia 30.12.2024 r. w sprawie Wieloletniej Prognozy Finansowej Gminy Żabno na lata 2025-2035 z </w:t>
      </w:r>
      <w:proofErr w:type="spellStart"/>
      <w:r>
        <w:t>późn</w:t>
      </w:r>
      <w:proofErr w:type="spellEnd"/>
      <w:r>
        <w:t>. zmianami wprowadza się następujące zmiany:</w:t>
      </w:r>
    </w:p>
    <w:p w14:paraId="50848EDA" w14:textId="77777777" w:rsidR="00A77B3E" w:rsidRDefault="00000000">
      <w:pPr>
        <w:spacing w:after="120"/>
        <w:ind w:left="340" w:hanging="227"/>
      </w:pPr>
      <w:r>
        <w:t>1) załącznik nr 1 – Wieloletnia Prognoza Finansowa Gminy Żabno na lata 2025-2035 otrzymuje brzmienie załącznika nr 1 do uchwały;</w:t>
      </w:r>
    </w:p>
    <w:p w14:paraId="08690EAD" w14:textId="77777777"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14:paraId="4164AF48" w14:textId="77777777"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14:paraId="4EA52BFB" w14:textId="77777777"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14:paraId="31951952" w14:textId="77777777"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FF93029" w14:textId="77777777" w:rsidR="00A77B3E" w:rsidRDefault="00A77B3E">
      <w:pPr>
        <w:keepNext/>
        <w:keepLines/>
        <w:spacing w:after="120"/>
        <w:ind w:firstLine="340"/>
      </w:pPr>
    </w:p>
    <w:p w14:paraId="55B978C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139F8" w14:paraId="3035407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B22A4" w14:textId="77777777" w:rsidR="00D139F8" w:rsidRDefault="00D139F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CB7D6" w14:textId="77777777" w:rsidR="00D139F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05F615A2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14:paraId="4CA88E84" w14:textId="77777777"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 do uchwały Nr XVI/221/25</w:t>
      </w:r>
      <w:r>
        <w:br/>
        <w:t>Rady Miejskiej w Żabnie</w:t>
      </w:r>
      <w:r>
        <w:br/>
        <w:t>z dnia 20 sierpnia 2025 r.</w:t>
      </w:r>
    </w:p>
    <w:p w14:paraId="79702D4D" w14:textId="77777777"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 Gminy Żabno</w:t>
      </w:r>
    </w:p>
    <w:p w14:paraId="5F86CA86" w14:textId="77777777"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 Nr XVI/221/25</w:t>
      </w:r>
      <w:r>
        <w:br/>
        <w:t>Rady Miejskiej w Żabnie</w:t>
      </w:r>
      <w:r>
        <w:br/>
        <w:t>z dnia 20 sierpnia 2025 r.</w:t>
      </w:r>
    </w:p>
    <w:p w14:paraId="511451B8" w14:textId="77777777" w:rsidR="00A77B3E" w:rsidRDefault="00000000">
      <w:pPr>
        <w:keepNext/>
        <w:spacing w:before="240" w:after="360"/>
        <w:jc w:val="center"/>
      </w:pPr>
      <w:r>
        <w:rPr>
          <w:b/>
        </w:rPr>
        <w:t>Wykaz wieloletnich przedsięwzięć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D139F8" w14:paraId="3CAF1AA6" w14:textId="77777777" w:rsidTr="00FC054C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CDEC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948E" w14:textId="77777777"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B972" w14:textId="77777777"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042F" w14:textId="77777777"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5AA3" w14:textId="77777777"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F7B5" w14:textId="77777777"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A217" w14:textId="77777777"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FCD6" w14:textId="77777777"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653A" w14:textId="77777777"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207C" w14:textId="77777777"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D139F8" w14:paraId="323B0890" w14:textId="77777777" w:rsidTr="00FC054C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37D6" w14:textId="77777777"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C4F0" w14:textId="77777777"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0DDE" w14:textId="77777777"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DFF4" w14:textId="77777777"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7978" w14:textId="77777777"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CC4A9" w14:textId="77777777"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7FF5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9785" w14:textId="77777777"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A807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DECD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122D" w14:textId="77777777" w:rsidR="00A77B3E" w:rsidRDefault="00A77B3E">
            <w:pPr>
              <w:jc w:val="center"/>
            </w:pPr>
          </w:p>
        </w:tc>
      </w:tr>
      <w:tr w:rsidR="00D139F8" w14:paraId="2813465C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57B5" w14:textId="77777777"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8D2E" w14:textId="77777777"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C9B2" w14:textId="77777777" w:rsidR="00A77B3E" w:rsidRDefault="00000000">
            <w:pPr>
              <w:jc w:val="right"/>
            </w:pPr>
            <w:r>
              <w:rPr>
                <w:sz w:val="12"/>
              </w:rPr>
              <w:t>33 885 773,30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77D0A" w14:textId="77777777" w:rsidR="00A77B3E" w:rsidRDefault="00000000">
            <w:pPr>
              <w:jc w:val="right"/>
            </w:pPr>
            <w:r>
              <w:rPr>
                <w:sz w:val="12"/>
              </w:rPr>
              <w:t>18 269 609,57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4DE7E" w14:textId="77777777" w:rsidR="00A77B3E" w:rsidRDefault="00000000">
            <w:pPr>
              <w:jc w:val="right"/>
            </w:pPr>
            <w:r>
              <w:rPr>
                <w:sz w:val="12"/>
              </w:rPr>
              <w:t>11 106 094,11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7D42" w14:textId="77777777" w:rsidR="00A77B3E" w:rsidRDefault="00000000">
            <w:pPr>
              <w:jc w:val="right"/>
            </w:pPr>
            <w:r>
              <w:rPr>
                <w:sz w:val="12"/>
              </w:rPr>
              <w:t>1 501 997,21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45FC" w14:textId="77777777" w:rsidR="00A77B3E" w:rsidRDefault="00000000">
            <w:pPr>
              <w:jc w:val="right"/>
            </w:pPr>
            <w:r>
              <w:rPr>
                <w:sz w:val="12"/>
              </w:rPr>
              <w:t>97 273,50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BBE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7385F8C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03ED" w14:textId="77777777"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66008" w14:textId="77777777"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F0F1" w14:textId="77777777" w:rsidR="00A77B3E" w:rsidRDefault="00000000">
            <w:pPr>
              <w:jc w:val="right"/>
            </w:pPr>
            <w:r>
              <w:rPr>
                <w:sz w:val="12"/>
              </w:rPr>
              <w:t>5 190 146,30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25D1" w14:textId="77777777" w:rsidR="00A77B3E" w:rsidRDefault="00000000">
            <w:pPr>
              <w:jc w:val="right"/>
            </w:pPr>
            <w:r>
              <w:rPr>
                <w:sz w:val="12"/>
              </w:rPr>
              <w:t>2 111 935,17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9BB8" w14:textId="77777777" w:rsidR="00A77B3E" w:rsidRDefault="00000000">
            <w:pPr>
              <w:jc w:val="right"/>
            </w:pPr>
            <w:r>
              <w:rPr>
                <w:sz w:val="12"/>
              </w:rPr>
              <w:t>976 044,11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9EB0" w14:textId="77777777" w:rsidR="00A77B3E" w:rsidRDefault="00000000">
            <w:pPr>
              <w:jc w:val="right"/>
            </w:pPr>
            <w:r>
              <w:rPr>
                <w:sz w:val="12"/>
              </w:rPr>
              <w:t>598 253,21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8C4B" w14:textId="77777777" w:rsidR="00A77B3E" w:rsidRDefault="00000000">
            <w:pPr>
              <w:jc w:val="right"/>
            </w:pPr>
            <w:r>
              <w:rPr>
                <w:sz w:val="12"/>
              </w:rPr>
              <w:t>97 273,50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089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0D6B753F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5DC4" w14:textId="77777777"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153A" w14:textId="77777777"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310A4" w14:textId="77777777" w:rsidR="00A77B3E" w:rsidRDefault="00000000">
            <w:pPr>
              <w:jc w:val="right"/>
            </w:pPr>
            <w:r>
              <w:rPr>
                <w:sz w:val="12"/>
              </w:rPr>
              <w:t>28 695 627,00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0A64" w14:textId="77777777" w:rsidR="00A77B3E" w:rsidRDefault="00000000">
            <w:pPr>
              <w:jc w:val="right"/>
            </w:pPr>
            <w:r>
              <w:rPr>
                <w:sz w:val="12"/>
              </w:rPr>
              <w:t>16 157 674,40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7B9E" w14:textId="77777777" w:rsidR="00A77B3E" w:rsidRDefault="00000000">
            <w:pPr>
              <w:jc w:val="right"/>
            </w:pPr>
            <w:r>
              <w:rPr>
                <w:sz w:val="12"/>
              </w:rPr>
              <w:t>10 130 050,00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1559" w14:textId="77777777" w:rsidR="00A77B3E" w:rsidRDefault="00000000">
            <w:pPr>
              <w:jc w:val="right"/>
            </w:pPr>
            <w:r>
              <w:rPr>
                <w:sz w:val="12"/>
              </w:rPr>
              <w:t>903 744,00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AC9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95C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2EB014D3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D9AB8" w14:textId="77777777"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84D2" w14:textId="77777777"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sz w:val="14"/>
              </w:rPr>
              <w:t>Dz.U.Nr</w:t>
            </w:r>
            <w:proofErr w:type="spellEnd"/>
            <w:r>
              <w:rPr>
                <w:sz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4F6B" w14:textId="77777777" w:rsidR="00A77B3E" w:rsidRDefault="00000000">
            <w:pPr>
              <w:jc w:val="right"/>
            </w:pPr>
            <w:r>
              <w:rPr>
                <w:sz w:val="12"/>
              </w:rPr>
              <w:t>12 774 986,30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A19F" w14:textId="77777777" w:rsidR="00A77B3E" w:rsidRDefault="00000000">
            <w:pPr>
              <w:jc w:val="right"/>
            </w:pPr>
            <w:r>
              <w:rPr>
                <w:sz w:val="12"/>
              </w:rPr>
              <w:t>2 624 786,57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443A" w14:textId="77777777" w:rsidR="00A77B3E" w:rsidRDefault="00000000">
            <w:pPr>
              <w:jc w:val="right"/>
            </w:pPr>
            <w:r>
              <w:rPr>
                <w:sz w:val="12"/>
              </w:rPr>
              <w:t>7 962 421,11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3B76" w14:textId="77777777" w:rsidR="00A77B3E" w:rsidRDefault="00000000">
            <w:pPr>
              <w:jc w:val="right"/>
            </w:pPr>
            <w:r>
              <w:rPr>
                <w:sz w:val="12"/>
              </w:rPr>
              <w:t>661 097,21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0844" w14:textId="77777777" w:rsidR="00A77B3E" w:rsidRDefault="00000000">
            <w:pPr>
              <w:jc w:val="right"/>
            </w:pPr>
            <w:r>
              <w:rPr>
                <w:sz w:val="12"/>
              </w:rPr>
              <w:t>97 273,50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EFD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6BBE15D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B6F3" w14:textId="77777777"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4904" w14:textId="77777777"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F5E4" w14:textId="77777777" w:rsidR="00A77B3E" w:rsidRDefault="00000000">
            <w:pPr>
              <w:jc w:val="right"/>
            </w:pPr>
            <w:r>
              <w:rPr>
                <w:sz w:val="12"/>
              </w:rPr>
              <w:t>3 188 171,30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2B0E" w14:textId="77777777" w:rsidR="00A77B3E" w:rsidRDefault="00000000">
            <w:pPr>
              <w:jc w:val="right"/>
            </w:pPr>
            <w:r>
              <w:rPr>
                <w:sz w:val="12"/>
              </w:rPr>
              <w:t>1 274 231,17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A26A" w14:textId="77777777" w:rsidR="00A77B3E" w:rsidRDefault="00000000">
            <w:pPr>
              <w:jc w:val="right"/>
            </w:pPr>
            <w:r>
              <w:rPr>
                <w:sz w:val="12"/>
              </w:rPr>
              <w:t>498 662,11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6652" w14:textId="77777777" w:rsidR="00A77B3E" w:rsidRDefault="00000000">
            <w:pPr>
              <w:jc w:val="right"/>
            </w:pPr>
            <w:r>
              <w:rPr>
                <w:sz w:val="12"/>
              </w:rPr>
              <w:t>273 253,21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18E6" w14:textId="77777777" w:rsidR="00A77B3E" w:rsidRDefault="00000000">
            <w:pPr>
              <w:jc w:val="right"/>
            </w:pPr>
            <w:r>
              <w:rPr>
                <w:sz w:val="12"/>
              </w:rPr>
              <w:t>97 273,50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29D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E75A9E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98E8" w14:textId="77777777"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DA3E" w14:textId="77777777"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4DD2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4E33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DD5B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ADC4D" w14:textId="77777777"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25390" w14:textId="77777777"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69C5" w14:textId="77777777"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75B8" w14:textId="77777777"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F4C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37F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1AFE9031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5B49" w14:textId="77777777"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AFA1" w14:textId="77777777"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5821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BD04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F076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A693" w14:textId="77777777"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3FB9" w14:textId="77777777"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92D1" w14:textId="77777777"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54A5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EE5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D37B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914DF9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6A30" w14:textId="77777777"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8ABA" w14:textId="77777777"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2F2DE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D457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CF18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B31E" w14:textId="77777777" w:rsidR="00A77B3E" w:rsidRDefault="00000000">
            <w:pPr>
              <w:jc w:val="right"/>
            </w:pPr>
            <w:r>
              <w:rPr>
                <w:sz w:val="12"/>
              </w:rPr>
              <w:t>588 192,81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7936" w14:textId="77777777" w:rsidR="00A77B3E" w:rsidRDefault="00000000">
            <w:pPr>
              <w:jc w:val="right"/>
            </w:pPr>
            <w:r>
              <w:rPr>
                <w:sz w:val="12"/>
              </w:rPr>
              <w:t>263 799,71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FB5D" w14:textId="77777777" w:rsidR="00A77B3E" w:rsidRDefault="00000000">
            <w:pPr>
              <w:jc w:val="right"/>
            </w:pPr>
            <w:r>
              <w:rPr>
                <w:sz w:val="12"/>
              </w:rPr>
              <w:t>126 174,48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FE43E" w14:textId="77777777" w:rsidR="00A77B3E" w:rsidRDefault="00000000">
            <w:pPr>
              <w:jc w:val="right"/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406F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603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C66345A" w14:textId="77777777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D4F4" w14:textId="77777777"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8A94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Program </w:t>
            </w:r>
            <w:proofErr w:type="spellStart"/>
            <w:r>
              <w:rPr>
                <w:sz w:val="14"/>
              </w:rPr>
              <w:t>Erazmus</w:t>
            </w:r>
            <w:proofErr w:type="spellEnd"/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82603" w14:textId="77777777"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F730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CBD3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285C" w14:textId="77777777" w:rsidR="00A77B3E" w:rsidRDefault="00000000">
            <w:pPr>
              <w:jc w:val="right"/>
            </w:pPr>
            <w:r>
              <w:rPr>
                <w:sz w:val="12"/>
              </w:rPr>
              <w:t>225 799,49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0892" w14:textId="77777777" w:rsidR="00A77B3E" w:rsidRDefault="00000000">
            <w:pPr>
              <w:jc w:val="right"/>
            </w:pPr>
            <w:r>
              <w:rPr>
                <w:sz w:val="12"/>
              </w:rPr>
              <w:t>175 799,49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96E4" w14:textId="77777777"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8781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45E0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8118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0E3BCD0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2A47" w14:textId="77777777"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9A782" w14:textId="77777777" w:rsidR="00A77B3E" w:rsidRDefault="00000000">
            <w:pPr>
              <w:jc w:val="left"/>
            </w:pPr>
            <w:proofErr w:type="spellStart"/>
            <w:r>
              <w:rPr>
                <w:sz w:val="14"/>
              </w:rPr>
              <w:t>Cyberbezpieczny</w:t>
            </w:r>
            <w:proofErr w:type="spellEnd"/>
            <w:r>
              <w:rPr>
                <w:sz w:val="14"/>
              </w:rPr>
              <w:t xml:space="preserve">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E52B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6C46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A878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0B23" w14:textId="77777777"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2E30" w14:textId="77777777"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D8D4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AC3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BF8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859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FA39792" w14:textId="77777777"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D4EB" w14:textId="77777777" w:rsidR="00A77B3E" w:rsidRDefault="00000000">
            <w:pPr>
              <w:jc w:val="center"/>
            </w:pPr>
            <w:r>
              <w:rPr>
                <w:sz w:val="14"/>
              </w:rPr>
              <w:t>1.1.1.6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F345" w14:textId="77777777" w:rsidR="00A77B3E" w:rsidRDefault="00000000">
            <w:pPr>
              <w:jc w:val="left"/>
            </w:pPr>
            <w:r>
              <w:rPr>
                <w:sz w:val="14"/>
              </w:rPr>
              <w:t>Edukacja włączająca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64E1" w14:textId="77777777" w:rsidR="00A77B3E" w:rsidRDefault="00000000">
            <w:pPr>
              <w:jc w:val="center"/>
            </w:pPr>
            <w:r>
              <w:rPr>
                <w:sz w:val="14"/>
              </w:rPr>
              <w:t>ZESPÓŁ SZKOŁY PODSTAWOWEJ I PRZEDSZKOLA W OTFINOWIE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B1CE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E9CE" w14:textId="77777777" w:rsidR="00A77B3E" w:rsidRDefault="00000000">
            <w:pPr>
              <w:jc w:val="center"/>
            </w:pPr>
            <w:r>
              <w:rPr>
                <w:sz w:val="14"/>
              </w:rPr>
              <w:t>2028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3FA0" w14:textId="77777777" w:rsidR="00A77B3E" w:rsidRDefault="00000000">
            <w:pPr>
              <w:jc w:val="right"/>
            </w:pPr>
            <w:r>
              <w:rPr>
                <w:sz w:val="12"/>
              </w:rPr>
              <w:t>100 794,09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DB62" w14:textId="77777777" w:rsidR="00A77B3E" w:rsidRDefault="00000000">
            <w:pPr>
              <w:jc w:val="right"/>
            </w:pPr>
            <w:r>
              <w:rPr>
                <w:sz w:val="12"/>
              </w:rPr>
              <w:t>42 030,55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F4A1" w14:textId="77777777" w:rsidR="00A77B3E" w:rsidRDefault="00000000">
            <w:pPr>
              <w:jc w:val="right"/>
            </w:pPr>
            <w:r>
              <w:rPr>
                <w:sz w:val="12"/>
              </w:rPr>
              <w:t>21 451,10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768A" w14:textId="77777777" w:rsidR="00A77B3E" w:rsidRDefault="00000000">
            <w:pPr>
              <w:jc w:val="right"/>
            </w:pPr>
            <w:r>
              <w:rPr>
                <w:sz w:val="12"/>
              </w:rPr>
              <w:t>23 015,10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072DD" w14:textId="77777777" w:rsidR="00A77B3E" w:rsidRDefault="00000000">
            <w:pPr>
              <w:jc w:val="right"/>
            </w:pPr>
            <w:r>
              <w:rPr>
                <w:sz w:val="12"/>
              </w:rPr>
              <w:t>14 297,34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3CE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27F0AE41" w14:textId="77777777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A457" w14:textId="77777777" w:rsidR="00A77B3E" w:rsidRDefault="00000000">
            <w:pPr>
              <w:jc w:val="center"/>
            </w:pPr>
            <w:r>
              <w:rPr>
                <w:sz w:val="14"/>
              </w:rPr>
              <w:t>1.1.1.7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7174" w14:textId="77777777" w:rsidR="00A77B3E" w:rsidRDefault="00000000">
            <w:pPr>
              <w:jc w:val="left"/>
            </w:pPr>
            <w:r>
              <w:rPr>
                <w:sz w:val="14"/>
              </w:rPr>
              <w:t>Edukacja włączająca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2C6F" w14:textId="77777777"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6821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8909B" w14:textId="77777777" w:rsidR="00A77B3E" w:rsidRDefault="00000000">
            <w:pPr>
              <w:jc w:val="center"/>
            </w:pPr>
            <w:r>
              <w:rPr>
                <w:sz w:val="14"/>
              </w:rPr>
              <w:t>2028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633F" w14:textId="77777777" w:rsidR="00A77B3E" w:rsidRDefault="00000000">
            <w:pPr>
              <w:jc w:val="right"/>
            </w:pPr>
            <w:r>
              <w:rPr>
                <w:sz w:val="12"/>
              </w:rPr>
              <w:t>273 772,02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5907" w14:textId="77777777" w:rsidR="00A77B3E" w:rsidRDefault="00000000">
            <w:pPr>
              <w:jc w:val="right"/>
            </w:pPr>
            <w:r>
              <w:rPr>
                <w:sz w:val="12"/>
              </w:rPr>
              <w:t>88 954,53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04605" w14:textId="77777777" w:rsidR="00A77B3E" w:rsidRDefault="00000000">
            <w:pPr>
              <w:jc w:val="right"/>
            </w:pPr>
            <w:r>
              <w:rPr>
                <w:sz w:val="12"/>
              </w:rPr>
              <w:t>75 522,83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1DE9" w14:textId="77777777" w:rsidR="00A77B3E" w:rsidRDefault="00000000">
            <w:pPr>
              <w:jc w:val="right"/>
            </w:pPr>
            <w:r>
              <w:rPr>
                <w:sz w:val="12"/>
              </w:rPr>
              <w:t>64 370,20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434A" w14:textId="77777777" w:rsidR="00A77B3E" w:rsidRDefault="00000000">
            <w:pPr>
              <w:jc w:val="right"/>
            </w:pPr>
            <w:r>
              <w:rPr>
                <w:sz w:val="12"/>
              </w:rPr>
              <w:t>44 924,46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714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103F6CDB" w14:textId="77777777">
        <w:trPr>
          <w:trHeight w:val="9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C330" w14:textId="77777777" w:rsidR="00A77B3E" w:rsidRDefault="00000000">
            <w:pPr>
              <w:jc w:val="center"/>
            </w:pPr>
            <w:r>
              <w:rPr>
                <w:sz w:val="14"/>
              </w:rPr>
              <w:t>1.1.1.8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DE88" w14:textId="77777777" w:rsidR="00A77B3E" w:rsidRDefault="00000000">
            <w:pPr>
              <w:jc w:val="left"/>
            </w:pPr>
            <w:r>
              <w:rPr>
                <w:sz w:val="14"/>
              </w:rPr>
              <w:t>Edukacja włączająca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D5EE" w14:textId="77777777" w:rsidR="00A77B3E" w:rsidRDefault="00000000">
            <w:pPr>
              <w:jc w:val="center"/>
            </w:pPr>
            <w:r>
              <w:rPr>
                <w:sz w:val="14"/>
              </w:rPr>
              <w:t>SZKOŁA PODSTAWOWA IM. POLSKICH NOBLISTÓW W BOBROWNIKACH WIELKICH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F316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74D9" w14:textId="77777777" w:rsidR="00A77B3E" w:rsidRDefault="00000000">
            <w:pPr>
              <w:jc w:val="center"/>
            </w:pPr>
            <w:r>
              <w:rPr>
                <w:sz w:val="14"/>
              </w:rPr>
              <w:t>2028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E8B37" w14:textId="77777777" w:rsidR="00A77B3E" w:rsidRDefault="00000000">
            <w:pPr>
              <w:jc w:val="right"/>
            </w:pPr>
            <w:r>
              <w:rPr>
                <w:sz w:val="12"/>
              </w:rPr>
              <w:t>126 941,89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F8369" w14:textId="77777777" w:rsidR="00A77B3E" w:rsidRDefault="00000000">
            <w:pPr>
              <w:jc w:val="right"/>
            </w:pPr>
            <w:r>
              <w:rPr>
                <w:sz w:val="12"/>
              </w:rPr>
              <w:t>49 536,69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4974" w14:textId="77777777" w:rsidR="00A77B3E" w:rsidRDefault="00000000">
            <w:pPr>
              <w:jc w:val="right"/>
            </w:pPr>
            <w:r>
              <w:rPr>
                <w:sz w:val="12"/>
              </w:rPr>
              <w:t>28 784,70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BE027" w14:textId="77777777" w:rsidR="00A77B3E" w:rsidRDefault="00000000">
            <w:pPr>
              <w:jc w:val="right"/>
            </w:pPr>
            <w:r>
              <w:rPr>
                <w:sz w:val="12"/>
              </w:rPr>
              <w:t>27 759,70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F90F" w14:textId="77777777" w:rsidR="00A77B3E" w:rsidRDefault="00000000">
            <w:pPr>
              <w:jc w:val="right"/>
            </w:pPr>
            <w:r>
              <w:rPr>
                <w:sz w:val="12"/>
              </w:rPr>
              <w:t>20 860,80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9737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2F43DA04" w14:textId="77777777"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D21E" w14:textId="77777777" w:rsidR="00A77B3E" w:rsidRDefault="00000000">
            <w:pPr>
              <w:jc w:val="center"/>
            </w:pPr>
            <w:r>
              <w:rPr>
                <w:sz w:val="14"/>
              </w:rPr>
              <w:t>1.1.1.9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AA74" w14:textId="77777777" w:rsidR="00A77B3E" w:rsidRDefault="00000000">
            <w:pPr>
              <w:jc w:val="left"/>
            </w:pPr>
            <w:r>
              <w:rPr>
                <w:sz w:val="14"/>
              </w:rPr>
              <w:t>Edukacja włączająca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1129" w14:textId="77777777" w:rsidR="00A77B3E" w:rsidRDefault="00000000">
            <w:pPr>
              <w:jc w:val="center"/>
            </w:pPr>
            <w:r>
              <w:rPr>
                <w:sz w:val="14"/>
              </w:rPr>
              <w:t>ZAKŁAD OBSŁUGI SAMORZĄDOWYCH SZKÓŁ I PRZEDSZKOLI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36C0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829F5" w14:textId="77777777" w:rsidR="00A77B3E" w:rsidRDefault="00000000">
            <w:pPr>
              <w:jc w:val="center"/>
            </w:pPr>
            <w:r>
              <w:rPr>
                <w:sz w:val="14"/>
              </w:rPr>
              <w:t>2028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7D69" w14:textId="77777777" w:rsidR="00A77B3E" w:rsidRDefault="00000000">
            <w:pPr>
              <w:jc w:val="right"/>
            </w:pPr>
            <w:r>
              <w:rPr>
                <w:sz w:val="12"/>
              </w:rPr>
              <w:t>125 377,00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0415" w14:textId="77777777" w:rsidR="00A77B3E" w:rsidRDefault="00000000">
            <w:pPr>
              <w:jc w:val="right"/>
            </w:pPr>
            <w:r>
              <w:rPr>
                <w:sz w:val="12"/>
              </w:rPr>
              <w:t>43 445,60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526D" w14:textId="77777777" w:rsidR="00A77B3E" w:rsidRDefault="00000000">
            <w:pPr>
              <w:jc w:val="right"/>
            </w:pPr>
            <w:r>
              <w:rPr>
                <w:sz w:val="12"/>
              </w:rPr>
              <w:t>36 089,00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9ED4D" w14:textId="77777777" w:rsidR="00A77B3E" w:rsidRDefault="00000000">
            <w:pPr>
              <w:jc w:val="right"/>
            </w:pPr>
            <w:r>
              <w:rPr>
                <w:sz w:val="12"/>
              </w:rPr>
              <w:t>28 651,50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644F" w14:textId="77777777" w:rsidR="00A77B3E" w:rsidRDefault="00000000">
            <w:pPr>
              <w:jc w:val="right"/>
            </w:pPr>
            <w:r>
              <w:rPr>
                <w:sz w:val="12"/>
              </w:rPr>
              <w:t>17 190,90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138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9AE70E1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994D" w14:textId="77777777"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149C" w14:textId="77777777"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88542" w14:textId="77777777" w:rsidR="00A77B3E" w:rsidRDefault="00000000">
            <w:pPr>
              <w:jc w:val="right"/>
            </w:pPr>
            <w:r>
              <w:rPr>
                <w:sz w:val="12"/>
              </w:rPr>
              <w:t>9 586 815,00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ED9E" w14:textId="77777777" w:rsidR="00A77B3E" w:rsidRDefault="00000000">
            <w:pPr>
              <w:jc w:val="right"/>
            </w:pPr>
            <w:r>
              <w:rPr>
                <w:sz w:val="12"/>
              </w:rPr>
              <w:t>1 350 555,40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D2E3" w14:textId="77777777" w:rsidR="00A77B3E" w:rsidRDefault="00000000">
            <w:pPr>
              <w:jc w:val="right"/>
            </w:pPr>
            <w:r>
              <w:rPr>
                <w:sz w:val="12"/>
              </w:rPr>
              <w:t>7 463 759,00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3E7B" w14:textId="77777777" w:rsidR="00A77B3E" w:rsidRDefault="00000000">
            <w:pPr>
              <w:jc w:val="right"/>
            </w:pPr>
            <w:r>
              <w:rPr>
                <w:sz w:val="12"/>
              </w:rPr>
              <w:t>387 844,00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E3B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37E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A158B2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7162" w14:textId="77777777"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8A00" w14:textId="77777777" w:rsidR="00A77B3E" w:rsidRDefault="00000000">
            <w:pPr>
              <w:jc w:val="left"/>
            </w:pPr>
            <w:proofErr w:type="spellStart"/>
            <w:r>
              <w:rPr>
                <w:sz w:val="14"/>
              </w:rPr>
              <w:t>Cyberbezpieczny</w:t>
            </w:r>
            <w:proofErr w:type="spellEnd"/>
            <w:r>
              <w:rPr>
                <w:sz w:val="14"/>
              </w:rPr>
              <w:t xml:space="preserve">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143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6EBF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7226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F0B4" w14:textId="77777777"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D527" w14:textId="77777777"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EFA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E427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7B70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64AE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A66612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AA04" w14:textId="77777777" w:rsidR="00A77B3E" w:rsidRDefault="00000000">
            <w:pPr>
              <w:jc w:val="center"/>
            </w:pPr>
            <w:r>
              <w:rPr>
                <w:sz w:val="14"/>
              </w:rPr>
              <w:t>1.1.2.4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3A8B" w14:textId="77777777" w:rsidR="00A77B3E" w:rsidRDefault="00000000">
            <w:pPr>
              <w:jc w:val="left"/>
            </w:pPr>
            <w:r>
              <w:rPr>
                <w:sz w:val="14"/>
              </w:rPr>
              <w:t>Rozwój niebiesko - zielonej infrastruktury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86D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B81D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AD7E0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6DB6" w14:textId="77777777" w:rsidR="00A77B3E" w:rsidRDefault="00000000">
            <w:pPr>
              <w:jc w:val="right"/>
            </w:pPr>
            <w:r>
              <w:rPr>
                <w:sz w:val="12"/>
              </w:rPr>
              <w:t>826 787,00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C7F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46D0" w14:textId="77777777" w:rsidR="00A77B3E" w:rsidRDefault="00000000">
            <w:pPr>
              <w:jc w:val="right"/>
            </w:pPr>
            <w:r>
              <w:rPr>
                <w:sz w:val="12"/>
              </w:rPr>
              <w:t>826 787,00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605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E8F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238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14:paraId="04AB2703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D139F8" w14:paraId="6C2702F5" w14:textId="77777777" w:rsidTr="00FC054C">
        <w:trPr>
          <w:trHeight w:val="2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56E3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6102B" w14:textId="77777777"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D139F8" w14:paraId="779EFAE5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59D5" w14:textId="77777777"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0F48" w14:textId="77777777" w:rsidR="00A77B3E" w:rsidRDefault="00000000">
            <w:pPr>
              <w:jc w:val="right"/>
            </w:pPr>
            <w:r>
              <w:rPr>
                <w:sz w:val="12"/>
              </w:rPr>
              <w:t>30 974 974,39</w:t>
            </w:r>
          </w:p>
        </w:tc>
      </w:tr>
      <w:tr w:rsidR="00D139F8" w14:paraId="09A64A6B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16CF" w14:textId="77777777"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C12A" w14:textId="77777777" w:rsidR="00A77B3E" w:rsidRDefault="00000000">
            <w:pPr>
              <w:jc w:val="right"/>
            </w:pPr>
            <w:r>
              <w:rPr>
                <w:sz w:val="12"/>
              </w:rPr>
              <w:t>3 783 505,99</w:t>
            </w:r>
          </w:p>
        </w:tc>
      </w:tr>
      <w:tr w:rsidR="00D139F8" w14:paraId="7EC1D498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9C66" w14:textId="77777777"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D15E" w14:textId="77777777" w:rsidR="00A77B3E" w:rsidRDefault="00000000">
            <w:pPr>
              <w:jc w:val="right"/>
            </w:pPr>
            <w:r>
              <w:rPr>
                <w:sz w:val="12"/>
              </w:rPr>
              <w:t>27 191 468,40</w:t>
            </w:r>
          </w:p>
        </w:tc>
      </w:tr>
      <w:tr w:rsidR="00D139F8" w14:paraId="53C5DDA6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B610" w14:textId="77777777"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84EB" w14:textId="77777777" w:rsidR="00A77B3E" w:rsidRDefault="00000000">
            <w:pPr>
              <w:jc w:val="right"/>
            </w:pPr>
            <w:r>
              <w:rPr>
                <w:sz w:val="12"/>
              </w:rPr>
              <w:t>11 345 578,39</w:t>
            </w:r>
          </w:p>
        </w:tc>
      </w:tr>
      <w:tr w:rsidR="00D139F8" w14:paraId="333A1A98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FE92" w14:textId="77777777"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1C00" w14:textId="77777777" w:rsidR="00A77B3E" w:rsidRDefault="00000000">
            <w:pPr>
              <w:jc w:val="right"/>
            </w:pPr>
            <w:r>
              <w:rPr>
                <w:sz w:val="12"/>
              </w:rPr>
              <w:t>2 143 419,99</w:t>
            </w:r>
          </w:p>
        </w:tc>
      </w:tr>
      <w:tr w:rsidR="00D139F8" w14:paraId="20A718F8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16F4" w14:textId="77777777"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7165" w14:textId="77777777" w:rsidR="00A77B3E" w:rsidRDefault="00000000">
            <w:pPr>
              <w:jc w:val="right"/>
            </w:pPr>
            <w:r>
              <w:rPr>
                <w:sz w:val="12"/>
              </w:rPr>
              <w:t>401 280,00</w:t>
            </w:r>
          </w:p>
        </w:tc>
      </w:tr>
      <w:tr w:rsidR="00D139F8" w14:paraId="5B633506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9D70" w14:textId="77777777"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A622" w14:textId="77777777"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</w:tr>
      <w:tr w:rsidR="00D139F8" w14:paraId="723C1658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1CBF" w14:textId="77777777"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7EA4" w14:textId="77777777" w:rsidR="00A77B3E" w:rsidRDefault="00000000">
            <w:pPr>
              <w:jc w:val="right"/>
            </w:pPr>
            <w:r>
              <w:rPr>
                <w:sz w:val="12"/>
              </w:rPr>
              <w:t>399 046,90</w:t>
            </w:r>
          </w:p>
        </w:tc>
      </w:tr>
      <w:tr w:rsidR="00D139F8" w14:paraId="7F1305C1" w14:textId="77777777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13BA" w14:textId="77777777"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6D75" w14:textId="77777777" w:rsidR="00A77B3E" w:rsidRDefault="00000000">
            <w:pPr>
              <w:jc w:val="right"/>
            </w:pPr>
            <w:r>
              <w:rPr>
                <w:sz w:val="12"/>
              </w:rPr>
              <w:t>185 799,49</w:t>
            </w:r>
          </w:p>
        </w:tc>
      </w:tr>
      <w:tr w:rsidR="00D139F8" w14:paraId="39E35060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BEAB" w14:textId="77777777"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5BD8" w14:textId="77777777"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</w:tr>
      <w:tr w:rsidR="00D139F8" w14:paraId="108240AE" w14:textId="77777777"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F43B9" w14:textId="77777777" w:rsidR="00A77B3E" w:rsidRDefault="00000000">
            <w:pPr>
              <w:jc w:val="center"/>
            </w:pPr>
            <w:r>
              <w:rPr>
                <w:sz w:val="14"/>
              </w:rPr>
              <w:t>1.1.1.6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E9AB" w14:textId="77777777" w:rsidR="00A77B3E" w:rsidRDefault="00000000">
            <w:pPr>
              <w:jc w:val="right"/>
            </w:pPr>
            <w:r>
              <w:rPr>
                <w:sz w:val="12"/>
              </w:rPr>
              <w:t>100 794,09</w:t>
            </w:r>
          </w:p>
        </w:tc>
      </w:tr>
      <w:tr w:rsidR="00D139F8" w14:paraId="18156B8B" w14:textId="77777777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1AEA" w14:textId="77777777" w:rsidR="00A77B3E" w:rsidRDefault="00000000">
            <w:pPr>
              <w:jc w:val="center"/>
            </w:pPr>
            <w:r>
              <w:rPr>
                <w:sz w:val="14"/>
              </w:rPr>
              <w:t>1.1.1.7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7CB2" w14:textId="77777777" w:rsidR="00A77B3E" w:rsidRDefault="00000000">
            <w:pPr>
              <w:jc w:val="right"/>
            </w:pPr>
            <w:r>
              <w:rPr>
                <w:sz w:val="12"/>
              </w:rPr>
              <w:t>273 772,02</w:t>
            </w:r>
          </w:p>
        </w:tc>
      </w:tr>
      <w:tr w:rsidR="00D139F8" w14:paraId="425DF6AE" w14:textId="77777777">
        <w:trPr>
          <w:trHeight w:val="998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73CA" w14:textId="77777777" w:rsidR="00A77B3E" w:rsidRDefault="00000000">
            <w:pPr>
              <w:jc w:val="center"/>
            </w:pPr>
            <w:r>
              <w:rPr>
                <w:sz w:val="14"/>
              </w:rPr>
              <w:t>1.1.1.8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5BA05" w14:textId="77777777" w:rsidR="00A77B3E" w:rsidRDefault="00000000">
            <w:pPr>
              <w:jc w:val="right"/>
            </w:pPr>
            <w:r>
              <w:rPr>
                <w:sz w:val="12"/>
              </w:rPr>
              <w:t>126 941,89</w:t>
            </w:r>
          </w:p>
        </w:tc>
      </w:tr>
      <w:tr w:rsidR="00D139F8" w14:paraId="75FDBDB1" w14:textId="77777777"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5924" w14:textId="77777777" w:rsidR="00A77B3E" w:rsidRDefault="00000000">
            <w:pPr>
              <w:jc w:val="center"/>
            </w:pPr>
            <w:r>
              <w:rPr>
                <w:sz w:val="14"/>
              </w:rPr>
              <w:t>1.1.1.9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17978" w14:textId="77777777" w:rsidR="00A77B3E" w:rsidRDefault="00000000">
            <w:pPr>
              <w:jc w:val="right"/>
            </w:pPr>
            <w:r>
              <w:rPr>
                <w:sz w:val="12"/>
              </w:rPr>
              <w:t>125 377,00</w:t>
            </w:r>
          </w:p>
        </w:tc>
      </w:tr>
      <w:tr w:rsidR="00D139F8" w14:paraId="4718A54C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32BFC" w14:textId="77777777"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1F9D" w14:textId="77777777" w:rsidR="00A77B3E" w:rsidRDefault="00000000">
            <w:pPr>
              <w:jc w:val="right"/>
            </w:pPr>
            <w:r>
              <w:rPr>
                <w:sz w:val="12"/>
              </w:rPr>
              <w:t>9 202 158,40</w:t>
            </w:r>
          </w:p>
        </w:tc>
      </w:tr>
      <w:tr w:rsidR="00D139F8" w14:paraId="49F962D4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3798" w14:textId="77777777"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73AC" w14:textId="77777777"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</w:tr>
      <w:tr w:rsidR="00D139F8" w14:paraId="684B4C21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3495" w14:textId="77777777" w:rsidR="00A77B3E" w:rsidRDefault="00000000">
            <w:pPr>
              <w:jc w:val="center"/>
            </w:pPr>
            <w:r>
              <w:rPr>
                <w:sz w:val="14"/>
              </w:rPr>
              <w:t>1.1.2.4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229A" w14:textId="77777777" w:rsidR="00A77B3E" w:rsidRDefault="00000000">
            <w:pPr>
              <w:jc w:val="right"/>
            </w:pPr>
            <w:r>
              <w:rPr>
                <w:sz w:val="12"/>
              </w:rPr>
              <w:t>826 787,00</w:t>
            </w:r>
          </w:p>
        </w:tc>
      </w:tr>
    </w:tbl>
    <w:p w14:paraId="2BB47431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D139F8" w14:paraId="3A623D3F" w14:textId="77777777" w:rsidTr="00FC054C">
        <w:trPr>
          <w:trHeight w:val="286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4C59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D64A" w14:textId="77777777"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9432" w14:textId="77777777"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2EA8" w14:textId="77777777"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E3D5" w14:textId="77777777"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4582" w14:textId="77777777"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71FA" w14:textId="77777777"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774A" w14:textId="77777777"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01D6" w14:textId="77777777"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522D" w14:textId="77777777"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D139F8" w14:paraId="048ABC19" w14:textId="77777777" w:rsidTr="00FC054C">
        <w:trPr>
          <w:trHeight w:val="28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7CDD" w14:textId="77777777"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2877" w14:textId="77777777"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3293" w14:textId="77777777"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06F8" w14:textId="77777777"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4292" w14:textId="77777777"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92DD" w14:textId="77777777"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E820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E42D" w14:textId="77777777"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4FF1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8FDD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FDC7" w14:textId="77777777" w:rsidR="00A77B3E" w:rsidRDefault="00A77B3E">
            <w:pPr>
              <w:jc w:val="center"/>
            </w:pPr>
          </w:p>
        </w:tc>
      </w:tr>
      <w:tr w:rsidR="00D139F8" w14:paraId="453C11E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C7D9" w14:textId="77777777" w:rsidR="00A77B3E" w:rsidRDefault="00000000">
            <w:pPr>
              <w:jc w:val="center"/>
            </w:pPr>
            <w:r>
              <w:rPr>
                <w:sz w:val="14"/>
              </w:rPr>
              <w:t>1.1.2.5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B596" w14:textId="77777777" w:rsidR="00A77B3E" w:rsidRDefault="00000000">
            <w:pPr>
              <w:jc w:val="left"/>
            </w:pPr>
            <w:r>
              <w:rPr>
                <w:sz w:val="14"/>
              </w:rPr>
              <w:t>Budowa stanicy rowerowej na dz. nr 2149/9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0898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A8588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BC32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CBDE" w14:textId="77777777" w:rsidR="00A77B3E" w:rsidRDefault="00000000">
            <w:pPr>
              <w:jc w:val="right"/>
            </w:pPr>
            <w:r>
              <w:rPr>
                <w:sz w:val="12"/>
              </w:rPr>
              <w:t>520 000,00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C74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FC5C" w14:textId="77777777" w:rsidR="00A77B3E" w:rsidRDefault="00000000">
            <w:pPr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24D8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3AC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3B4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517793AE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9A6B" w14:textId="77777777" w:rsidR="00A77B3E" w:rsidRDefault="00000000">
            <w:pPr>
              <w:jc w:val="center"/>
            </w:pPr>
            <w:r>
              <w:rPr>
                <w:sz w:val="14"/>
              </w:rPr>
              <w:t>1.1.2.6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C9FE" w14:textId="77777777" w:rsidR="00A77B3E" w:rsidRDefault="00000000">
            <w:pPr>
              <w:jc w:val="left"/>
            </w:pPr>
            <w:r>
              <w:rPr>
                <w:sz w:val="14"/>
              </w:rPr>
              <w:t>Rozbudowa punktu selektywnej zbiórki odpadów komunalnych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0E49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C768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C629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E384" w14:textId="77777777" w:rsidR="00A77B3E" w:rsidRDefault="00000000">
            <w:pPr>
              <w:jc w:val="right"/>
            </w:pPr>
            <w:r>
              <w:rPr>
                <w:sz w:val="12"/>
              </w:rPr>
              <w:t>2 453 009,00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29E1" w14:textId="77777777" w:rsidR="00A77B3E" w:rsidRDefault="00000000">
            <w:pPr>
              <w:jc w:val="right"/>
            </w:pPr>
            <w:r>
              <w:rPr>
                <w:sz w:val="12"/>
              </w:rPr>
              <w:t>127 000,00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57EE" w14:textId="77777777" w:rsidR="00A77B3E" w:rsidRDefault="00000000">
            <w:pPr>
              <w:jc w:val="right"/>
            </w:pPr>
            <w:r>
              <w:rPr>
                <w:sz w:val="12"/>
              </w:rPr>
              <w:t>2 326 009,00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325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BDC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C098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CBBA68A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6727" w14:textId="77777777" w:rsidR="00A77B3E" w:rsidRDefault="00000000">
            <w:pPr>
              <w:jc w:val="center"/>
            </w:pPr>
            <w:r>
              <w:rPr>
                <w:sz w:val="14"/>
              </w:rPr>
              <w:t>1.1.2.7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476B" w14:textId="77777777" w:rsidR="00A77B3E" w:rsidRDefault="00000000">
            <w:pPr>
              <w:jc w:val="left"/>
            </w:pPr>
            <w:r>
              <w:rPr>
                <w:sz w:val="14"/>
              </w:rPr>
              <w:t>Rozwój infrastruktury przedszkoli w gminie Żabno w zakresie zwiększenia ich dostępności dla osób ze szczególnymi potrzebami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9E47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CB6F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194D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4663" w14:textId="77777777" w:rsidR="00A77B3E" w:rsidRDefault="00000000">
            <w:pPr>
              <w:jc w:val="right"/>
            </w:pPr>
            <w:r>
              <w:rPr>
                <w:sz w:val="12"/>
              </w:rPr>
              <w:t>2 585 624,00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0C4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AEC5" w14:textId="77777777" w:rsidR="00A77B3E" w:rsidRDefault="00000000">
            <w:pPr>
              <w:jc w:val="right"/>
            </w:pPr>
            <w:r>
              <w:rPr>
                <w:sz w:val="12"/>
              </w:rPr>
              <w:t>2 197 780,00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B77F" w14:textId="77777777" w:rsidR="00A77B3E" w:rsidRDefault="00000000">
            <w:pPr>
              <w:jc w:val="right"/>
            </w:pPr>
            <w:r>
              <w:rPr>
                <w:sz w:val="12"/>
              </w:rPr>
              <w:t>387 844,00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6DC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979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2C541341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F3F1" w14:textId="77777777" w:rsidR="00A77B3E" w:rsidRDefault="00000000">
            <w:pPr>
              <w:jc w:val="center"/>
            </w:pPr>
            <w:r>
              <w:rPr>
                <w:sz w:val="14"/>
              </w:rPr>
              <w:t>1.1.2.8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B4F79" w14:textId="77777777" w:rsidR="00A77B3E" w:rsidRDefault="00000000">
            <w:pPr>
              <w:jc w:val="left"/>
            </w:pPr>
            <w:r>
              <w:rPr>
                <w:sz w:val="14"/>
              </w:rPr>
              <w:t>Rozwój infrastruktury szkół podstawowych w gminie Żabno w zakresie zwiększenia ich dostępności dla osób ze szczególnymi potrzebami - SP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B683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AC75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01CA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4A78" w14:textId="77777777" w:rsidR="00A77B3E" w:rsidRDefault="00000000">
            <w:pPr>
              <w:jc w:val="right"/>
            </w:pPr>
            <w:r>
              <w:rPr>
                <w:sz w:val="12"/>
              </w:rPr>
              <w:t>2 351 395,00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BE40" w14:textId="77777777" w:rsidR="00A77B3E" w:rsidRDefault="00000000">
            <w:pPr>
              <w:jc w:val="right"/>
            </w:pPr>
            <w:r>
              <w:rPr>
                <w:sz w:val="12"/>
              </w:rPr>
              <w:t>758 212,00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833B" w14:textId="77777777" w:rsidR="00A77B3E" w:rsidRDefault="00000000">
            <w:pPr>
              <w:jc w:val="right"/>
            </w:pPr>
            <w:r>
              <w:rPr>
                <w:sz w:val="12"/>
              </w:rPr>
              <w:t>1 593 183,00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2A1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0B3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547E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5076F4F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7024" w14:textId="77777777"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F283" w14:textId="77777777"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78D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7D2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E880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2B2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ADF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A4E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13641E6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F12D" w14:textId="77777777"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567E" w14:textId="77777777"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DF1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3B7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04D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DBE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723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BD27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5642C0B8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AFB81" w14:textId="77777777"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73BB" w14:textId="77777777"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AE1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7EE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359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E15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928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45F2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A76C4E4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281C" w14:textId="77777777"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7AF23" w14:textId="77777777"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99F2" w14:textId="77777777" w:rsidR="00A77B3E" w:rsidRDefault="00000000">
            <w:pPr>
              <w:jc w:val="right"/>
            </w:pPr>
            <w:r>
              <w:rPr>
                <w:sz w:val="12"/>
              </w:rPr>
              <w:t>21 110 787,00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B6A6" w14:textId="77777777" w:rsidR="00A77B3E" w:rsidRDefault="00000000">
            <w:pPr>
              <w:jc w:val="right"/>
            </w:pPr>
            <w:r>
              <w:rPr>
                <w:sz w:val="12"/>
              </w:rPr>
              <w:t>15 644 823,00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110" w14:textId="77777777" w:rsidR="00A77B3E" w:rsidRDefault="00000000">
            <w:pPr>
              <w:jc w:val="right"/>
            </w:pPr>
            <w:r>
              <w:rPr>
                <w:sz w:val="12"/>
              </w:rPr>
              <w:t>3 143 673,00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1E5BA" w14:textId="77777777" w:rsidR="00A77B3E" w:rsidRDefault="00000000">
            <w:pPr>
              <w:jc w:val="right"/>
            </w:pPr>
            <w:r>
              <w:rPr>
                <w:sz w:val="12"/>
              </w:rPr>
              <w:t>840 900,00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CBE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A47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2995B3F3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C34FF" w14:textId="77777777"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F021" w14:textId="77777777"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E057E" w14:textId="77777777" w:rsidR="00A77B3E" w:rsidRDefault="00000000">
            <w:pPr>
              <w:jc w:val="right"/>
            </w:pPr>
            <w:r>
              <w:rPr>
                <w:sz w:val="12"/>
              </w:rPr>
              <w:t>2 001 975,00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9501" w14:textId="77777777" w:rsidR="00A77B3E" w:rsidRDefault="00000000">
            <w:pPr>
              <w:jc w:val="right"/>
            </w:pPr>
            <w:r>
              <w:rPr>
                <w:sz w:val="12"/>
              </w:rPr>
              <w:t>837 704,00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2639" w14:textId="77777777" w:rsidR="00A77B3E" w:rsidRDefault="00000000">
            <w:pPr>
              <w:jc w:val="right"/>
            </w:pPr>
            <w:r>
              <w:rPr>
                <w:sz w:val="12"/>
              </w:rPr>
              <w:t>477 382,00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30E5" w14:textId="77777777"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B96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7F3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CEC54EF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44BF" w14:textId="77777777"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3A91" w14:textId="77777777"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84C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D61D2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9BB7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A0EF" w14:textId="77777777" w:rsidR="00A77B3E" w:rsidRDefault="00000000">
            <w:pPr>
              <w:jc w:val="right"/>
            </w:pPr>
            <w:r>
              <w:rPr>
                <w:sz w:val="12"/>
              </w:rPr>
              <w:t>393 162,00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2C86A" w14:textId="77777777" w:rsidR="00A77B3E" w:rsidRDefault="00000000">
            <w:pPr>
              <w:jc w:val="right"/>
            </w:pPr>
            <w:r>
              <w:rPr>
                <w:sz w:val="12"/>
              </w:rPr>
              <w:t>244 261,00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714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AC5A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9AD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EC9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B719B4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4226" w14:textId="77777777"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D5FE1" w14:textId="77777777"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1DCC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D3AE" w14:textId="77777777"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9960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9F37" w14:textId="77777777"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0C251" w14:textId="77777777"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8641" w14:textId="77777777"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239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FF4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C25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194EF11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4B7D" w14:textId="77777777"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B993" w14:textId="77777777"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1AF7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406E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BFD5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4299" w14:textId="77777777" w:rsidR="00A77B3E" w:rsidRDefault="00000000">
            <w:pPr>
              <w:jc w:val="right"/>
            </w:pPr>
            <w:r>
              <w:rPr>
                <w:sz w:val="12"/>
              </w:rPr>
              <w:t>975 000,00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9092" w14:textId="77777777"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F23A" w14:textId="77777777"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75F5" w14:textId="77777777"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1E8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274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11144F78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26F5" w14:textId="77777777"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5F4A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Wsparcie opiekunów nieformalnych osób </w:t>
            </w:r>
            <w:proofErr w:type="spellStart"/>
            <w:r>
              <w:rPr>
                <w:sz w:val="14"/>
              </w:rPr>
              <w:t>niesamodzierlnych</w:t>
            </w:r>
            <w:proofErr w:type="spellEnd"/>
            <w:r>
              <w:rPr>
                <w:sz w:val="14"/>
              </w:rPr>
              <w:t xml:space="preserve">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955E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F7CF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B70A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B141" w14:textId="77777777" w:rsidR="00A77B3E" w:rsidRDefault="00000000">
            <w:pPr>
              <w:jc w:val="right"/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F46A" w14:textId="77777777"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4C4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AAA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90D0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AF0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7CBA9E8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7879" w14:textId="77777777"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978A" w14:textId="77777777"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5845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E294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E28B9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D1CB2" w14:textId="77777777"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AA2F" w14:textId="77777777"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BEE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075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999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D8D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0BB6C8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1D45" w14:textId="77777777"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C0CD" w14:textId="77777777"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3F0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D9F9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EFDD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1B2ED" w14:textId="77777777"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E612" w14:textId="77777777"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0E51" w14:textId="77777777"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01B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47A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16D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95B5203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68BE" w14:textId="77777777"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FCBD" w14:textId="77777777"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2D5F2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855A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7868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F5C9" w14:textId="77777777"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0F37" w14:textId="77777777" w:rsidR="00A77B3E" w:rsidRDefault="00000000">
            <w:pPr>
              <w:jc w:val="right"/>
            </w:pPr>
            <w:r>
              <w:rPr>
                <w:sz w:val="12"/>
              </w:rPr>
              <w:t>69 000,00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79BD" w14:textId="77777777" w:rsidR="00A77B3E" w:rsidRDefault="00000000">
            <w:pPr>
              <w:jc w:val="right"/>
            </w:pPr>
            <w:r>
              <w:rPr>
                <w:sz w:val="12"/>
              </w:rPr>
              <w:t>69 000,00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A097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46A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937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D531C4C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1ABF" w14:textId="77777777"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138A" w14:textId="77777777" w:rsidR="00A77B3E" w:rsidRDefault="00000000">
            <w:pPr>
              <w:jc w:val="left"/>
            </w:pPr>
            <w:r>
              <w:rPr>
                <w:sz w:val="14"/>
              </w:rPr>
              <w:t>Wykonanie dokumentacji w zakresie rozbudowy drogi gminnej nr K203528 w km od 0+000 do 1+623 w m. Sieradza – etap I - koncepcja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35C3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7875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1AB7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9BD8" w14:textId="77777777" w:rsidR="00A77B3E" w:rsidRDefault="00000000">
            <w:pPr>
              <w:jc w:val="right"/>
            </w:pPr>
            <w:r>
              <w:rPr>
                <w:sz w:val="12"/>
              </w:rPr>
              <w:t>57 810,00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A49B" w14:textId="77777777"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A0F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97E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EB3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20E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27158C3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1713E" w14:textId="77777777"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24FF" w14:textId="77777777" w:rsidR="00A77B3E" w:rsidRDefault="00000000">
            <w:pPr>
              <w:jc w:val="left"/>
            </w:pPr>
            <w:r>
              <w:rPr>
                <w:sz w:val="14"/>
              </w:rPr>
              <w:t>Opracowanie projektu nawodnienia oraz wymiany trawnika na dz. nr 1311 i 877, ul. Rynek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43CC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B803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08D5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6A0A2" w14:textId="77777777" w:rsidR="00A77B3E" w:rsidRDefault="00000000">
            <w:pPr>
              <w:jc w:val="right"/>
            </w:pPr>
            <w:r>
              <w:rPr>
                <w:sz w:val="1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24BE" w14:textId="77777777"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7683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BBA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EB6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899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69470F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2FEC" w14:textId="77777777"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6269B" w14:textId="77777777" w:rsidR="00A77B3E" w:rsidRDefault="00000000">
            <w:pPr>
              <w:jc w:val="left"/>
            </w:pPr>
            <w:r>
              <w:rPr>
                <w:sz w:val="14"/>
              </w:rPr>
              <w:t>Strategia Rozwoju Gminy Żabno na lata 2021-2030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F92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2150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D34E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17A0" w14:textId="77777777" w:rsidR="00A77B3E" w:rsidRDefault="00000000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291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C557E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845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AE9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689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598EEEEA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C251" w14:textId="77777777"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90AB" w14:textId="77777777"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B189" w14:textId="77777777" w:rsidR="00A77B3E" w:rsidRDefault="00000000">
            <w:pPr>
              <w:jc w:val="right"/>
            </w:pPr>
            <w:r>
              <w:rPr>
                <w:sz w:val="12"/>
              </w:rPr>
              <w:t>19 108 812,00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9E33" w14:textId="77777777" w:rsidR="00A77B3E" w:rsidRDefault="00000000">
            <w:pPr>
              <w:jc w:val="right"/>
            </w:pPr>
            <w:r>
              <w:rPr>
                <w:sz w:val="12"/>
              </w:rPr>
              <w:t>14 807 119,00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E4AA" w14:textId="77777777" w:rsidR="00A77B3E" w:rsidRDefault="00000000">
            <w:pPr>
              <w:jc w:val="right"/>
            </w:pPr>
            <w:r>
              <w:rPr>
                <w:sz w:val="12"/>
              </w:rPr>
              <w:t>2 666 291,00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3B4E" w14:textId="77777777" w:rsidR="00A77B3E" w:rsidRDefault="00000000">
            <w:pPr>
              <w:jc w:val="right"/>
            </w:pPr>
            <w:r>
              <w:rPr>
                <w:sz w:val="12"/>
              </w:rPr>
              <w:t>515 900,00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E83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623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1FAD85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73A7" w14:textId="77777777"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1B60C" w14:textId="77777777"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9ECF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4ABC" w14:textId="77777777"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D879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936A" w14:textId="77777777" w:rsidR="00A77B3E" w:rsidRDefault="00000000">
            <w:pPr>
              <w:jc w:val="right"/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3434" w14:textId="77777777"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A1E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142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F1F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436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24A964E7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AEB0" w14:textId="77777777"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C8668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Modernizacja wewnętrznej instalacji </w:t>
            </w:r>
            <w:proofErr w:type="spellStart"/>
            <w:r>
              <w:rPr>
                <w:sz w:val="14"/>
              </w:rPr>
              <w:t>wodno</w:t>
            </w:r>
            <w:proofErr w:type="spellEnd"/>
            <w:r>
              <w:rPr>
                <w:sz w:val="14"/>
              </w:rPr>
              <w:t xml:space="preserve">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0FFC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05F9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E99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02CD" w14:textId="77777777" w:rsidR="00A77B3E" w:rsidRDefault="00000000">
            <w:pPr>
              <w:jc w:val="right"/>
            </w:pPr>
            <w:r>
              <w:rPr>
                <w:sz w:val="12"/>
              </w:rPr>
              <w:t>71 000,00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597F" w14:textId="77777777" w:rsidR="00A77B3E" w:rsidRDefault="00000000">
            <w:pPr>
              <w:jc w:val="right"/>
            </w:pPr>
            <w:r>
              <w:rPr>
                <w:sz w:val="12"/>
              </w:rPr>
              <w:t>71 000,00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553F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3549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1CA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5909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6C55EF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AD2F" w14:textId="77777777"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A9E8" w14:textId="77777777"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0E37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FADF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FAE7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4B1B" w14:textId="77777777"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426D2" w14:textId="77777777"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2223A" w14:textId="77777777"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E00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B8B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D69E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531C859D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4103" w14:textId="77777777"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FDFAA" w14:textId="77777777"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52D9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43B8" w14:textId="77777777"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D179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CA73" w14:textId="77777777" w:rsidR="00A77B3E" w:rsidRDefault="00000000">
            <w:pPr>
              <w:jc w:val="right"/>
            </w:pPr>
            <w:r>
              <w:rPr>
                <w:sz w:val="12"/>
              </w:rPr>
              <w:t>1 753 737,00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8029" w14:textId="77777777" w:rsidR="00A77B3E" w:rsidRDefault="00000000">
            <w:pPr>
              <w:jc w:val="right"/>
            </w:pPr>
            <w:r>
              <w:rPr>
                <w:sz w:val="12"/>
              </w:rPr>
              <w:t>1 203 942,00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6B54" w14:textId="77777777" w:rsidR="00A77B3E" w:rsidRDefault="00000000">
            <w:pPr>
              <w:jc w:val="right"/>
            </w:pPr>
            <w:r>
              <w:rPr>
                <w:sz w:val="12"/>
              </w:rPr>
              <w:t>405 500,00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4577" w14:textId="77777777" w:rsidR="00A77B3E" w:rsidRDefault="00000000">
            <w:pPr>
              <w:jc w:val="right"/>
            </w:pPr>
            <w:r>
              <w:rPr>
                <w:sz w:val="12"/>
              </w:rPr>
              <w:t>25 900,00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B8C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70C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2F128341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A849" w14:textId="77777777"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C099" w14:textId="77777777"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-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A3BF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9B05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F757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AD6F" w14:textId="77777777" w:rsidR="00A77B3E" w:rsidRDefault="00000000">
            <w:pPr>
              <w:jc w:val="right"/>
            </w:pPr>
            <w:r>
              <w:rPr>
                <w:sz w:val="12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334C" w14:textId="77777777"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BB86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764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19C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793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7A8C70F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1366" w14:textId="77777777"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3880" w14:textId="77777777"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577F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8A89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39D16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1D60" w14:textId="77777777" w:rsidR="00A77B3E" w:rsidRDefault="00000000">
            <w:pPr>
              <w:jc w:val="right"/>
            </w:pPr>
            <w:r>
              <w:rPr>
                <w:sz w:val="12"/>
              </w:rPr>
              <w:t>1 026 224,00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B12F" w14:textId="77777777" w:rsidR="00A77B3E" w:rsidRDefault="00000000">
            <w:pPr>
              <w:jc w:val="right"/>
            </w:pPr>
            <w:r>
              <w:rPr>
                <w:sz w:val="12"/>
              </w:rPr>
              <w:t>1 026 224,00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329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8E8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389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D6F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00BD945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95CCC" w14:textId="77777777"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C97E" w14:textId="77777777"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8FE9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ACC4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D435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02F2" w14:textId="77777777" w:rsidR="00A77B3E" w:rsidRDefault="00000000">
            <w:pPr>
              <w:jc w:val="right"/>
            </w:pPr>
            <w:r>
              <w:rPr>
                <w:sz w:val="12"/>
              </w:rPr>
              <w:t>88 000,00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C3FA" w14:textId="77777777"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FAE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3D4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84E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E0B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14:paraId="119B1186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D139F8" w14:paraId="64CAFC57" w14:textId="77777777" w:rsidTr="00FC054C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F310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54D3" w14:textId="77777777"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D139F8" w14:paraId="60A7F9A7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F7FB4" w14:textId="77777777" w:rsidR="00A77B3E" w:rsidRDefault="00000000">
            <w:pPr>
              <w:jc w:val="center"/>
            </w:pPr>
            <w:r>
              <w:rPr>
                <w:sz w:val="14"/>
              </w:rPr>
              <w:t>1.1.2.5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FE05" w14:textId="77777777" w:rsidR="00A77B3E" w:rsidRDefault="00000000">
            <w:pPr>
              <w:jc w:val="right"/>
            </w:pPr>
            <w:r>
              <w:rPr>
                <w:sz w:val="12"/>
              </w:rPr>
              <w:t>520 000,00</w:t>
            </w:r>
          </w:p>
        </w:tc>
      </w:tr>
      <w:tr w:rsidR="00D139F8" w14:paraId="1018903F" w14:textId="77777777" w:rsidTr="00FC054C">
        <w:trPr>
          <w:trHeight w:val="276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74D4" w14:textId="77777777" w:rsidR="00A77B3E" w:rsidRDefault="00000000">
            <w:pPr>
              <w:jc w:val="center"/>
            </w:pPr>
            <w:r>
              <w:rPr>
                <w:sz w:val="14"/>
              </w:rPr>
              <w:t>1.1.2.6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B7D7" w14:textId="77777777" w:rsidR="00A77B3E" w:rsidRDefault="00000000">
            <w:pPr>
              <w:jc w:val="right"/>
            </w:pPr>
            <w:r>
              <w:rPr>
                <w:sz w:val="12"/>
              </w:rPr>
              <w:t>2 453 009,00</w:t>
            </w:r>
          </w:p>
        </w:tc>
      </w:tr>
      <w:tr w:rsidR="00D139F8" w14:paraId="6958D53F" w14:textId="77777777" w:rsidTr="00FC054C">
        <w:trPr>
          <w:trHeight w:val="18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6BE6" w14:textId="77777777" w:rsidR="00A77B3E" w:rsidRDefault="00000000">
            <w:pPr>
              <w:jc w:val="center"/>
            </w:pPr>
            <w:r>
              <w:rPr>
                <w:sz w:val="14"/>
              </w:rPr>
              <w:t>1.1.2.7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1411" w14:textId="77777777" w:rsidR="00A77B3E" w:rsidRDefault="00000000">
            <w:pPr>
              <w:jc w:val="right"/>
            </w:pPr>
            <w:r>
              <w:rPr>
                <w:sz w:val="12"/>
              </w:rPr>
              <w:t>2 585 624,00</w:t>
            </w:r>
          </w:p>
        </w:tc>
      </w:tr>
      <w:tr w:rsidR="00D139F8" w14:paraId="6A0872AC" w14:textId="77777777" w:rsidTr="00FC054C">
        <w:trPr>
          <w:trHeight w:val="216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C282" w14:textId="77777777" w:rsidR="00A77B3E" w:rsidRDefault="00000000">
            <w:pPr>
              <w:jc w:val="center"/>
            </w:pPr>
            <w:r>
              <w:rPr>
                <w:sz w:val="14"/>
              </w:rPr>
              <w:t>1.1.2.8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A8EC" w14:textId="77777777" w:rsidR="00A77B3E" w:rsidRDefault="00000000">
            <w:pPr>
              <w:jc w:val="right"/>
            </w:pPr>
            <w:r>
              <w:rPr>
                <w:sz w:val="12"/>
              </w:rPr>
              <w:t>2 351 395,00</w:t>
            </w:r>
          </w:p>
        </w:tc>
      </w:tr>
      <w:tr w:rsidR="00D139F8" w14:paraId="5BBE65A6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23F2" w14:textId="77777777"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F79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1355D9DA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6C92" w14:textId="77777777"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D9A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1E61497C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2F2C" w14:textId="77777777"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A6E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5856CDA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D1CC" w14:textId="77777777"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37FB" w14:textId="77777777" w:rsidR="00A77B3E" w:rsidRDefault="00000000">
            <w:pPr>
              <w:jc w:val="right"/>
            </w:pPr>
            <w:r>
              <w:rPr>
                <w:sz w:val="12"/>
              </w:rPr>
              <w:t>19 629 396,00</w:t>
            </w:r>
          </w:p>
        </w:tc>
      </w:tr>
      <w:tr w:rsidR="00D139F8" w14:paraId="523D87BA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CAC7" w14:textId="77777777"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F720" w14:textId="77777777" w:rsidR="00A77B3E" w:rsidRDefault="00000000">
            <w:pPr>
              <w:jc w:val="right"/>
            </w:pPr>
            <w:r>
              <w:rPr>
                <w:sz w:val="12"/>
              </w:rPr>
              <w:t>1 640 086,00</w:t>
            </w:r>
          </w:p>
        </w:tc>
      </w:tr>
      <w:tr w:rsidR="00D139F8" w14:paraId="3B06402D" w14:textId="77777777" w:rsidTr="00FC054C">
        <w:trPr>
          <w:trHeight w:val="16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C323" w14:textId="77777777"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E404" w14:textId="77777777" w:rsidR="00A77B3E" w:rsidRDefault="00000000">
            <w:pPr>
              <w:jc w:val="right"/>
            </w:pPr>
            <w:r>
              <w:rPr>
                <w:sz w:val="12"/>
              </w:rPr>
              <w:t>244 261,00</w:t>
            </w:r>
          </w:p>
        </w:tc>
      </w:tr>
      <w:tr w:rsidR="00D139F8" w14:paraId="727E74F3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C633" w14:textId="77777777"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89A27" w14:textId="77777777" w:rsidR="00A77B3E" w:rsidRDefault="00000000">
            <w:pPr>
              <w:jc w:val="right"/>
            </w:pPr>
            <w:r>
              <w:rPr>
                <w:sz w:val="12"/>
              </w:rPr>
              <w:t>31 208,00</w:t>
            </w:r>
          </w:p>
        </w:tc>
      </w:tr>
      <w:tr w:rsidR="00D139F8" w14:paraId="313F001F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839D" w14:textId="77777777"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0943" w14:textId="77777777" w:rsidR="00A77B3E" w:rsidRDefault="00000000">
            <w:pPr>
              <w:jc w:val="right"/>
            </w:pPr>
            <w:r>
              <w:rPr>
                <w:sz w:val="12"/>
              </w:rPr>
              <w:t>975 000,00</w:t>
            </w:r>
          </w:p>
        </w:tc>
      </w:tr>
      <w:tr w:rsidR="00D139F8" w14:paraId="2E234A62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46241" w14:textId="77777777"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A2BE9" w14:textId="77777777"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</w:tr>
      <w:tr w:rsidR="00D139F8" w14:paraId="60EE1918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9690C" w14:textId="77777777"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FA3DD" w14:textId="77777777"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D139F8" w14:paraId="5D610B9C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59652" w14:textId="77777777"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9124" w14:textId="77777777" w:rsidR="00A77B3E" w:rsidRDefault="00000000">
            <w:pPr>
              <w:jc w:val="right"/>
            </w:pPr>
            <w:r>
              <w:rPr>
                <w:sz w:val="12"/>
              </w:rPr>
              <w:t>46 556,00</w:t>
            </w:r>
          </w:p>
        </w:tc>
      </w:tr>
      <w:tr w:rsidR="00D139F8" w14:paraId="27B7C8E5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517C" w14:textId="77777777"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FEE2" w14:textId="77777777"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</w:tr>
      <w:tr w:rsidR="00D139F8" w14:paraId="55BEA9BF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B3C9" w14:textId="77777777"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0183" w14:textId="77777777"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</w:tr>
      <w:tr w:rsidR="00D139F8" w14:paraId="1FF0376D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F635" w14:textId="77777777"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BFF5B" w14:textId="77777777"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</w:tr>
      <w:tr w:rsidR="00D139F8" w14:paraId="2CF5EAC3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239E" w14:textId="77777777"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4821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D139F8" w14:paraId="3622B635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0D55" w14:textId="77777777"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758F" w14:textId="77777777" w:rsidR="00A77B3E" w:rsidRDefault="00000000">
            <w:pPr>
              <w:jc w:val="right"/>
            </w:pPr>
            <w:r>
              <w:rPr>
                <w:sz w:val="12"/>
              </w:rPr>
              <w:t>17 989 310,00</w:t>
            </w:r>
          </w:p>
        </w:tc>
      </w:tr>
      <w:tr w:rsidR="00D139F8" w14:paraId="56494555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DF20" w14:textId="77777777"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C097" w14:textId="77777777"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</w:tr>
      <w:tr w:rsidR="00D139F8" w14:paraId="36C757C3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BE0C" w14:textId="77777777"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8A8FB" w14:textId="77777777" w:rsidR="00A77B3E" w:rsidRDefault="00000000">
            <w:pPr>
              <w:jc w:val="right"/>
            </w:pPr>
            <w:r>
              <w:rPr>
                <w:sz w:val="12"/>
              </w:rPr>
              <w:t>71 000,00</w:t>
            </w:r>
          </w:p>
        </w:tc>
      </w:tr>
      <w:tr w:rsidR="00D139F8" w14:paraId="7D0D3C77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9E9F" w14:textId="77777777"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7F7E0" w14:textId="77777777" w:rsidR="00A77B3E" w:rsidRDefault="00000000">
            <w:pPr>
              <w:jc w:val="right"/>
            </w:pPr>
            <w:r>
              <w:rPr>
                <w:sz w:val="12"/>
              </w:rPr>
              <w:t>242 250,00</w:t>
            </w:r>
          </w:p>
        </w:tc>
      </w:tr>
      <w:tr w:rsidR="00D139F8" w14:paraId="742ADED7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973D" w14:textId="77777777"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02A9" w14:textId="77777777" w:rsidR="00A77B3E" w:rsidRDefault="00000000">
            <w:pPr>
              <w:jc w:val="right"/>
            </w:pPr>
            <w:r>
              <w:rPr>
                <w:sz w:val="12"/>
              </w:rPr>
              <w:t>1 635 342,00</w:t>
            </w:r>
          </w:p>
        </w:tc>
      </w:tr>
      <w:tr w:rsidR="00D139F8" w14:paraId="14C148CE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C8F4" w14:textId="77777777"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1361" w14:textId="77777777"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  <w:tr w:rsidR="00D139F8" w14:paraId="063DFA8C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D523" w14:textId="77777777"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7270" w14:textId="77777777" w:rsidR="00A77B3E" w:rsidRDefault="00000000">
            <w:pPr>
              <w:jc w:val="right"/>
            </w:pPr>
            <w:r>
              <w:rPr>
                <w:sz w:val="12"/>
              </w:rPr>
              <w:t>1 026 224,00</w:t>
            </w:r>
          </w:p>
        </w:tc>
      </w:tr>
      <w:tr w:rsidR="00D139F8" w14:paraId="7EE6C192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187C2" w14:textId="77777777"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C81D" w14:textId="77777777"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</w:tr>
    </w:tbl>
    <w:p w14:paraId="759CF15A" w14:textId="539D36AF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D139F8" w14:paraId="32888F61" w14:textId="77777777" w:rsidTr="00FC054C">
        <w:trPr>
          <w:trHeight w:val="28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F884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AC4E" w14:textId="77777777"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09B2" w14:textId="77777777"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D7F2" w14:textId="77777777"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51023" w14:textId="77777777"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1BE1" w14:textId="77777777"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68AB" w14:textId="77777777"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5179" w14:textId="77777777"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5146" w14:textId="77777777"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9464" w14:textId="77777777"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D139F8" w14:paraId="54CAA84B" w14:textId="77777777" w:rsidTr="00FC054C">
        <w:trPr>
          <w:trHeight w:val="28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47EB" w14:textId="77777777"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C762" w14:textId="77777777"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B93E" w14:textId="77777777"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853AC" w14:textId="77777777"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A048" w14:textId="77777777"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F035" w14:textId="77777777"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E177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85A0" w14:textId="77777777"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F41C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FBDB8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3D17" w14:textId="77777777" w:rsidR="00A77B3E" w:rsidRDefault="00A77B3E">
            <w:pPr>
              <w:jc w:val="center"/>
            </w:pPr>
          </w:p>
        </w:tc>
      </w:tr>
      <w:tr w:rsidR="00D139F8" w14:paraId="0F4BB60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38B5" w14:textId="77777777"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77470" w14:textId="77777777"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A9C1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2C60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41DB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4660" w14:textId="77777777"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A638" w14:textId="77777777"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87E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E01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BD0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D4F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2B4ABB8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5AD9" w14:textId="77777777"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12008" w14:textId="77777777"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6ADA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6B82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2887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95C5" w14:textId="77777777" w:rsidR="00A77B3E" w:rsidRDefault="00000000">
            <w:pPr>
              <w:jc w:val="right"/>
            </w:pPr>
            <w:r>
              <w:rPr>
                <w:sz w:val="12"/>
              </w:rPr>
              <w:t>1 100 000,00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480F" w14:textId="77777777" w:rsidR="00A77B3E" w:rsidRDefault="00000000">
            <w:pPr>
              <w:jc w:val="right"/>
            </w:pPr>
            <w:r>
              <w:rPr>
                <w:sz w:val="12"/>
              </w:rPr>
              <w:t>1 100 000,00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48B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918C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652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561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57FA6E08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7E1F" w14:textId="77777777"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41A7" w14:textId="77777777"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68E1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F951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7BDB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5BE5" w14:textId="77777777" w:rsidR="00A77B3E" w:rsidRDefault="00000000">
            <w:pPr>
              <w:jc w:val="right"/>
            </w:pPr>
            <w:r>
              <w:rPr>
                <w:sz w:val="12"/>
              </w:rPr>
              <w:t>1 262 000,00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4A24" w14:textId="77777777" w:rsidR="00A77B3E" w:rsidRDefault="00000000">
            <w:pPr>
              <w:jc w:val="right"/>
            </w:pPr>
            <w:r>
              <w:rPr>
                <w:sz w:val="12"/>
              </w:rPr>
              <w:t>412 000,00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1AED" w14:textId="77777777" w:rsidR="00A77B3E" w:rsidRDefault="00000000">
            <w:pPr>
              <w:jc w:val="right"/>
            </w:pPr>
            <w:r>
              <w:rPr>
                <w:sz w:val="12"/>
              </w:rPr>
              <w:t>850 000,00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5B36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CD2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67F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2255D369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1A0C" w14:textId="77777777"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22D7" w14:textId="77777777"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5BD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F065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0963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0BBC" w14:textId="77777777" w:rsidR="00A77B3E" w:rsidRDefault="00000000">
            <w:pPr>
              <w:jc w:val="right"/>
            </w:pPr>
            <w:r>
              <w:rPr>
                <w:sz w:val="12"/>
              </w:rPr>
              <w:t>3 890 000,00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AECF0" w14:textId="77777777" w:rsidR="00A77B3E" w:rsidRDefault="00000000">
            <w:pPr>
              <w:jc w:val="right"/>
            </w:pPr>
            <w:r>
              <w:rPr>
                <w:sz w:val="12"/>
              </w:rPr>
              <w:t>3 890 000,00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6B2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D1A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7BF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98D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0FDC340C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272E" w14:textId="77777777"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E6DA" w14:textId="77777777" w:rsidR="00A77B3E" w:rsidRDefault="00000000">
            <w:pPr>
              <w:jc w:val="left"/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1C8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21AB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6BCC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404F" w14:textId="77777777" w:rsidR="00A77B3E" w:rsidRDefault="00000000">
            <w:pPr>
              <w:jc w:val="right"/>
            </w:pPr>
            <w:r>
              <w:rPr>
                <w:sz w:val="12"/>
              </w:rPr>
              <w:t>4 633 650,00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F051" w14:textId="77777777" w:rsidR="00A77B3E" w:rsidRDefault="00000000">
            <w:pPr>
              <w:jc w:val="right"/>
            </w:pPr>
            <w:r>
              <w:rPr>
                <w:sz w:val="12"/>
              </w:rPr>
              <w:t>3 770 359,00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1031" w14:textId="77777777" w:rsidR="00A77B3E" w:rsidRDefault="00000000">
            <w:pPr>
              <w:jc w:val="right"/>
            </w:pPr>
            <w:r>
              <w:rPr>
                <w:sz w:val="12"/>
              </w:rPr>
              <w:t>863 291,00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0D8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1CDA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AF4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3B7DC82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6543" w14:textId="77777777"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A77F4" w14:textId="77777777" w:rsidR="00A77B3E" w:rsidRDefault="00000000">
            <w:pPr>
              <w:jc w:val="left"/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C9D2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52A1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E66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8159" w14:textId="77777777" w:rsidR="00A77B3E" w:rsidRDefault="00000000">
            <w:pPr>
              <w:jc w:val="right"/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EB14" w14:textId="77777777"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A3D8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2C3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311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649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5C55E806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362A3" w14:textId="77777777"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C0E8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7F3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23D9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09C3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2DB8" w14:textId="77777777"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3C84F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4EB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E8C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C38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BBB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2B033C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0804" w14:textId="77777777"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797C" w14:textId="77777777" w:rsidR="00A77B3E" w:rsidRDefault="00000000">
            <w:pPr>
              <w:jc w:val="left"/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89C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4BC7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BDA6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7787" w14:textId="77777777" w:rsidR="00A77B3E" w:rsidRDefault="00000000">
            <w:pPr>
              <w:jc w:val="right"/>
            </w:pPr>
            <w:r>
              <w:rPr>
                <w:sz w:val="12"/>
              </w:rPr>
              <w:t>157 000,00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3103" w14:textId="77777777"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D180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B45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477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D82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24E502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35AF" w14:textId="77777777"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2CA0" w14:textId="77777777" w:rsidR="00A77B3E" w:rsidRDefault="00000000">
            <w:pPr>
              <w:jc w:val="left"/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DCDB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723B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35E0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9057" w14:textId="77777777" w:rsidR="00A77B3E" w:rsidRDefault="00000000">
            <w:pPr>
              <w:jc w:val="right"/>
            </w:pPr>
            <w:r>
              <w:rPr>
                <w:sz w:val="12"/>
              </w:rPr>
              <w:t>63 613,00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83BC3" w14:textId="77777777" w:rsidR="00A77B3E" w:rsidRDefault="00000000">
            <w:pPr>
              <w:jc w:val="right"/>
            </w:pPr>
            <w:r>
              <w:rPr>
                <w:sz w:val="12"/>
              </w:rPr>
              <w:t>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97FB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053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135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68EB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457695D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FF85" w14:textId="77777777"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8E38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F2C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AC0F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7C1D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3503" w14:textId="77777777"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6AB7" w14:textId="77777777"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B1E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4A2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BD9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3148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781B343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0B53" w14:textId="77777777"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3045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74A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E263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B5A5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784B" w14:textId="77777777" w:rsidR="00A77B3E" w:rsidRDefault="00000000">
            <w:pPr>
              <w:jc w:val="right"/>
            </w:pPr>
            <w:r>
              <w:rPr>
                <w:sz w:val="12"/>
              </w:rPr>
              <w:t>64 000,00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D11B" w14:textId="77777777" w:rsidR="00A77B3E" w:rsidRDefault="00000000">
            <w:pPr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B60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ED6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7CF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5B6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FC048F8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0A6D" w14:textId="77777777"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BF73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A66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6833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E61F1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264D" w14:textId="77777777"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4A50" w14:textId="77777777"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BFF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7B6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26F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4C32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1035FEC4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5812" w14:textId="77777777"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5552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202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56B3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DA3B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F508" w14:textId="77777777"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0773" w14:textId="77777777"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B4E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89C0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674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5B5A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A93E443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62CC" w14:textId="77777777"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EB6C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7ABC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64960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C1DE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1AE5" w14:textId="77777777" w:rsidR="00A77B3E" w:rsidRDefault="00000000">
            <w:pPr>
              <w:jc w:val="right"/>
            </w:pPr>
            <w:r>
              <w:rPr>
                <w:sz w:val="12"/>
              </w:rPr>
              <w:t>16 000,00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9457" w14:textId="77777777" w:rsidR="00A77B3E" w:rsidRDefault="00000000">
            <w:pPr>
              <w:jc w:val="right"/>
            </w:pPr>
            <w:r>
              <w:rPr>
                <w:sz w:val="12"/>
              </w:rPr>
              <w:t>16 000,00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9C9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C4D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353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8236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CBAA39A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CC1D" w14:textId="77777777"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2C0E" w14:textId="77777777"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05C8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8453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469B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9C12" w14:textId="77777777" w:rsidR="00A77B3E" w:rsidRDefault="00000000">
            <w:pPr>
              <w:jc w:val="right"/>
            </w:pPr>
            <w:r>
              <w:rPr>
                <w:sz w:val="12"/>
              </w:rPr>
              <w:t>235 000,00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50BA" w14:textId="77777777" w:rsidR="00A77B3E" w:rsidRDefault="00000000">
            <w:pPr>
              <w:jc w:val="right"/>
            </w:pPr>
            <w:r>
              <w:rPr>
                <w:sz w:val="12"/>
              </w:rPr>
              <w:t>235 000,00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E8E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DC9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CF4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31B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83E0749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3234A" w14:textId="77777777"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8746" w14:textId="77777777"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8DE1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B78C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424A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CEDA" w14:textId="77777777"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3CFE" w14:textId="77777777"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8DC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CDC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807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5D6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23E4202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6C6F" w14:textId="77777777"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D455" w14:textId="77777777"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C461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8EAF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BA6B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09BF9" w14:textId="77777777" w:rsidR="00A77B3E" w:rsidRDefault="00000000">
            <w:pPr>
              <w:jc w:val="right"/>
            </w:pPr>
            <w:r>
              <w:rPr>
                <w:sz w:val="12"/>
              </w:rPr>
              <w:t>300 417,00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7818" w14:textId="77777777" w:rsidR="00A77B3E" w:rsidRDefault="00000000">
            <w:pPr>
              <w:jc w:val="right"/>
            </w:pPr>
            <w:r>
              <w:rPr>
                <w:sz w:val="12"/>
              </w:rPr>
              <w:t>300 417,00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2C5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477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B69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47C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E42355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20B8" w14:textId="77777777"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EC18" w14:textId="77777777" w:rsidR="00A77B3E" w:rsidRDefault="00000000">
            <w:pPr>
              <w:jc w:val="left"/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FF81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C6D7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EAD0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A1D0E" w14:textId="77777777" w:rsidR="00A77B3E" w:rsidRDefault="00000000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86B7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F23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431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565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4B8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E75A397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0B8B" w14:textId="77777777"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7FED" w14:textId="77777777"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Leśna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9C49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79A8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EF367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9A4D" w14:textId="77777777"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3451" w14:textId="77777777"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F80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982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3DE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697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0149B61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BBE3" w14:textId="77777777"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B9C0" w14:textId="77777777" w:rsidR="00A77B3E" w:rsidRDefault="00000000">
            <w:pPr>
              <w:jc w:val="left"/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BCC2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5FA8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6933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BA11" w14:textId="77777777"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232D" w14:textId="77777777"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38B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5CE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128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C0A7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52401EA9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7CA9" w14:textId="77777777"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181E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Opracowanie dokumentacji projektowo- kosztorysowej dla inwestycji pn. „Budowa sieci wodociągowej ul. </w:t>
            </w:r>
            <w:proofErr w:type="spellStart"/>
            <w:r>
              <w:rPr>
                <w:sz w:val="14"/>
              </w:rPr>
              <w:t>Pawęzowska</w:t>
            </w:r>
            <w:proofErr w:type="spellEnd"/>
            <w:r>
              <w:rPr>
                <w:sz w:val="14"/>
              </w:rPr>
              <w:t xml:space="preserve"> w Łęgu Tarnowskim, Gmina Żabno"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092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037D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BDC9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86A9" w14:textId="77777777" w:rsidR="00A77B3E" w:rsidRDefault="00000000">
            <w:pPr>
              <w:jc w:val="right"/>
            </w:pPr>
            <w:r>
              <w:rPr>
                <w:sz w:val="12"/>
              </w:rPr>
              <w:t>58 000,00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D58A" w14:textId="77777777"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E84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18B4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945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7EA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14:paraId="00E5255F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D139F8" w14:paraId="1A455875" w14:textId="77777777" w:rsidTr="00FC054C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572B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0C86" w14:textId="77777777"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D139F8" w14:paraId="771747CD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F4A02" w14:textId="77777777"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0FD5" w14:textId="77777777"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D139F8" w14:paraId="5FFF88A1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7331" w14:textId="77777777"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F20C" w14:textId="77777777" w:rsidR="00A77B3E" w:rsidRDefault="00000000">
            <w:pPr>
              <w:jc w:val="right"/>
            </w:pPr>
            <w:r>
              <w:rPr>
                <w:sz w:val="12"/>
              </w:rPr>
              <w:t>1 100 000,00</w:t>
            </w:r>
          </w:p>
        </w:tc>
      </w:tr>
      <w:tr w:rsidR="00D139F8" w14:paraId="4FC0401E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97342" w14:textId="77777777"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A4F5" w14:textId="77777777" w:rsidR="00A77B3E" w:rsidRDefault="00000000">
            <w:pPr>
              <w:jc w:val="right"/>
            </w:pPr>
            <w:r>
              <w:rPr>
                <w:sz w:val="12"/>
              </w:rPr>
              <w:t>1 262 000,00</w:t>
            </w:r>
          </w:p>
        </w:tc>
      </w:tr>
      <w:tr w:rsidR="00D139F8" w14:paraId="1E872785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9525" w14:textId="77777777"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628A" w14:textId="77777777" w:rsidR="00A77B3E" w:rsidRDefault="00000000">
            <w:pPr>
              <w:jc w:val="right"/>
            </w:pPr>
            <w:r>
              <w:rPr>
                <w:sz w:val="12"/>
              </w:rPr>
              <w:t>3 890 000,00</w:t>
            </w:r>
          </w:p>
        </w:tc>
      </w:tr>
      <w:tr w:rsidR="00D139F8" w14:paraId="21A59C78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D58F" w14:textId="77777777"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AA4A" w14:textId="77777777" w:rsidR="00A77B3E" w:rsidRDefault="00000000">
            <w:pPr>
              <w:jc w:val="right"/>
            </w:pPr>
            <w:r>
              <w:rPr>
                <w:sz w:val="12"/>
              </w:rPr>
              <w:t>4 633 650,00</w:t>
            </w:r>
          </w:p>
        </w:tc>
      </w:tr>
      <w:tr w:rsidR="00D139F8" w14:paraId="18FC34FF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7B49" w14:textId="77777777"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9B9A" w14:textId="77777777"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</w:tr>
      <w:tr w:rsidR="00D139F8" w14:paraId="1141DE71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CA25" w14:textId="77777777"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CA710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D139F8" w14:paraId="4DD737CF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4F6C" w14:textId="77777777"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A8D2" w14:textId="77777777"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</w:tr>
      <w:tr w:rsidR="00D139F8" w14:paraId="08774962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F0E4" w14:textId="77777777"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A3BDD" w14:textId="77777777" w:rsidR="00A77B3E" w:rsidRDefault="00000000">
            <w:pPr>
              <w:jc w:val="right"/>
            </w:pPr>
            <w:r>
              <w:rPr>
                <w:sz w:val="12"/>
              </w:rPr>
              <w:t>55 000,00</w:t>
            </w:r>
          </w:p>
        </w:tc>
      </w:tr>
      <w:tr w:rsidR="00D139F8" w14:paraId="2B1ADEBA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DBA3" w14:textId="77777777"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EE68" w14:textId="77777777"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D139F8" w14:paraId="37B81D0D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6255" w14:textId="77777777"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2BC6" w14:textId="77777777" w:rsidR="00A77B3E" w:rsidRDefault="00000000">
            <w:pPr>
              <w:jc w:val="right"/>
            </w:pPr>
            <w:r>
              <w:rPr>
                <w:sz w:val="12"/>
              </w:rPr>
              <w:t>64 000,00</w:t>
            </w:r>
          </w:p>
        </w:tc>
      </w:tr>
      <w:tr w:rsidR="00D139F8" w14:paraId="002A9691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588F" w14:textId="77777777"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41CF" w14:textId="77777777"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D139F8" w14:paraId="39F4D7DA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EF98" w14:textId="77777777"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9FE5" w14:textId="77777777"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D139F8" w14:paraId="124765BE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A0DD" w14:textId="77777777"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E984" w14:textId="77777777" w:rsidR="00A77B3E" w:rsidRDefault="00000000">
            <w:pPr>
              <w:jc w:val="right"/>
            </w:pPr>
            <w:r>
              <w:rPr>
                <w:sz w:val="12"/>
              </w:rPr>
              <w:t>16 000,00</w:t>
            </w:r>
          </w:p>
        </w:tc>
      </w:tr>
      <w:tr w:rsidR="00D139F8" w14:paraId="7863E293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E178" w14:textId="77777777"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A252" w14:textId="77777777" w:rsidR="00A77B3E" w:rsidRDefault="00000000">
            <w:pPr>
              <w:jc w:val="right"/>
            </w:pPr>
            <w:r>
              <w:rPr>
                <w:sz w:val="12"/>
              </w:rPr>
              <w:t>235 000,00</w:t>
            </w:r>
          </w:p>
        </w:tc>
      </w:tr>
      <w:tr w:rsidR="00D139F8" w14:paraId="411A6A80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829D9" w14:textId="77777777"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465F" w14:textId="77777777"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D139F8" w14:paraId="2F6E0B68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8EFC" w14:textId="77777777"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E3542" w14:textId="77777777" w:rsidR="00A77B3E" w:rsidRDefault="00000000">
            <w:pPr>
              <w:jc w:val="right"/>
            </w:pPr>
            <w:r>
              <w:rPr>
                <w:sz w:val="12"/>
              </w:rPr>
              <w:t>300 417,00</w:t>
            </w:r>
          </w:p>
        </w:tc>
      </w:tr>
      <w:tr w:rsidR="00D139F8" w14:paraId="1D0489A4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53F3" w14:textId="77777777"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4979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D139F8" w14:paraId="29341783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1485" w14:textId="77777777"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1825" w14:textId="77777777"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D139F8" w14:paraId="5F75EE64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CEC9" w14:textId="77777777"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D8D3" w14:textId="77777777"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  <w:tr w:rsidR="00D139F8" w14:paraId="1ADE9863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6711" w14:textId="77777777"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9D0DE" w14:textId="77777777"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</w:tr>
    </w:tbl>
    <w:p w14:paraId="6888C93B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D139F8" w14:paraId="645E8E91" w14:textId="77777777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D045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EE03A" w14:textId="77777777"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CDFE5" w14:textId="77777777"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3154" w14:textId="77777777"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34E4" w14:textId="77777777"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CC59" w14:textId="77777777"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82AAD" w14:textId="77777777"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A1F77" w14:textId="77777777"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F25F" w14:textId="77777777"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EDB2" w14:textId="77777777"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D139F8" w14:paraId="62791F00" w14:textId="77777777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46C4" w14:textId="77777777"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78ADF" w14:textId="77777777"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7534B" w14:textId="77777777"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4CA0" w14:textId="77777777"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4A94" w14:textId="77777777"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C8EF" w14:textId="77777777"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695D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0E3E" w14:textId="77777777"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4B4B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764E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76421" w14:textId="77777777" w:rsidR="00A77B3E" w:rsidRDefault="00A77B3E">
            <w:pPr>
              <w:jc w:val="center"/>
            </w:pPr>
          </w:p>
        </w:tc>
      </w:tr>
      <w:tr w:rsidR="00D139F8" w14:paraId="791FD7AC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3B1C" w14:textId="77777777"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8188" w14:textId="77777777" w:rsidR="00A77B3E" w:rsidRDefault="00000000">
            <w:pPr>
              <w:jc w:val="left"/>
            </w:pPr>
            <w:r>
              <w:rPr>
                <w:sz w:val="14"/>
              </w:rPr>
              <w:t>Projekt budowy fragmentu odcinka chodnika przy ul. Dąbrowskiego w Żabnie przy drodze wojewódzkiej nr 975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0882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55B8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3C4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223F" w14:textId="77777777" w:rsidR="00A77B3E" w:rsidRDefault="00000000">
            <w:pPr>
              <w:jc w:val="right"/>
            </w:pPr>
            <w:r>
              <w:rPr>
                <w:sz w:val="1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C7A4" w14:textId="77777777"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C8F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F5F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C1B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AA8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72B4020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E642" w14:textId="77777777"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46B9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Rozbudowa Sieci oświetlenia ulicznego przy ul. </w:t>
            </w:r>
            <w:proofErr w:type="spellStart"/>
            <w:r>
              <w:rPr>
                <w:sz w:val="14"/>
              </w:rPr>
              <w:t>Szkotnik</w:t>
            </w:r>
            <w:proofErr w:type="spellEnd"/>
            <w:r>
              <w:rPr>
                <w:sz w:val="14"/>
              </w:rPr>
              <w:t xml:space="preserve">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EB6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4069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EB0E5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163C" w14:textId="77777777" w:rsidR="00A77B3E" w:rsidRDefault="00000000">
            <w:pPr>
              <w:jc w:val="right"/>
            </w:pPr>
            <w:r>
              <w:rPr>
                <w:sz w:val="12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DBDA" w14:textId="77777777"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352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F5C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C09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F217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7C5FA5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0BDF" w14:textId="77777777"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61AC" w14:textId="77777777" w:rsidR="00A77B3E" w:rsidRDefault="00000000">
            <w:pPr>
              <w:jc w:val="left"/>
            </w:pPr>
            <w:r>
              <w:rPr>
                <w:sz w:val="14"/>
              </w:rPr>
              <w:t>Modernizacja Szkoły Podstawowej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E078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D4564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F973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8ED1" w14:textId="77777777" w:rsidR="00A77B3E" w:rsidRDefault="00000000">
            <w:pPr>
              <w:jc w:val="right"/>
            </w:pPr>
            <w:r>
              <w:rPr>
                <w:sz w:val="12"/>
              </w:rPr>
              <w:t>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99D4" w14:textId="77777777"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32C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EC0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285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F40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51B516BE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2210" w14:textId="77777777"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8678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Opracowanie dokumentacji dla zadania pn. „Modernizacja budynku remizy na dz. 193 w </w:t>
            </w:r>
            <w:proofErr w:type="spellStart"/>
            <w:r>
              <w:rPr>
                <w:sz w:val="14"/>
              </w:rPr>
              <w:t>msc</w:t>
            </w:r>
            <w:proofErr w:type="spellEnd"/>
            <w:r>
              <w:rPr>
                <w:sz w:val="14"/>
              </w:rPr>
              <w:t>. Pasieka Otfinowska wraz ze zmianą użytkowania budynku"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8E73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97FD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7FF3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294" w14:textId="77777777" w:rsidR="00A77B3E" w:rsidRDefault="00000000">
            <w:pPr>
              <w:jc w:val="right"/>
            </w:pPr>
            <w:r>
              <w:rPr>
                <w:sz w:val="12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F0A3" w14:textId="77777777"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371E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CEA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D26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E0E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50917C96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4C4B" w14:textId="77777777"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A7D8" w14:textId="77777777" w:rsidR="00A77B3E" w:rsidRDefault="00000000">
            <w:pPr>
              <w:jc w:val="left"/>
            </w:pPr>
            <w:r>
              <w:rPr>
                <w:sz w:val="14"/>
              </w:rPr>
              <w:t>Dostosowanie pomieszczeń dla osób niepełnosprawnych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F81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5B8C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EC9D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2C50" w14:textId="77777777" w:rsidR="00A77B3E" w:rsidRDefault="00000000">
            <w:pPr>
              <w:jc w:val="right"/>
            </w:pPr>
            <w:r>
              <w:rPr>
                <w:sz w:val="12"/>
              </w:rPr>
              <w:t>371 567,00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B47B" w14:textId="77777777"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AE1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BFA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9FC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DEA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5AF4102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65DF" w14:textId="77777777"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224FB" w14:textId="77777777"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8C8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B444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6866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9E6C6" w14:textId="77777777" w:rsidR="00A77B3E" w:rsidRDefault="00000000">
            <w:pPr>
              <w:jc w:val="right"/>
            </w:pPr>
            <w:r>
              <w:rPr>
                <w:sz w:val="12"/>
              </w:rPr>
              <w:t>695 914,00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0BFA" w14:textId="77777777"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4BA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7EE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0F16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170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6B1F4FE0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BEEC" w14:textId="77777777"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2B5D" w14:textId="77777777" w:rsidR="00A77B3E" w:rsidRDefault="00000000">
            <w:pPr>
              <w:jc w:val="left"/>
            </w:pPr>
            <w:r>
              <w:rPr>
                <w:sz w:val="14"/>
              </w:rPr>
              <w:t>Obwodnica Żabna w/c DW 973. 975 -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818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E8D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2633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4A0A" w14:textId="77777777" w:rsidR="00A77B3E" w:rsidRDefault="00000000">
            <w:pPr>
              <w:jc w:val="right"/>
            </w:pPr>
            <w:r>
              <w:rPr>
                <w:sz w:val="12"/>
              </w:rPr>
              <w:t>690 000,00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67D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1625" w14:textId="77777777" w:rsidR="00A77B3E" w:rsidRDefault="00000000">
            <w:pPr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5305" w14:textId="77777777" w:rsidR="00A77B3E" w:rsidRDefault="00000000">
            <w:pPr>
              <w:jc w:val="right"/>
            </w:pPr>
            <w:r>
              <w:rPr>
                <w:sz w:val="12"/>
              </w:rPr>
              <w:t>490 000,00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CEE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E63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31077EF5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2F4D" w14:textId="77777777"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583F" w14:textId="77777777" w:rsidR="00A77B3E" w:rsidRDefault="00000000">
            <w:pPr>
              <w:jc w:val="left"/>
            </w:pPr>
            <w:r>
              <w:rPr>
                <w:sz w:val="14"/>
              </w:rPr>
              <w:t>Rozbudowa/przebudowa drogi wojewódzkiej nr 973 na odcinku Żabno-Otfinów –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50FFF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A2CB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3AEE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BFF5" w14:textId="77777777" w:rsidR="00A77B3E" w:rsidRDefault="00000000">
            <w:pPr>
              <w:jc w:val="right"/>
            </w:pPr>
            <w:r>
              <w:rPr>
                <w:sz w:val="12"/>
              </w:rPr>
              <w:t>198 000,00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11D0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4368" w14:textId="77777777" w:rsidR="00A77B3E" w:rsidRDefault="00000000">
            <w:pPr>
              <w:jc w:val="right"/>
            </w:pPr>
            <w:r>
              <w:rPr>
                <w:sz w:val="12"/>
              </w:rPr>
              <w:t>148 000,00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EDE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CFA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A16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5201651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44DD" w14:textId="77777777"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48D2D" w14:textId="77777777" w:rsidR="00A77B3E" w:rsidRDefault="00000000">
            <w:pPr>
              <w:jc w:val="left"/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EEB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7D28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347B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416E" w14:textId="77777777" w:rsidR="00A77B3E" w:rsidRDefault="00000000">
            <w:pPr>
              <w:jc w:val="right"/>
            </w:pPr>
            <w:r>
              <w:rPr>
                <w:sz w:val="12"/>
              </w:rPr>
              <w:t>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DE44" w14:textId="77777777" w:rsidR="00A77B3E" w:rsidRDefault="00000000">
            <w:pPr>
              <w:jc w:val="right"/>
            </w:pPr>
            <w:r>
              <w:rPr>
                <w:sz w:val="12"/>
              </w:rPr>
              <w:t>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D79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32C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4A1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5FD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D139F8" w14:paraId="41D014B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F425" w14:textId="77777777"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2921" w14:textId="77777777" w:rsidR="00A77B3E" w:rsidRDefault="00000000">
            <w:pPr>
              <w:jc w:val="left"/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189DC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C9F1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D054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260C" w14:textId="77777777" w:rsidR="00A77B3E" w:rsidRDefault="00000000">
            <w:pPr>
              <w:jc w:val="right"/>
            </w:pPr>
            <w:r>
              <w:rPr>
                <w:sz w:val="12"/>
              </w:rPr>
              <w:t>63 690,00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53D4" w14:textId="77777777"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D21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BF2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010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A41E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14:paraId="66B76E5F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D139F8" w14:paraId="47382392" w14:textId="77777777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20DB4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680B" w14:textId="77777777"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D139F8" w14:paraId="338030A4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6D02" w14:textId="77777777"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BED2" w14:textId="77777777"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D139F8" w14:paraId="01A2A164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DFD0" w14:textId="77777777"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1F67" w14:textId="77777777"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</w:tr>
      <w:tr w:rsidR="00D139F8" w14:paraId="3063ED89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2D2D" w14:textId="77777777"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00BDE" w14:textId="77777777"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</w:tr>
      <w:tr w:rsidR="00D139F8" w14:paraId="6A69F545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68DB" w14:textId="77777777"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42FE" w14:textId="77777777"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</w:tr>
      <w:tr w:rsidR="00D139F8" w14:paraId="77A016BF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4097" w14:textId="77777777"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C99A" w14:textId="77777777"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D139F8" w14:paraId="4704AC9D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9CB0" w14:textId="77777777"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FD28" w14:textId="77777777"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</w:tr>
      <w:tr w:rsidR="00D139F8" w14:paraId="3411724A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EF02" w14:textId="77777777"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EFBF" w14:textId="77777777" w:rsidR="00A77B3E" w:rsidRDefault="00000000">
            <w:pPr>
              <w:jc w:val="right"/>
            </w:pPr>
            <w:r>
              <w:rPr>
                <w:sz w:val="12"/>
              </w:rPr>
              <w:t>690 000,00</w:t>
            </w:r>
          </w:p>
        </w:tc>
      </w:tr>
      <w:tr w:rsidR="00D139F8" w14:paraId="754E2FBC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5D0C" w14:textId="77777777"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58DE" w14:textId="77777777" w:rsidR="00A77B3E" w:rsidRDefault="00000000">
            <w:pPr>
              <w:jc w:val="right"/>
            </w:pPr>
            <w:r>
              <w:rPr>
                <w:sz w:val="12"/>
              </w:rPr>
              <w:t>198 000,00</w:t>
            </w:r>
          </w:p>
        </w:tc>
      </w:tr>
      <w:tr w:rsidR="00D139F8" w14:paraId="5EC4C83E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3F80" w14:textId="77777777"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E33E" w14:textId="77777777" w:rsidR="00A77B3E" w:rsidRDefault="00000000">
            <w:pPr>
              <w:jc w:val="right"/>
            </w:pPr>
            <w:r>
              <w:rPr>
                <w:sz w:val="12"/>
              </w:rPr>
              <w:t>90 000,00</w:t>
            </w:r>
          </w:p>
        </w:tc>
      </w:tr>
      <w:tr w:rsidR="00D139F8" w14:paraId="472869A8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E324" w14:textId="77777777"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B625" w14:textId="77777777"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</w:tr>
    </w:tbl>
    <w:p w14:paraId="746A1F0E" w14:textId="77777777" w:rsidR="00A77B3E" w:rsidRDefault="00A77B3E">
      <w:pPr>
        <w:keepNext/>
        <w:keepLines/>
      </w:pPr>
    </w:p>
    <w:p w14:paraId="263651CD" w14:textId="77777777" w:rsidR="00A77B3E" w:rsidRDefault="00A77B3E">
      <w:pPr>
        <w:keepNext/>
        <w:keepLines/>
      </w:pPr>
    </w:p>
    <w:p w14:paraId="0CECE6BD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D139F8" w14:paraId="336DF5B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C9C26" w14:textId="77777777" w:rsidR="00D139F8" w:rsidRDefault="00D139F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F668D" w14:textId="77777777" w:rsidR="00D139F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1C78DDDA" w14:textId="77777777"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63E3C2A5" w14:textId="77777777" w:rsidR="00D139F8" w:rsidRDefault="00D139F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3AF149A" w14:textId="77777777" w:rsidR="00D139F8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EB6178F" w14:textId="77777777" w:rsidR="00D139F8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Objaśnienia przyjętych wartości do Wieloletniej Prognozy Finansowej Gminy Żabno na lata 2025-2035</w:t>
      </w:r>
    </w:p>
    <w:p w14:paraId="0AB2AAF6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20 sierpnia 2025 r., dokonano następujących zmian w Wieloletniej Prognozie Finansowej Gminy Żabno:</w:t>
      </w:r>
    </w:p>
    <w:p w14:paraId="035542F6" w14:textId="77777777" w:rsidR="00D139F8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1 034 708,26 zł, z czego dochody bieżące zwiększono o 494 156,26 zł, a dochody majątkowe zwiększono o 540 552,00 zł.</w:t>
      </w:r>
    </w:p>
    <w:p w14:paraId="78F6958E" w14:textId="77777777" w:rsidR="00D139F8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1 034 708,26 zł, z czego wydatki bieżące zwiększono o 440 156,26 zł, a wydatki majątkowe zwiększono o 594 552,00 zł.</w:t>
      </w:r>
    </w:p>
    <w:p w14:paraId="26D45FA7" w14:textId="77777777" w:rsidR="00D139F8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14:paraId="3C6645D6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14:paraId="3A91F71D" w14:textId="77777777" w:rsidR="00D139F8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i wydatkach w 2025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139F8" w14:paraId="291D22C7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DB3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ACD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B3B5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0D6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D139F8" w14:paraId="431EB13E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F785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913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115 720 584,05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CEE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+1 034 708,26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D2E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116 755 292,31</w:t>
            </w:r>
          </w:p>
        </w:tc>
      </w:tr>
      <w:tr w:rsidR="00D139F8" w14:paraId="331442E2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778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83D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103 206 205,05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22E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+494 156,26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CB0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103 700 361,31</w:t>
            </w:r>
          </w:p>
        </w:tc>
      </w:tr>
      <w:tr w:rsidR="00D139F8" w14:paraId="56456612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A26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36FE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10 272 176,76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90B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+422 949,26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235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10 695 126,02</w:t>
            </w:r>
          </w:p>
        </w:tc>
      </w:tr>
      <w:tr w:rsidR="00D139F8" w14:paraId="157AF8F2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937C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D8C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24 477 899,73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521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+71 207,00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34D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24 549 106,73</w:t>
            </w:r>
          </w:p>
        </w:tc>
      </w:tr>
      <w:tr w:rsidR="00D139F8" w14:paraId="7945D24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116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DD8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11 939 687,00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A16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-13 640,00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E0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11 926 047,00</w:t>
            </w:r>
          </w:p>
        </w:tc>
      </w:tr>
      <w:tr w:rsidR="00D139F8" w14:paraId="0C89198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B30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0D4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12 514 379,00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696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+540 552,00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78C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13 054 931,00</w:t>
            </w:r>
          </w:p>
        </w:tc>
      </w:tr>
      <w:tr w:rsidR="00D139F8" w14:paraId="781CFA9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C16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CF4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121 551 745,05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A83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+1 034 708,26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2E0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122 586 453,31</w:t>
            </w:r>
          </w:p>
        </w:tc>
      </w:tr>
      <w:tr w:rsidR="00D139F8" w14:paraId="5F465769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3B7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1E5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96 544 066,65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2FE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+440 156,26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151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96 984 222,91</w:t>
            </w:r>
          </w:p>
        </w:tc>
      </w:tr>
      <w:tr w:rsidR="00D139F8" w14:paraId="3BADD252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4B5C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D7B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45 643 510,22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A83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+22 285,66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57E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45 665 795,88</w:t>
            </w:r>
          </w:p>
        </w:tc>
      </w:tr>
      <w:tr w:rsidR="00D139F8" w14:paraId="3D9D072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5D5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C73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49 085 037,43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BB0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+417 870,60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2BC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49 502 908,03</w:t>
            </w:r>
          </w:p>
        </w:tc>
      </w:tr>
      <w:tr w:rsidR="00D139F8" w14:paraId="7BEE640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D83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155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25 007 678,40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968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+594 552,00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9BE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25 602 230,40</w:t>
            </w:r>
          </w:p>
        </w:tc>
      </w:tr>
    </w:tbl>
    <w:p w14:paraId="038062B3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6F570DC5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r. nie dokonywano zmian w zakresie planowanych dochodów i wydatków budżetowych.</w:t>
      </w:r>
    </w:p>
    <w:p w14:paraId="79B826DD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14:paraId="28B7E67F" w14:textId="77777777" w:rsidR="00D139F8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14:paraId="32125381" w14:textId="77777777" w:rsidR="00D139F8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 w14:paraId="041A4CA4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przychodów.</w:t>
      </w:r>
    </w:p>
    <w:p w14:paraId="7FFADBB5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rozchodów.</w:t>
      </w:r>
    </w:p>
    <w:p w14:paraId="55CBAE6E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14:paraId="01EF9F96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2026-2035. W tabeli poniżej spłatę ww. zobowiązań przedstawiono w kolumnie „Zobowiązanie planowane”.</w:t>
      </w:r>
    </w:p>
    <w:p w14:paraId="60C9E700" w14:textId="77777777" w:rsidR="00D139F8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D139F8" w14:paraId="5D39964A" w14:textId="77777777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DCF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EB2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7DC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E98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D139F8" w14:paraId="742CDEAB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8235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DF4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9CB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61F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</w:tr>
      <w:tr w:rsidR="00D139F8" w14:paraId="098AF2EA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45F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509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B96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95D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2 650 500,00</w:t>
            </w:r>
          </w:p>
        </w:tc>
      </w:tr>
      <w:tr w:rsidR="00D139F8" w14:paraId="519C6D58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B44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F2C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F1D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A3A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D139F8" w14:paraId="5ECB7B9C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AD9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9E4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C4CE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FE9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2 868 000,00</w:t>
            </w:r>
          </w:p>
        </w:tc>
      </w:tr>
      <w:tr w:rsidR="00D139F8" w14:paraId="2C2F1A0F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F59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E37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342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93CE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2 834 000,00</w:t>
            </w:r>
          </w:p>
        </w:tc>
      </w:tr>
      <w:tr w:rsidR="00D139F8" w14:paraId="1EDFBA2F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6B3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1EE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82C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AD4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2 814 000,00</w:t>
            </w:r>
          </w:p>
        </w:tc>
      </w:tr>
      <w:tr w:rsidR="00D139F8" w14:paraId="34B56C55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648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805E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556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9C7E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D139F8" w14:paraId="7C44A474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DB9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DF4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A67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111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2 088 000,00</w:t>
            </w:r>
          </w:p>
        </w:tc>
      </w:tr>
      <w:tr w:rsidR="00D139F8" w14:paraId="00862283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004E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AE7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F38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562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D139F8" w14:paraId="156D4404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B73C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42C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AFC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512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D139F8" w14:paraId="1CAB277F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17AC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E4E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879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801 469,99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45C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1 991 469,99</w:t>
            </w:r>
          </w:p>
        </w:tc>
      </w:tr>
    </w:tbl>
    <w:p w14:paraId="6D16F6F2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250C8A84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2025-2035 spowodowały modyfikacje w kształtowaniu się relacji z art. 243 ustawy o finansach publicznych. Szczegóły zaprezentowano w tabeli poniżej.</w:t>
      </w:r>
    </w:p>
    <w:p w14:paraId="6D2AB34E" w14:textId="77777777" w:rsidR="00D139F8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D139F8" w14:paraId="66F836AD" w14:textId="77777777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B0D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267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Obsługa zadłużenia (fakt. i plan. po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wyłączeniach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79B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930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6D0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83B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D139F8" w14:paraId="4B785E26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8415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EF6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DB3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F7F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D1F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17,39%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EDB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62B1ECCF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C69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B46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4,34%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A9C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15,04%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54A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289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15,93%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2E7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39381AB4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A4E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0F3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434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13,61%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6DA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D48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14,50%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9EAC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05B8CA75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4CB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2D2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D44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13,20%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020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B1C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14,09%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8345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6BDE22D2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9C8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DA5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0A0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10,96%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75A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499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11,86%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932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377518CA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C29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98F1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06D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9,48%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C6F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CF8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10,38%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CAD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1FFB6D16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C012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3F5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CD6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290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FE3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4EB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1C1A8235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B2D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D7BE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749B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7,89%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3D5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328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7,89%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3B3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4A1247A5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E61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30E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05F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612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D48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18F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64F0005A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5A3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983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649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392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D67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A2D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D139F8" w14:paraId="3C3C0F96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778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5E8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1,68%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A355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CD7E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3DE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ACAC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14:paraId="672EC3CF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081ABFA2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30.09.2024 r. jak i w oparciu o dane z wykonania budżetu.</w:t>
      </w:r>
    </w:p>
    <w:p w14:paraId="05365EC1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14:paraId="11DDCEBC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przedsięwzięć dodano następujące przedsięwzięcia:</w:t>
      </w:r>
    </w:p>
    <w:p w14:paraId="0550B3C1" w14:textId="77777777" w:rsidR="00D139F8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Edukacja włączająca w gminie Żabno – zadanie bieżące, które ma być realizowane w latach 2025-2028. Łączne nakłady planowane na realizację zadania wynoszą 100 794,09 zł, w tym w 2025 r. ‒ 42 030,55 zł. Limit zobowiązań dla zadania wynosi 100 794,09 zł. Jednostką realizującą jest ZESPÓŁ SZKOŁY PODSTAWOWEJ I PRZEDSZKOLA W OTFINOWIE.</w:t>
      </w:r>
    </w:p>
    <w:p w14:paraId="040CA219" w14:textId="77777777" w:rsidR="00D139F8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Edukacja włączająca w gminie Żabno – zadanie bieżące, które ma być realizowane w latach 2025-2028. Łączne nakłady planowane na realizację zadania wynoszą 273 772,02 zł, w tym w 2025 r. ‒ 88 954,53 zł. Limit zobowiązań dla zadania wynosi 273 772,02 zł. Jednostką realizującą jest SZKOŁA PODSTAWOWA IM. STANISŁAWA WYSPIAŃSKIEGO W ŻABNIE.</w:t>
      </w:r>
    </w:p>
    <w:p w14:paraId="73B34849" w14:textId="77777777" w:rsidR="00D139F8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Edukacja włączająca w gminie Żabno – zadanie bieżące, które ma być realizowane w latach 2025-2028. Łączne nakłady planowane na realizację zadania wynoszą 126 941,89 zł, w tym w 2025 r. ‒ </w:t>
      </w:r>
      <w:r>
        <w:rPr>
          <w:rFonts w:ascii="Arial" w:hAnsi="Arial"/>
          <w:sz w:val="20"/>
          <w:szCs w:val="20"/>
          <w:lang w:val="x-none" w:eastAsia="en-US" w:bidi="ar-SA"/>
        </w:rPr>
        <w:lastRenderedPageBreak/>
        <w:t>49 536,69 zł. Limit zobowiązań dla zadania wynosi 126 941,89 zł. Jednostką realizującą jest SZKOŁA PODSTAWOWA IM. POLSKICH NOBLISTÓW W BOBROWNIKACH WIELKICH.</w:t>
      </w:r>
    </w:p>
    <w:p w14:paraId="3FE902FE" w14:textId="77777777" w:rsidR="00D139F8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Edukacja włączająca w gminie Żabno – zadanie bieżące, które ma być realizowane w latach 2025-2028. Łączne nakłady planowane na realizację zadania wynoszą 125 377,00 zł, w tym w 2025 r. ‒ 43 445,60 zł. Limit zobowiązań dla zadania wynosi 125 377,00 zł. Jednostką realizującą jest ZAKŁAD OBSŁUGI SAMORZĄDOWYCH SZKÓŁ I PRZEDSZKOLI.</w:t>
      </w:r>
    </w:p>
    <w:p w14:paraId="6924A875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14:paraId="3E5F76B5" w14:textId="77777777" w:rsidR="00D139F8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14:paraId="6F59CE4D" w14:textId="77777777" w:rsidR="00D139F8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Remont drogi gminnej na dz. nr 396/2 w m. Podlesie Dębowe oraz części dz. nr 598 ul. Kościuszki w m. Żabno – zmiana w przedsięwzięciu obejmuje m.in.:</w:t>
      </w:r>
    </w:p>
    <w:p w14:paraId="634C43ED" w14:textId="77777777" w:rsidR="00D139F8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75 739,00 zł;</w:t>
      </w:r>
    </w:p>
    <w:p w14:paraId="7FD6C0EC" w14:textId="77777777" w:rsidR="00D139F8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planu ogólnego Gminy Żabno - zagospodarowanie przestrzenne   – zmiana w przedsięwzięciu obejmuje m.in.:</w:t>
      </w:r>
    </w:p>
    <w:p w14:paraId="6CB4182A" w14:textId="77777777" w:rsidR="00D139F8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budżetowym o kwotę 69 000,00 zł;</w:t>
      </w:r>
    </w:p>
    <w:p w14:paraId="540FFBF7" w14:textId="77777777" w:rsidR="00D139F8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2026 o kwotę 69 000,00 zł;</w:t>
      </w:r>
    </w:p>
    <w:p w14:paraId="0442248D" w14:textId="77777777" w:rsidR="00D139F8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2026;</w:t>
      </w:r>
    </w:p>
    <w:p w14:paraId="7880E553" w14:textId="77777777" w:rsidR="00D139F8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przydrożnej kapliczki z figurą NMP w Łęgu Tarnowskim – zmiana w przedsięwzięciu obejmuje m.in.:</w:t>
      </w:r>
    </w:p>
    <w:p w14:paraId="03EA9286" w14:textId="77777777" w:rsidR="00D139F8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5 000,00 zł;</w:t>
      </w:r>
    </w:p>
    <w:p w14:paraId="5903CB69" w14:textId="77777777" w:rsidR="00D139F8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na odcinku 060 km 4+496,20 do 060 km 4+699,39 w m. Otfinów polegająca na budowie prawostronnego chodnika – zmiana w przedsięwzięciu obejmuje m.in.:</w:t>
      </w:r>
    </w:p>
    <w:p w14:paraId="019F65D9" w14:textId="77777777" w:rsidR="00D139F8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45 000,00 zł;</w:t>
      </w:r>
    </w:p>
    <w:p w14:paraId="5B12DC1E" w14:textId="77777777" w:rsidR="00D139F8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na odcinku 090 km 0+043,75 do 090 km 0+339,42 w m. Otfinów polegająca na budowie lewostronnego chodnika – zmiana w przedsięwzięciu obejmuje m.in.:</w:t>
      </w:r>
    </w:p>
    <w:p w14:paraId="7D936421" w14:textId="77777777" w:rsidR="00D139F8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50 417,00 zł;</w:t>
      </w:r>
    </w:p>
    <w:p w14:paraId="1A754D9C" w14:textId="77777777" w:rsidR="00D139F8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Budowa chodnika przy ul. Witosa/ Nowa w Łęgu Tarnowskim – zmiana w przedsięwzięciu obejmuje m.in.:</w:t>
      </w:r>
    </w:p>
    <w:p w14:paraId="212F2AD2" w14:textId="77777777" w:rsidR="00D139F8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30 000,00 zł.</w:t>
      </w:r>
    </w:p>
    <w:p w14:paraId="298A8944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14:paraId="42C0BA6A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i 10.1.2 WPF, co przedstawiono w tabelach poniżej.</w:t>
      </w:r>
    </w:p>
    <w:p w14:paraId="76BC3DA3" w14:textId="77777777" w:rsidR="00D139F8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139F8" w14:paraId="5EEFE177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7AD8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883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4DFF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E2F6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D139F8" w14:paraId="64B845C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73D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B2C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2 032 706,80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B5A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+79 228,37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FD0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2 111 935,17</w:t>
            </w:r>
          </w:p>
        </w:tc>
      </w:tr>
      <w:tr w:rsidR="00D139F8" w14:paraId="4C34B24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680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25F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745 196,48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42C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+230 847,63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96E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976 044,11</w:t>
            </w:r>
          </w:p>
        </w:tc>
      </w:tr>
      <w:tr w:rsidR="00D139F8" w14:paraId="6AD68249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1FC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711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454 456,71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D68C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+143 796,50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AC7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598 253,21</w:t>
            </w:r>
          </w:p>
        </w:tc>
      </w:tr>
      <w:tr w:rsidR="00D139F8" w14:paraId="1D0FE42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0CAD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20E4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8EB7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+97 273,50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CBB0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97 273,50</w:t>
            </w:r>
          </w:p>
        </w:tc>
      </w:tr>
    </w:tbl>
    <w:p w14:paraId="05B13F89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7BDF0C2F" w14:textId="77777777" w:rsidR="00D139F8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139F8" w14:paraId="4DFA8D14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67B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1FC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69D5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0319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D139F8" w14:paraId="244A9AF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1E8C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9203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16 027 257,40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5CEC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+130 417,00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AFCA" w14:textId="77777777" w:rsidR="00D139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16 157 674,40</w:t>
            </w:r>
          </w:p>
        </w:tc>
      </w:tr>
    </w:tbl>
    <w:p w14:paraId="5D28EE78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06515687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79711FDA" w14:textId="77777777" w:rsidR="00D139F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 w14:paraId="03DFF1D9" w14:textId="77777777" w:rsidR="00D139F8" w:rsidRDefault="00D139F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D139F8" w14:paraId="5F136E7F" w14:textId="77777777">
        <w:tc>
          <w:tcPr>
            <w:tcW w:w="2500" w:type="pct"/>
            <w:tcBorders>
              <w:right w:val="nil"/>
            </w:tcBorders>
          </w:tcPr>
          <w:p w14:paraId="414DCADA" w14:textId="77777777" w:rsidR="00D139F8" w:rsidRDefault="00D139F8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06BEFCD" w14:textId="77777777" w:rsidR="00D139F8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27DB66D0" w14:textId="77777777" w:rsidR="00D139F8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2703FD26" w14:textId="77777777" w:rsidR="00D139F8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0782FA39" w14:textId="77777777" w:rsidR="00D139F8" w:rsidRDefault="00D139F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139F8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5C6B" w14:textId="77777777" w:rsidR="005D0236" w:rsidRDefault="005D0236">
      <w:r>
        <w:separator/>
      </w:r>
    </w:p>
  </w:endnote>
  <w:endnote w:type="continuationSeparator" w:id="0">
    <w:p w14:paraId="2BDB2659" w14:textId="77777777" w:rsidR="005D0236" w:rsidRDefault="005D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139F8" w14:paraId="5DC333F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02B297" w14:textId="77777777" w:rsidR="00D139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DC14CCAB-567F-4BFF-B244-01E75C2A7D9B.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8A1137" w14:textId="77777777" w:rsidR="00D139F8" w:rsidRDefault="00D139F8">
          <w:pPr>
            <w:jc w:val="right"/>
            <w:rPr>
              <w:sz w:val="18"/>
            </w:rPr>
          </w:pPr>
        </w:p>
      </w:tc>
    </w:tr>
  </w:tbl>
  <w:p w14:paraId="24AD3B10" w14:textId="77777777" w:rsidR="00D139F8" w:rsidRDefault="00D139F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D139F8" w14:paraId="08881579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C52614" w14:textId="77777777" w:rsidR="00D139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DC14CCAB-567F-4BFF-B244-01E75C2A7D9B.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52B21F" w14:textId="77777777" w:rsidR="00D139F8" w:rsidRDefault="00D139F8">
          <w:pPr>
            <w:jc w:val="right"/>
            <w:rPr>
              <w:sz w:val="18"/>
            </w:rPr>
          </w:pPr>
        </w:p>
      </w:tc>
    </w:tr>
  </w:tbl>
  <w:p w14:paraId="67AC7E00" w14:textId="77777777" w:rsidR="00D139F8" w:rsidRDefault="00D139F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5"/>
      <w:gridCol w:w="3141"/>
    </w:tblGrid>
    <w:tr w:rsidR="00D139F8" w14:paraId="329CA097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4643FC" w14:textId="77777777" w:rsidR="00D139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DC14CCAB-567F-4BFF-B244-01E75C2A7D9B.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AAE840" w14:textId="77777777" w:rsidR="00D139F8" w:rsidRDefault="00D139F8">
          <w:pPr>
            <w:jc w:val="right"/>
            <w:rPr>
              <w:sz w:val="18"/>
            </w:rPr>
          </w:pPr>
        </w:p>
      </w:tc>
    </w:tr>
  </w:tbl>
  <w:p w14:paraId="3DC98351" w14:textId="77777777" w:rsidR="00D139F8" w:rsidRDefault="00D139F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139F8" w14:paraId="7A659CC2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515EBF" w14:textId="77777777" w:rsidR="00D139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DC14CCAB-567F-4BFF-B244-01E75C2A7D9B.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AC91E3" w14:textId="77777777" w:rsidR="00D139F8" w:rsidRDefault="00D139F8">
          <w:pPr>
            <w:jc w:val="right"/>
            <w:rPr>
              <w:sz w:val="18"/>
            </w:rPr>
          </w:pPr>
        </w:p>
      </w:tc>
    </w:tr>
  </w:tbl>
  <w:p w14:paraId="273BC2E0" w14:textId="77777777" w:rsidR="00D139F8" w:rsidRDefault="00D139F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B172" w14:textId="77777777" w:rsidR="005D0236" w:rsidRDefault="005D0236">
      <w:r>
        <w:separator/>
      </w:r>
    </w:p>
  </w:footnote>
  <w:footnote w:type="continuationSeparator" w:id="0">
    <w:p w14:paraId="7CD283C0" w14:textId="77777777" w:rsidR="005D0236" w:rsidRDefault="005D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 w16cid:durableId="1825119210">
    <w:abstractNumId w:val="0"/>
  </w:num>
  <w:num w:numId="2" w16cid:durableId="23528495">
    <w:abstractNumId w:val="1"/>
  </w:num>
  <w:num w:numId="3" w16cid:durableId="2062441333">
    <w:abstractNumId w:val="2"/>
  </w:num>
  <w:num w:numId="4" w16cid:durableId="87014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D0236"/>
    <w:rsid w:val="00A77B3E"/>
    <w:rsid w:val="00CA2A55"/>
    <w:rsid w:val="00D139F8"/>
    <w:rsid w:val="00E1072D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E699F"/>
  <w15:docId w15:val="{146D7A23-21AE-4A3A-80DC-E7197F2B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basedOn w:val="Normalny"/>
    <w:pPr>
      <w:jc w:val="left"/>
    </w:pPr>
    <w:rPr>
      <w:rFonts w:ascii="Arial" w:hAnsi="Arial"/>
      <w:szCs w:val="20"/>
      <w:lang w:val="x-none" w:eastAsia="en-US" w:bidi="ar-SA"/>
    </w:rPr>
  </w:style>
  <w:style w:type="paragraph" w:customStyle="1" w:styleId="TytuPublink">
    <w:name w:val="Tytuł (Publink)"/>
    <w:basedOn w:val="Normal"/>
    <w:pPr>
      <w:spacing w:before="160" w:after="320"/>
      <w:jc w:val="center"/>
    </w:pPr>
    <w:rPr>
      <w:b/>
      <w:sz w:val="32"/>
    </w:rPr>
  </w:style>
  <w:style w:type="paragraph" w:customStyle="1" w:styleId="TekstPublink">
    <w:name w:val="Tekst (Publink)"/>
    <w:basedOn w:val="Normal"/>
    <w:pPr>
      <w:spacing w:after="160"/>
      <w:jc w:val="both"/>
    </w:pPr>
    <w:rPr>
      <w:sz w:val="20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3513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XVI/221/25 z dnia 20 sierpnia 2025 r.</dc:title>
  <dc:subject>w sprawie zmian Wieloletniej Prognozy Finansowej Gminy Żabno na lata 2025-2035</dc:subject>
  <dc:creator>Mateusz Libera</dc:creator>
  <cp:lastModifiedBy>Mateusz Libera</cp:lastModifiedBy>
  <cp:revision>2</cp:revision>
  <dcterms:created xsi:type="dcterms:W3CDTF">2025-08-21T11:35:00Z</dcterms:created>
  <dcterms:modified xsi:type="dcterms:W3CDTF">2025-08-21T09:37:00Z</dcterms:modified>
  <cp:category>Akt prawny</cp:category>
</cp:coreProperties>
</file>