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7780" w14:textId="718727D8" w:rsidR="00DE42B1" w:rsidRPr="00CA13E0" w:rsidRDefault="004A3064" w:rsidP="00CA1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A9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B33CA4" w:rsidRPr="00236A97">
        <w:rPr>
          <w:rFonts w:ascii="Times New Roman" w:hAnsi="Times New Roman" w:cs="Times New Roman"/>
          <w:b/>
          <w:bCs/>
          <w:sz w:val="28"/>
          <w:szCs w:val="28"/>
        </w:rPr>
        <w:t>zasadnienie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 zmian w budżecie </w:t>
      </w:r>
      <w:r w:rsidR="00EA1C8F"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oraz Wieloletniej Prognozie Finansowej </w:t>
      </w:r>
      <w:r w:rsidR="00EA1C8F" w:rsidRPr="00236A9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C35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>sesję</w:t>
      </w:r>
      <w:r w:rsidR="00B33CA4"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DD0"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Rady Miejskiej w Żabnie 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w dniu </w:t>
      </w:r>
      <w:r w:rsidR="00ED71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5F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86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163">
        <w:rPr>
          <w:rFonts w:ascii="Times New Roman" w:hAnsi="Times New Roman" w:cs="Times New Roman"/>
          <w:b/>
          <w:bCs/>
          <w:sz w:val="28"/>
          <w:szCs w:val="28"/>
        </w:rPr>
        <w:t>kwietnia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bookmarkStart w:id="0" w:name="_Hlk117582691"/>
      <w:bookmarkStart w:id="1" w:name="_Hlk124855703"/>
      <w:r w:rsidR="00586C58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B0A95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08B0BAB6" w14:textId="77777777" w:rsidR="00CA13E0" w:rsidRPr="00B27BBA" w:rsidRDefault="00CA13E0" w:rsidP="00586C58">
      <w:pPr>
        <w:rPr>
          <w:rFonts w:ascii="Times New Roman" w:hAnsi="Times New Roman" w:cs="Times New Roman"/>
          <w:sz w:val="24"/>
          <w:szCs w:val="24"/>
        </w:rPr>
      </w:pPr>
    </w:p>
    <w:p w14:paraId="288BB658" w14:textId="51984DA2" w:rsidR="002E2B73" w:rsidRDefault="009C0EF0" w:rsidP="00586C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5BC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Dochody/wydatki</w:t>
      </w:r>
    </w:p>
    <w:p w14:paraId="3294DC2A" w14:textId="32C3D172" w:rsidR="006312CE" w:rsidRDefault="00495EF0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197,18</w:t>
      </w:r>
      <w:r w:rsidR="009F20DE">
        <w:rPr>
          <w:rFonts w:ascii="Times New Roman" w:hAnsi="Times New Roman" w:cs="Times New Roman"/>
          <w:sz w:val="24"/>
          <w:szCs w:val="24"/>
        </w:rPr>
        <w:t xml:space="preserve"> zł – </w:t>
      </w:r>
      <w:r w:rsidRPr="008E0B9B">
        <w:rPr>
          <w:rFonts w:ascii="Times New Roman" w:hAnsi="Times New Roman" w:cs="Times New Roman"/>
          <w:sz w:val="24"/>
          <w:szCs w:val="24"/>
        </w:rPr>
        <w:t>zwiększenie dochodów i wydatków w związku z refundacją podatku VAT dla gospodarstw domowych – Ośrodek Pomocy Społecznej w Żabnie (dotyczy dodatku energetycznego)</w:t>
      </w:r>
    </w:p>
    <w:p w14:paraId="5B750420" w14:textId="18BE2E11" w:rsidR="00065939" w:rsidRDefault="00065939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22.000,00 zł – wsparcie finansowe z Województwa Małopolskiego w zakresie zaopatrzenia gospodarstw domowych</w:t>
      </w:r>
      <w:r w:rsidR="00FF791C">
        <w:rPr>
          <w:rFonts w:ascii="Times New Roman" w:hAnsi="Times New Roman" w:cs="Times New Roman"/>
          <w:sz w:val="24"/>
          <w:szCs w:val="24"/>
        </w:rPr>
        <w:t xml:space="preserve"> z Gminy Żabno</w:t>
      </w:r>
      <w:r>
        <w:rPr>
          <w:rFonts w:ascii="Times New Roman" w:hAnsi="Times New Roman" w:cs="Times New Roman"/>
          <w:sz w:val="24"/>
          <w:szCs w:val="24"/>
        </w:rPr>
        <w:t xml:space="preserve"> w kompostowniki</w:t>
      </w:r>
    </w:p>
    <w:p w14:paraId="430F2313" w14:textId="7F0790E3" w:rsidR="00495EF0" w:rsidRDefault="00495EF0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40.000,00 zł - </w:t>
      </w:r>
      <w:r w:rsidRPr="008E0B9B">
        <w:rPr>
          <w:rFonts w:ascii="Times New Roman" w:hAnsi="Times New Roman" w:cs="Times New Roman"/>
          <w:sz w:val="24"/>
          <w:szCs w:val="24"/>
        </w:rPr>
        <w:t xml:space="preserve">zwiększenie dochodów i wydatków </w:t>
      </w:r>
      <w:r>
        <w:rPr>
          <w:rFonts w:ascii="Times New Roman" w:hAnsi="Times New Roman" w:cs="Times New Roman"/>
          <w:sz w:val="24"/>
          <w:szCs w:val="24"/>
        </w:rPr>
        <w:t>na realizację świadczeń rodzinnych oraz świadczenia z funduszu alimentacyjnego</w:t>
      </w:r>
    </w:p>
    <w:p w14:paraId="49C77A41" w14:textId="667BE5B5" w:rsidR="00495EF0" w:rsidRDefault="00495EF0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325.034,00 zł - </w:t>
      </w:r>
      <w:r w:rsidRPr="008E0B9B">
        <w:rPr>
          <w:rFonts w:ascii="Times New Roman" w:hAnsi="Times New Roman" w:cs="Times New Roman"/>
          <w:sz w:val="24"/>
          <w:szCs w:val="24"/>
        </w:rPr>
        <w:t>zwiększenie dochodów</w:t>
      </w:r>
      <w:r>
        <w:rPr>
          <w:rFonts w:ascii="Times New Roman" w:hAnsi="Times New Roman" w:cs="Times New Roman"/>
          <w:sz w:val="24"/>
          <w:szCs w:val="24"/>
        </w:rPr>
        <w:t xml:space="preserve"> w związku z otrzymaną z Ministerstwa Finansów rezerwą na uzupełnienie dochodów jednostek samorządu terytorialnego – wydatki przeznaczone na</w:t>
      </w:r>
      <w:r w:rsidR="00065939">
        <w:rPr>
          <w:rFonts w:ascii="Times New Roman" w:hAnsi="Times New Roman" w:cs="Times New Roman"/>
          <w:sz w:val="24"/>
          <w:szCs w:val="24"/>
        </w:rPr>
        <w:t xml:space="preserve"> zadanie „</w:t>
      </w:r>
      <w:r w:rsidR="00065939" w:rsidRPr="00F72659">
        <w:rPr>
          <w:rFonts w:ascii="Times New Roman" w:eastAsia="Times New Roman" w:hAnsi="Times New Roman" w:cs="Times New Roman"/>
          <w:sz w:val="24"/>
          <w:szCs w:val="24"/>
        </w:rPr>
        <w:t>Przebudowa drogi wewnętrznej ul. Dąbrowska na dz. 638 i 637/12 w Łęgu Tarnowskim</w:t>
      </w:r>
      <w:r w:rsidR="00065939">
        <w:rPr>
          <w:rFonts w:ascii="Times New Roman" w:hAnsi="Times New Roman" w:cs="Times New Roman"/>
          <w:sz w:val="24"/>
          <w:szCs w:val="24"/>
        </w:rPr>
        <w:t>”</w:t>
      </w:r>
    </w:p>
    <w:p w14:paraId="14A8B0B8" w14:textId="77777777" w:rsidR="00FF791C" w:rsidRDefault="00FF791C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2.500.000,00 zł - </w:t>
      </w:r>
      <w:r w:rsidRPr="008E0B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mniejszenie</w:t>
      </w:r>
      <w:r w:rsidRPr="008E0B9B">
        <w:rPr>
          <w:rFonts w:ascii="Times New Roman" w:hAnsi="Times New Roman" w:cs="Times New Roman"/>
          <w:sz w:val="24"/>
          <w:szCs w:val="24"/>
        </w:rPr>
        <w:t xml:space="preserve"> dochodów</w:t>
      </w:r>
      <w:r>
        <w:rPr>
          <w:rFonts w:ascii="Times New Roman" w:hAnsi="Times New Roman" w:cs="Times New Roman"/>
          <w:sz w:val="24"/>
          <w:szCs w:val="24"/>
        </w:rPr>
        <w:t xml:space="preserve"> i wydatków w związku przesunięciem realizacji zadania „Modernizacja Publicznego Przedszkola w Niedomicach” na lata 2026-2027</w:t>
      </w:r>
    </w:p>
    <w:p w14:paraId="5ECA91D1" w14:textId="0ED506AB" w:rsidR="00FF791C" w:rsidRDefault="00FF791C" w:rsidP="006312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1.020.000,00 zł  - </w:t>
      </w:r>
      <w:r w:rsidRPr="008E0B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mniejszenie</w:t>
      </w:r>
      <w:r w:rsidRPr="008E0B9B">
        <w:rPr>
          <w:rFonts w:ascii="Times New Roman" w:hAnsi="Times New Roman" w:cs="Times New Roman"/>
          <w:sz w:val="24"/>
          <w:szCs w:val="24"/>
        </w:rPr>
        <w:t xml:space="preserve"> dochodów</w:t>
      </w:r>
      <w:r>
        <w:rPr>
          <w:rFonts w:ascii="Times New Roman" w:hAnsi="Times New Roman" w:cs="Times New Roman"/>
          <w:sz w:val="24"/>
          <w:szCs w:val="24"/>
        </w:rPr>
        <w:t xml:space="preserve"> i wydatków w związku przesunięciem realizacji zadania „Modernizacja Publicznego Przedszkola w Żabnie” na lata 2026-2027</w:t>
      </w:r>
    </w:p>
    <w:p w14:paraId="5968ABCA" w14:textId="0675D433" w:rsidR="00F50953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3.900,00 zł – darowizna na organizowany przez Publiczne Przedszkole w Żabnie okolicznościowy festyn dla dzieci i rodziców</w:t>
      </w:r>
    </w:p>
    <w:p w14:paraId="2089B6EB" w14:textId="48957F18" w:rsidR="00F50953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5.610,00 zł - zwrot nadpłaty za energię elektryczną - Publiczne Przedszkole w Niedomicach – środki przeznaczone na wydatki bieżące</w:t>
      </w:r>
    </w:p>
    <w:p w14:paraId="0B52214A" w14:textId="2DF36BCE" w:rsidR="00F50953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540,00 zł – zwrot należnych składek przez Zakład Ubezpieczeń Społecznych – Szkoła Podstawowa w Bobrownikach Wielkich - środki przeznaczone na wydatki bieżące</w:t>
      </w:r>
    </w:p>
    <w:p w14:paraId="1EC2E579" w14:textId="711B7079" w:rsidR="00F50953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27.800,00 zł – dochody związane z realizacją projektu: „Już pływam” - wkład własny rodziców</w:t>
      </w:r>
      <w:r w:rsidR="00D27654">
        <w:rPr>
          <w:rFonts w:ascii="Times New Roman" w:hAnsi="Times New Roman" w:cs="Times New Roman"/>
          <w:sz w:val="24"/>
          <w:szCs w:val="24"/>
        </w:rPr>
        <w:t xml:space="preserve"> na realizację projektu</w:t>
      </w:r>
      <w:r w:rsidR="00BC25B9">
        <w:rPr>
          <w:rFonts w:ascii="Times New Roman" w:hAnsi="Times New Roman" w:cs="Times New Roman"/>
          <w:sz w:val="24"/>
          <w:szCs w:val="24"/>
        </w:rPr>
        <w:t xml:space="preserve"> – Zakład Obsługi Samorządowych Szkół i Przedszkoli w Żabnie</w:t>
      </w:r>
    </w:p>
    <w:p w14:paraId="41952C0F" w14:textId="3BE96D59" w:rsidR="00F50953" w:rsidRPr="00F50953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27.427,00 zł – dochód związany z </w:t>
      </w:r>
      <w:r w:rsidRPr="00F50953">
        <w:rPr>
          <w:rFonts w:ascii="Times New Roman" w:hAnsi="Times New Roman" w:cs="Times New Roman"/>
          <w:sz w:val="24"/>
          <w:szCs w:val="24"/>
        </w:rPr>
        <w:t>uzyskani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50953">
        <w:rPr>
          <w:rFonts w:ascii="Times New Roman" w:hAnsi="Times New Roman" w:cs="Times New Roman"/>
          <w:sz w:val="24"/>
          <w:szCs w:val="24"/>
        </w:rPr>
        <w:t xml:space="preserve"> świadectw efektywności energetycznej oraz uzyskanie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0953">
        <w:rPr>
          <w:rFonts w:ascii="Times New Roman" w:hAnsi="Times New Roman" w:cs="Times New Roman"/>
          <w:sz w:val="24"/>
          <w:szCs w:val="24"/>
        </w:rPr>
        <w:t xml:space="preserve"> i sprzedaż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5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F50953">
        <w:rPr>
          <w:rFonts w:ascii="Times New Roman" w:hAnsi="Times New Roman" w:cs="Times New Roman"/>
          <w:sz w:val="24"/>
          <w:szCs w:val="24"/>
        </w:rPr>
        <w:t>wiadectw efektywności energetycznej dla projektu: “Modernizacja gminnych budynków infrastruktury społecznej wraz z zagospodarowaniem terenu wokół nich w Gminie Żabno”</w:t>
      </w:r>
      <w:r>
        <w:rPr>
          <w:rFonts w:ascii="Times New Roman" w:hAnsi="Times New Roman" w:cs="Times New Roman"/>
          <w:sz w:val="24"/>
          <w:szCs w:val="24"/>
        </w:rPr>
        <w:t xml:space="preserve"> - środki przeznaczone na wydatki bieżące z zakresu </w:t>
      </w:r>
      <w:r w:rsidR="00BD60C4">
        <w:rPr>
          <w:rFonts w:ascii="Times New Roman" w:hAnsi="Times New Roman" w:cs="Times New Roman"/>
          <w:sz w:val="24"/>
          <w:szCs w:val="24"/>
        </w:rPr>
        <w:t xml:space="preserve">gospodarki gruntami </w:t>
      </w:r>
      <w:r w:rsidR="00BD60C4">
        <w:rPr>
          <w:rFonts w:ascii="Times New Roman" w:hAnsi="Times New Roman" w:cs="Times New Roman"/>
          <w:sz w:val="24"/>
          <w:szCs w:val="24"/>
        </w:rPr>
        <w:br/>
        <w:t>i nieruchomościami</w:t>
      </w:r>
    </w:p>
    <w:p w14:paraId="5857AD37" w14:textId="12C80DCC" w:rsidR="00F50953" w:rsidRPr="00E8653F" w:rsidRDefault="00F50953" w:rsidP="00F509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274DF25" w14:textId="77777777" w:rsidR="00357F92" w:rsidRDefault="00357F92" w:rsidP="008960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F43DE41" w14:textId="612C7AEE" w:rsidR="00896025" w:rsidRDefault="00896025" w:rsidP="008960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5B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Wydatki</w:t>
      </w:r>
    </w:p>
    <w:p w14:paraId="0AE80229" w14:textId="45382027" w:rsidR="00495EF0" w:rsidRDefault="00495EF0" w:rsidP="008960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95EF0">
        <w:rPr>
          <w:rFonts w:ascii="Times New Roman" w:hAnsi="Times New Roman" w:cs="Times New Roman"/>
          <w:sz w:val="24"/>
          <w:szCs w:val="24"/>
        </w:rPr>
        <w:t xml:space="preserve">12.000,00 zł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zwiększenie wydatków na zad</w:t>
      </w:r>
      <w:r w:rsidR="00131E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niu „Modernizacja Szko</w:t>
      </w:r>
      <w:r w:rsidR="00131E38">
        <w:rPr>
          <w:rFonts w:ascii="Times New Roman" w:hAnsi="Times New Roman" w:cs="Times New Roman"/>
          <w:sz w:val="24"/>
          <w:szCs w:val="24"/>
        </w:rPr>
        <w:t xml:space="preserve">ły Podstawowej </w:t>
      </w:r>
      <w:r w:rsidR="00131E38">
        <w:rPr>
          <w:rFonts w:ascii="Times New Roman" w:hAnsi="Times New Roman" w:cs="Times New Roman"/>
          <w:sz w:val="24"/>
          <w:szCs w:val="24"/>
        </w:rPr>
        <w:br/>
        <w:t>w Żabnie” – dokumentacja projektowa</w:t>
      </w:r>
    </w:p>
    <w:p w14:paraId="50C0FFE1" w14:textId="4B24A4C6" w:rsidR="005B10F7" w:rsidRDefault="005B10F7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50.000,00 zł </w:t>
      </w:r>
      <w:r w:rsidR="00E037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5B10F7">
        <w:rPr>
          <w:rFonts w:ascii="Times New Roman" w:eastAsia="Times New Roman" w:hAnsi="Times New Roman" w:cs="Times New Roman"/>
          <w:sz w:val="24"/>
          <w:szCs w:val="24"/>
        </w:rPr>
        <w:t xml:space="preserve">owa przejścia dla pieszych w obszarze oddziaływania na skrzyżowaniu </w:t>
      </w:r>
      <w:r w:rsidR="00E0378A">
        <w:rPr>
          <w:rFonts w:ascii="Times New Roman" w:eastAsia="Times New Roman" w:hAnsi="Times New Roman" w:cs="Times New Roman"/>
          <w:sz w:val="24"/>
          <w:szCs w:val="24"/>
        </w:rPr>
        <w:br/>
      </w:r>
      <w:r w:rsidRPr="005B10F7">
        <w:rPr>
          <w:rFonts w:ascii="Times New Roman" w:eastAsia="Times New Roman" w:hAnsi="Times New Roman" w:cs="Times New Roman"/>
          <w:sz w:val="24"/>
          <w:szCs w:val="24"/>
        </w:rPr>
        <w:t>ul. Aleja Piłsudskiego w km 1+346 w miejscowości Żabno, Gmina Żabno</w:t>
      </w:r>
    </w:p>
    <w:p w14:paraId="3AD14480" w14:textId="77777777" w:rsidR="005B10F7" w:rsidRDefault="005B10F7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B991F" w14:textId="0AC554FB" w:rsidR="005B10F7" w:rsidRDefault="005B10F7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50.000,00 zł </w:t>
      </w:r>
      <w:r w:rsidR="00E037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B10F7">
        <w:rPr>
          <w:rFonts w:ascii="Times New Roman" w:eastAsia="Times New Roman" w:hAnsi="Times New Roman" w:cs="Times New Roman"/>
          <w:sz w:val="24"/>
          <w:szCs w:val="24"/>
        </w:rPr>
        <w:t>ozbudowa/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0F7">
        <w:rPr>
          <w:rFonts w:ascii="Times New Roman" w:eastAsia="Times New Roman" w:hAnsi="Times New Roman" w:cs="Times New Roman"/>
          <w:sz w:val="24"/>
          <w:szCs w:val="24"/>
        </w:rPr>
        <w:t>rzebudowa drogi wojewódzkiej 973 na odcinku Żabno – Otfinów – opracowanie dokumentacji projektowej wraz z pozyskaniem niezbędnych decyzji administracyjnych umożliwiających realizację zadania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 – pomoc finansowa dla Województwa Małopolskiego</w:t>
      </w:r>
    </w:p>
    <w:p w14:paraId="78D84847" w14:textId="77777777" w:rsidR="005B10F7" w:rsidRDefault="005B10F7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41E67" w14:textId="12C92F34" w:rsidR="005B10F7" w:rsidRDefault="00E0378A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98.000,00 zł - b</w:t>
      </w:r>
      <w:r w:rsidRPr="00F72659">
        <w:rPr>
          <w:rFonts w:ascii="Times New Roman" w:eastAsia="Times New Roman" w:hAnsi="Times New Roman" w:cs="Times New Roman"/>
          <w:sz w:val="24"/>
          <w:szCs w:val="24"/>
        </w:rPr>
        <w:t xml:space="preserve">udowa miejsc postojowych wraz z chodnikiem przy drodze gminnej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2659">
        <w:rPr>
          <w:rFonts w:ascii="Times New Roman" w:eastAsia="Times New Roman" w:hAnsi="Times New Roman" w:cs="Times New Roman"/>
          <w:sz w:val="24"/>
          <w:szCs w:val="24"/>
        </w:rPr>
        <w:t>ul. Królowej Jadwigi w m. Żabno</w:t>
      </w:r>
    </w:p>
    <w:p w14:paraId="313C375D" w14:textId="77777777" w:rsidR="00E0378A" w:rsidRDefault="00E0378A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5B303" w14:textId="7B65A162" w:rsidR="00E0378A" w:rsidRDefault="00E0378A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10.000,00 zł - m</w:t>
      </w:r>
      <w:r w:rsidRPr="00B15EB9">
        <w:rPr>
          <w:rFonts w:ascii="Times New Roman" w:eastAsia="Times New Roman" w:hAnsi="Times New Roman" w:cs="Times New Roman"/>
          <w:sz w:val="24"/>
          <w:szCs w:val="24"/>
        </w:rPr>
        <w:t>odernizacja boiska sportowego – boisko boczne w m</w:t>
      </w:r>
      <w:r>
        <w:rPr>
          <w:rFonts w:ascii="Times New Roman" w:eastAsia="Times New Roman" w:hAnsi="Times New Roman" w:cs="Times New Roman"/>
          <w:sz w:val="24"/>
          <w:szCs w:val="24"/>
        </w:rPr>
        <w:t>iejscowości</w:t>
      </w:r>
      <w:r w:rsidRPr="00B15EB9">
        <w:rPr>
          <w:rFonts w:ascii="Times New Roman" w:eastAsia="Times New Roman" w:hAnsi="Times New Roman" w:cs="Times New Roman"/>
          <w:sz w:val="24"/>
          <w:szCs w:val="24"/>
        </w:rPr>
        <w:t xml:space="preserve"> Odporyszów</w:t>
      </w:r>
    </w:p>
    <w:p w14:paraId="17DD039B" w14:textId="77777777" w:rsidR="00E0378A" w:rsidRDefault="00E0378A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0B16B" w14:textId="1B1BE13B" w:rsidR="00E0378A" w:rsidRDefault="00E0378A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7.000,00 zł - prace remontowe na trenie 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Żłobka w Łęgu Tarnowskim 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wraz 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utwardzenie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terenu pod parking</w:t>
      </w:r>
    </w:p>
    <w:p w14:paraId="26E5DA03" w14:textId="77777777" w:rsidR="00C43FB9" w:rsidRDefault="00C43FB9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F50FD" w14:textId="5DFF594C" w:rsidR="00E0378A" w:rsidRPr="00C43FB9" w:rsidRDefault="00C43FB9" w:rsidP="00C43F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174.966,00 zł – zwiększenie wydatków na zadaniu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72659">
        <w:rPr>
          <w:rFonts w:ascii="Times New Roman" w:eastAsia="Times New Roman" w:hAnsi="Times New Roman" w:cs="Times New Roman"/>
          <w:sz w:val="24"/>
          <w:szCs w:val="24"/>
        </w:rPr>
        <w:t xml:space="preserve">Przebudowa drogi wewnętrznej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2659">
        <w:rPr>
          <w:rFonts w:ascii="Times New Roman" w:eastAsia="Times New Roman" w:hAnsi="Times New Roman" w:cs="Times New Roman"/>
          <w:sz w:val="24"/>
          <w:szCs w:val="24"/>
        </w:rPr>
        <w:t>ul. Dąbrowska na dz. 638 i 637/12 w Łęgu Tarnowskim</w:t>
      </w:r>
      <w:r>
        <w:rPr>
          <w:rFonts w:ascii="Times New Roman" w:hAnsi="Times New Roman" w:cs="Times New Roman"/>
          <w:sz w:val="24"/>
          <w:szCs w:val="24"/>
        </w:rPr>
        <w:t>” – planowany koszt realizacji zadania 500.000,00 zł</w:t>
      </w:r>
    </w:p>
    <w:p w14:paraId="55C20A13" w14:textId="3D220AA6" w:rsidR="00E0378A" w:rsidRDefault="00E0378A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523.700,00 zł - p</w:t>
      </w:r>
      <w:r w:rsidRPr="00E0378A">
        <w:rPr>
          <w:rFonts w:ascii="Times New Roman" w:eastAsia="Times New Roman" w:hAnsi="Times New Roman" w:cs="Times New Roman"/>
          <w:sz w:val="24"/>
          <w:szCs w:val="24"/>
        </w:rPr>
        <w:t>rzebudowa drogi wewn</w:t>
      </w:r>
      <w:r>
        <w:rPr>
          <w:rFonts w:ascii="Times New Roman" w:eastAsia="Times New Roman" w:hAnsi="Times New Roman" w:cs="Times New Roman"/>
          <w:sz w:val="24"/>
          <w:szCs w:val="24"/>
        </w:rPr>
        <w:t>ętrznej</w:t>
      </w:r>
      <w:r w:rsidRPr="00E0378A">
        <w:rPr>
          <w:rFonts w:ascii="Times New Roman" w:eastAsia="Times New Roman" w:hAnsi="Times New Roman" w:cs="Times New Roman"/>
          <w:sz w:val="24"/>
          <w:szCs w:val="24"/>
        </w:rPr>
        <w:t xml:space="preserve"> dz. nr 1156 w m. Sieradza </w:t>
      </w:r>
      <w:r w:rsidR="00C43FB9">
        <w:rPr>
          <w:rFonts w:ascii="Times New Roman" w:eastAsia="Times New Roman" w:hAnsi="Times New Roman" w:cs="Times New Roman"/>
          <w:sz w:val="24"/>
          <w:szCs w:val="24"/>
        </w:rPr>
        <w:t>– środki finansowe przeniesione z zadania: „Remont drogi gminnej Sieradza nr K203528 dz. nr 1166”</w:t>
      </w:r>
    </w:p>
    <w:p w14:paraId="44827F14" w14:textId="77777777" w:rsidR="00C43FB9" w:rsidRDefault="00C43FB9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173E2" w14:textId="44EC52AC" w:rsidR="00C43FB9" w:rsidRDefault="00C43FB9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145.000,00 zł – </w:t>
      </w:r>
      <w:r w:rsidR="00DB5CA6">
        <w:rPr>
          <w:rFonts w:ascii="Times New Roman" w:eastAsia="Times New Roman" w:hAnsi="Times New Roman" w:cs="Times New Roman"/>
          <w:sz w:val="24"/>
          <w:szCs w:val="24"/>
        </w:rPr>
        <w:t xml:space="preserve">zwiększenie środków finansowych na </w:t>
      </w:r>
      <w:r>
        <w:rPr>
          <w:rFonts w:ascii="Times New Roman" w:eastAsia="Times New Roman" w:hAnsi="Times New Roman" w:cs="Times New Roman"/>
          <w:sz w:val="24"/>
          <w:szCs w:val="24"/>
        </w:rPr>
        <w:t>dotacj</w:t>
      </w:r>
      <w:r w:rsidR="00DB5CA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celow</w:t>
      </w:r>
      <w:r w:rsidR="00DB5CA6">
        <w:rPr>
          <w:rFonts w:ascii="Times New Roman" w:eastAsia="Times New Roman" w:hAnsi="Times New Roman" w:cs="Times New Roman"/>
          <w:sz w:val="24"/>
          <w:szCs w:val="24"/>
        </w:rPr>
        <w:t>e dla Ochotniczych Straży Pożarnych z Gminy Żabno w tym dotacja w wysokości 14</w:t>
      </w:r>
      <w:r w:rsidR="00A630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5CA6">
        <w:rPr>
          <w:rFonts w:ascii="Times New Roman" w:eastAsia="Times New Roman" w:hAnsi="Times New Roman" w:cs="Times New Roman"/>
          <w:sz w:val="24"/>
          <w:szCs w:val="24"/>
        </w:rPr>
        <w:t>.500,00</w:t>
      </w:r>
      <w:r w:rsidR="00A630FA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934AA8">
        <w:rPr>
          <w:rFonts w:ascii="Times New Roman" w:eastAsia="Times New Roman" w:hAnsi="Times New Roman" w:cs="Times New Roman"/>
          <w:sz w:val="24"/>
          <w:szCs w:val="24"/>
        </w:rPr>
        <w:t xml:space="preserve"> przeznaczon</w:t>
      </w:r>
      <w:r w:rsidR="00A630F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wyposażenie nowego samochod</w:t>
      </w:r>
      <w:r w:rsidR="00934AA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bojowego dla Ochotniczej Straży Pożarnej w Żabnie (środki finansowe Rad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Żabna </w:t>
      </w:r>
      <w:r w:rsidR="00E44051">
        <w:rPr>
          <w:rFonts w:ascii="Times New Roman" w:eastAsia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630F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0F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00,00 zł 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sołectwa Otfinów</w:t>
      </w:r>
      <w:r w:rsidR="00C94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051">
        <w:rPr>
          <w:rFonts w:ascii="Times New Roman" w:eastAsia="Times New Roman" w:hAnsi="Times New Roman" w:cs="Times New Roman"/>
          <w:sz w:val="24"/>
          <w:szCs w:val="24"/>
        </w:rPr>
        <w:t xml:space="preserve">kwota </w:t>
      </w:r>
      <w:r w:rsidR="00C945D1">
        <w:rPr>
          <w:rFonts w:ascii="Times New Roman" w:eastAsia="Times New Roman" w:hAnsi="Times New Roman" w:cs="Times New Roman"/>
          <w:sz w:val="24"/>
          <w:szCs w:val="24"/>
        </w:rPr>
        <w:t>30.000,00 zł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8AA563" w14:textId="77777777" w:rsidR="0052315A" w:rsidRDefault="0052315A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0F5DE" w14:textId="026F9208" w:rsidR="0052315A" w:rsidRDefault="0052315A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100.000,00 zł – zagospodarowanie działki nr 1357 w miejscowości Nieciecza pod małą architekturę (kwota 50.000,00 zł – środki sołeckie)</w:t>
      </w:r>
    </w:p>
    <w:p w14:paraId="3EAF776F" w14:textId="77777777" w:rsidR="00357F92" w:rsidRDefault="00357F92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5FC66" w14:textId="0D085704" w:rsidR="00357F92" w:rsidRDefault="00357F92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24.000,00 zł – zwiększenie dotacji podmiotowej dla Gminnego Centrum Kultury w Żabnie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doposażenie pracowni specjalistycznych oraz na działalność amatorskiego zespołu teatralnego Ad Hoc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 (środki finansowe Rady Mieszkańców Żabna)</w:t>
      </w:r>
    </w:p>
    <w:p w14:paraId="4BF5FF9B" w14:textId="77777777" w:rsidR="00934AA8" w:rsidRDefault="00934AA8" w:rsidP="00E0378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C197E" w14:textId="3CB8B80D" w:rsidR="000B2B40" w:rsidRDefault="00934AA8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30.000,00 zł – zakup nowego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parkomatu</w:t>
      </w:r>
      <w:proofErr w:type="spellEnd"/>
      <w:r w:rsidR="0024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20">
        <w:rPr>
          <w:rFonts w:ascii="Times New Roman" w:eastAsia="Times New Roman" w:hAnsi="Times New Roman" w:cs="Times New Roman"/>
          <w:sz w:val="24"/>
          <w:szCs w:val="24"/>
        </w:rPr>
        <w:t>Plac Grunwaldzki w Żabnie</w:t>
      </w:r>
    </w:p>
    <w:p w14:paraId="7447C365" w14:textId="77777777" w:rsidR="009A7E9B" w:rsidRDefault="009A7E9B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543A8" w14:textId="77777777" w:rsidR="009A7E9B" w:rsidRDefault="009A7E9B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EFDCB58" w14:textId="77777777" w:rsidR="00832DB6" w:rsidRDefault="00832DB6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675F73A" w14:textId="77777777" w:rsidR="00BD60C4" w:rsidRDefault="00BD60C4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158EAD6" w14:textId="13FEF126" w:rsidR="009A7E9B" w:rsidRDefault="009A7E9B" w:rsidP="004C2B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A7E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Fundusz Sołecki</w:t>
      </w:r>
    </w:p>
    <w:p w14:paraId="2957AD5A" w14:textId="6703EE09" w:rsidR="009A7E9B" w:rsidRP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E9B">
        <w:rPr>
          <w:rFonts w:ascii="Times New Roman" w:hAnsi="Times New Roman" w:cs="Times New Roman"/>
          <w:b/>
          <w:bCs/>
          <w:sz w:val="24"/>
          <w:szCs w:val="24"/>
        </w:rPr>
        <w:t xml:space="preserve">Sołectwo Otfinów </w:t>
      </w:r>
    </w:p>
    <w:p w14:paraId="23A210F7" w14:textId="0DA1A2CD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1. Dofinansowanie do zadania pn</w:t>
      </w:r>
      <w:r>
        <w:rPr>
          <w:rFonts w:ascii="Times New Roman" w:hAnsi="Times New Roman" w:cs="Times New Roman"/>
          <w:sz w:val="24"/>
          <w:szCs w:val="24"/>
        </w:rPr>
        <w:t>. „</w:t>
      </w:r>
      <w:r w:rsidRPr="000D0398">
        <w:rPr>
          <w:rFonts w:ascii="Times New Roman" w:hAnsi="Times New Roman" w:cs="Times New Roman"/>
          <w:sz w:val="24"/>
          <w:szCs w:val="24"/>
        </w:rPr>
        <w:t>Wykonanie dokumentacji dla modernizacji Domu Ludowego w miejscowości Otfinów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D0398">
        <w:rPr>
          <w:rFonts w:ascii="Times New Roman" w:hAnsi="Times New Roman" w:cs="Times New Roman"/>
          <w:sz w:val="24"/>
          <w:szCs w:val="24"/>
        </w:rPr>
        <w:t xml:space="preserve"> – 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B71A135" w14:textId="744F5FF7" w:rsid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2. Utrzymanie terenów zielonych w Otfinowie –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851,00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200B614" w14:textId="77777777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42410C" w14:textId="0AE8071B" w:rsidR="009A7E9B" w:rsidRP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E9B">
        <w:rPr>
          <w:rFonts w:ascii="Times New Roman" w:hAnsi="Times New Roman" w:cs="Times New Roman"/>
          <w:b/>
          <w:bCs/>
          <w:sz w:val="24"/>
          <w:szCs w:val="24"/>
        </w:rPr>
        <w:t>Sołectwo Ilkowice</w:t>
      </w:r>
    </w:p>
    <w:p w14:paraId="15C65E8D" w14:textId="0F26221D" w:rsid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 xml:space="preserve">1. Dofinansowanie do zadania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D0398">
        <w:rPr>
          <w:rFonts w:ascii="Times New Roman" w:hAnsi="Times New Roman" w:cs="Times New Roman"/>
          <w:sz w:val="24"/>
          <w:szCs w:val="24"/>
        </w:rPr>
        <w:t>Wykonanie dokumentacji dla modernizacji Domu Ludowego w miejscowości Ilkowice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D0398">
        <w:rPr>
          <w:rFonts w:ascii="Times New Roman" w:hAnsi="Times New Roman" w:cs="Times New Roman"/>
          <w:sz w:val="24"/>
          <w:szCs w:val="24"/>
        </w:rPr>
        <w:t xml:space="preserve"> – 47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355,00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4247595" w14:textId="77777777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25FDFE" w14:textId="096D93B3" w:rsidR="009A7E9B" w:rsidRP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Sołectwo </w:t>
      </w:r>
      <w:r w:rsidRPr="009A7E9B">
        <w:rPr>
          <w:rFonts w:ascii="Times New Roman" w:hAnsi="Times New Roman" w:cs="Times New Roman"/>
          <w:b/>
          <w:bCs/>
          <w:sz w:val="24"/>
          <w:szCs w:val="24"/>
        </w:rPr>
        <w:t>Pasieka Otfinowska</w:t>
      </w:r>
    </w:p>
    <w:p w14:paraId="2A8DF103" w14:textId="3DD1AC02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1. Utrzymanie terenów zielonych w sołectwie Pasieka Otfinowska – 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263BDC2" w14:textId="5BD308D3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 xml:space="preserve">2. Remont pomieszczeń w remizie w Pasiece Otfinowskiej – </w:t>
      </w:r>
      <w:r>
        <w:rPr>
          <w:rFonts w:ascii="Times New Roman" w:hAnsi="Times New Roman" w:cs="Times New Roman"/>
          <w:sz w:val="24"/>
          <w:szCs w:val="24"/>
        </w:rPr>
        <w:t>13.413</w:t>
      </w:r>
      <w:r w:rsidRPr="000D039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A7B25B3" w14:textId="77777777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45D7DA" w14:textId="70156EF1" w:rsidR="009A7E9B" w:rsidRP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E9B">
        <w:rPr>
          <w:rFonts w:ascii="Times New Roman" w:hAnsi="Times New Roman" w:cs="Times New Roman"/>
          <w:b/>
          <w:bCs/>
          <w:sz w:val="24"/>
          <w:szCs w:val="24"/>
        </w:rPr>
        <w:t>Sołectwo Odporyszów</w:t>
      </w:r>
    </w:p>
    <w:p w14:paraId="7376A101" w14:textId="6DB56122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1. Doposażenie pomieszczeń w budynku Ochotniczej Straży Pożarnej w Odporyszowie –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855,00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90BA943" w14:textId="6055DD1A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2. Zakup materiałów do remontu pomieszczeń remizy O</w:t>
      </w:r>
      <w:r>
        <w:rPr>
          <w:rFonts w:ascii="Times New Roman" w:hAnsi="Times New Roman" w:cs="Times New Roman"/>
          <w:sz w:val="24"/>
          <w:szCs w:val="24"/>
        </w:rPr>
        <w:t xml:space="preserve">chotniczej </w:t>
      </w:r>
      <w:r w:rsidRPr="000D03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traży </w:t>
      </w:r>
      <w:r w:rsidRPr="000D039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ożarnej</w:t>
      </w:r>
      <w:r w:rsidRPr="000D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D0398">
        <w:rPr>
          <w:rFonts w:ascii="Times New Roman" w:hAnsi="Times New Roman" w:cs="Times New Roman"/>
          <w:sz w:val="24"/>
          <w:szCs w:val="24"/>
        </w:rPr>
        <w:t>w Odporyszowie –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F693998" w14:textId="5EF1FE5A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3. Doposażenie jednostki Ochotniczej Straży Pożarnej w Odporyszowie – 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2D35648" w14:textId="2052D761" w:rsid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4. Koszenie terenów zielonych w sołectwie Odporyszów –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6E55870" w14:textId="77777777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A1EEBC" w14:textId="2FF9A4AF" w:rsidR="009A7E9B" w:rsidRP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E9B">
        <w:rPr>
          <w:rFonts w:ascii="Times New Roman" w:hAnsi="Times New Roman" w:cs="Times New Roman"/>
          <w:b/>
          <w:bCs/>
          <w:sz w:val="24"/>
          <w:szCs w:val="24"/>
        </w:rPr>
        <w:t>Sołectwo Bobrowniki Wielkie</w:t>
      </w:r>
    </w:p>
    <w:p w14:paraId="1F506F53" w14:textId="58C99E26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1. Zakup strojów ludowych dla zespołu folklorystycznego Bobrowianie –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BCB9280" w14:textId="0F188041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2. Doposażenie budynku Centrum Kulturalne Wsi Bobrowniki Wielkie –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BC0200C" w14:textId="6272A585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3. Zakup stołów i ławek do altany na boisku przy Szkole Podstawowej w Bobrownikach Wielkich –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49A6DC3" w14:textId="50D1C5F1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4. Wykonanie monitoringu na boisku przy Szkole Podstawowej w Bobrownikach Wielkich –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3719FFE" w14:textId="51A44B01" w:rsidR="009A7E9B" w:rsidRPr="000D0398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>5. Zakup sprzętu i umundurowania dla O</w:t>
      </w:r>
      <w:r>
        <w:rPr>
          <w:rFonts w:ascii="Times New Roman" w:hAnsi="Times New Roman" w:cs="Times New Roman"/>
          <w:sz w:val="24"/>
          <w:szCs w:val="24"/>
        </w:rPr>
        <w:t xml:space="preserve">chotniczej </w:t>
      </w:r>
      <w:r w:rsidRPr="000D03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traży </w:t>
      </w:r>
      <w:r w:rsidRPr="000D039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ożarnej w</w:t>
      </w:r>
      <w:r w:rsidRPr="000D0398">
        <w:rPr>
          <w:rFonts w:ascii="Times New Roman" w:hAnsi="Times New Roman" w:cs="Times New Roman"/>
          <w:sz w:val="24"/>
          <w:szCs w:val="24"/>
        </w:rPr>
        <w:t xml:space="preserve"> Bobrownik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D0398">
        <w:rPr>
          <w:rFonts w:ascii="Times New Roman" w:hAnsi="Times New Roman" w:cs="Times New Roman"/>
          <w:sz w:val="24"/>
          <w:szCs w:val="24"/>
        </w:rPr>
        <w:t xml:space="preserve"> Wielki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D0398">
        <w:rPr>
          <w:rFonts w:ascii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913980F" w14:textId="285D5928" w:rsidR="009A7E9B" w:rsidRDefault="009A7E9B" w:rsidP="009A7E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398">
        <w:rPr>
          <w:rFonts w:ascii="Times New Roman" w:hAnsi="Times New Roman" w:cs="Times New Roman"/>
          <w:sz w:val="24"/>
          <w:szCs w:val="24"/>
        </w:rPr>
        <w:t xml:space="preserve">6. Dofinansowanie do rozbudowy sieci oświetlenia ulicznego – ul. Nowe Osiedle </w:t>
      </w:r>
      <w:r w:rsidR="00B25BEA">
        <w:rPr>
          <w:rFonts w:ascii="Times New Roman" w:hAnsi="Times New Roman" w:cs="Times New Roman"/>
          <w:sz w:val="24"/>
          <w:szCs w:val="24"/>
        </w:rPr>
        <w:br/>
      </w:r>
      <w:r w:rsidRPr="000D0398">
        <w:rPr>
          <w:rFonts w:ascii="Times New Roman" w:hAnsi="Times New Roman" w:cs="Times New Roman"/>
          <w:sz w:val="24"/>
          <w:szCs w:val="24"/>
        </w:rPr>
        <w:t>w Bobrownikach Wielkich – 2</w:t>
      </w:r>
      <w:r w:rsidR="00B25BEA">
        <w:rPr>
          <w:rFonts w:ascii="Times New Roman" w:hAnsi="Times New Roman" w:cs="Times New Roman"/>
          <w:sz w:val="24"/>
          <w:szCs w:val="24"/>
        </w:rPr>
        <w:t>.</w:t>
      </w:r>
      <w:r w:rsidRPr="000D0398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60A4017B" w14:textId="77777777" w:rsidR="000B2B40" w:rsidRPr="00CA13E0" w:rsidRDefault="000B2B40" w:rsidP="009B4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DF68D5B" w14:textId="00C295BF" w:rsidR="00787CCB" w:rsidRPr="007B0A95" w:rsidRDefault="00787CCB" w:rsidP="00787CCB">
      <w:pPr>
        <w:jc w:val="both"/>
        <w:rPr>
          <w:rFonts w:ascii="Times New Roman" w:hAnsi="Times New Roman" w:cs="Times New Roman"/>
          <w:sz w:val="24"/>
          <w:szCs w:val="24"/>
        </w:rPr>
      </w:pPr>
      <w:r w:rsidRPr="002E2B73">
        <w:rPr>
          <w:rFonts w:ascii="Times New Roman" w:hAnsi="Times New Roman" w:cs="Times New Roman"/>
          <w:b/>
          <w:bCs/>
          <w:sz w:val="28"/>
          <w:szCs w:val="28"/>
          <w:u w:val="single"/>
        </w:rPr>
        <w:t>Wieloletnia Prognoza Finansowa</w:t>
      </w:r>
    </w:p>
    <w:p w14:paraId="58748D7C" w14:textId="50E9487B" w:rsidR="007B0A95" w:rsidRPr="005926A6" w:rsidRDefault="00787CCB" w:rsidP="00787C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36A97">
        <w:rPr>
          <w:rFonts w:ascii="Times New Roman" w:hAnsi="Times New Roman" w:cs="Times New Roman"/>
          <w:sz w:val="24"/>
          <w:szCs w:val="24"/>
        </w:rPr>
        <w:t>W dochodach i wydatkach ujęto zmiany wprowadzone zarządzeniami Burmistrza Żabna</w:t>
      </w:r>
      <w:r w:rsidR="00997EA5">
        <w:rPr>
          <w:rFonts w:ascii="Times New Roman" w:hAnsi="Times New Roman" w:cs="Times New Roman"/>
          <w:sz w:val="24"/>
          <w:szCs w:val="24"/>
        </w:rPr>
        <w:t xml:space="preserve"> </w:t>
      </w:r>
      <w:r w:rsidR="00997EA5">
        <w:rPr>
          <w:rFonts w:ascii="Times New Roman" w:hAnsi="Times New Roman" w:cs="Times New Roman"/>
          <w:sz w:val="24"/>
          <w:szCs w:val="24"/>
        </w:rPr>
        <w:br/>
        <w:t xml:space="preserve">od ostatniej sesji z dnia </w:t>
      </w:r>
      <w:r w:rsidR="002A0C36">
        <w:rPr>
          <w:rFonts w:ascii="Times New Roman" w:hAnsi="Times New Roman" w:cs="Times New Roman"/>
          <w:sz w:val="24"/>
          <w:szCs w:val="24"/>
        </w:rPr>
        <w:t>12</w:t>
      </w:r>
      <w:r w:rsidR="00997EA5">
        <w:rPr>
          <w:rFonts w:ascii="Times New Roman" w:hAnsi="Times New Roman" w:cs="Times New Roman"/>
          <w:sz w:val="24"/>
          <w:szCs w:val="24"/>
        </w:rPr>
        <w:t xml:space="preserve"> </w:t>
      </w:r>
      <w:r w:rsidR="002A0C36">
        <w:rPr>
          <w:rFonts w:ascii="Times New Roman" w:hAnsi="Times New Roman" w:cs="Times New Roman"/>
          <w:sz w:val="24"/>
          <w:szCs w:val="24"/>
        </w:rPr>
        <w:t>marca</w:t>
      </w:r>
      <w:r w:rsidR="00997EA5">
        <w:rPr>
          <w:rFonts w:ascii="Times New Roman" w:hAnsi="Times New Roman" w:cs="Times New Roman"/>
          <w:sz w:val="24"/>
          <w:szCs w:val="24"/>
        </w:rPr>
        <w:t xml:space="preserve"> 2025r</w:t>
      </w:r>
      <w:r w:rsidR="007B0A95">
        <w:rPr>
          <w:rFonts w:ascii="Times New Roman" w:hAnsi="Times New Roman" w:cs="Times New Roman"/>
          <w:sz w:val="24"/>
          <w:szCs w:val="24"/>
        </w:rPr>
        <w:t>.</w:t>
      </w:r>
    </w:p>
    <w:p w14:paraId="748EC981" w14:textId="77777777" w:rsidR="009A7E9B" w:rsidRDefault="009A7E9B" w:rsidP="00787C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F172" w14:textId="65F1491D" w:rsidR="00174289" w:rsidRDefault="00787CCB" w:rsidP="00787C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951">
        <w:rPr>
          <w:rFonts w:ascii="Times New Roman" w:hAnsi="Times New Roman" w:cs="Times New Roman"/>
          <w:b/>
          <w:bCs/>
          <w:sz w:val="28"/>
          <w:szCs w:val="28"/>
        </w:rPr>
        <w:t>Przedsięwzięcia</w:t>
      </w:r>
    </w:p>
    <w:p w14:paraId="35D946FB" w14:textId="6060D9B6" w:rsidR="00FF791C" w:rsidRDefault="00FF791C" w:rsidP="00FF79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95EF0">
        <w:rPr>
          <w:rFonts w:ascii="Times New Roman" w:hAnsi="Times New Roman" w:cs="Times New Roman"/>
          <w:sz w:val="24"/>
          <w:szCs w:val="24"/>
        </w:rPr>
        <w:t xml:space="preserve">12.000,00 zł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zwiększenie limitu wydatków na zadaniu „Modernizacja Szkoły Podstawowej </w:t>
      </w:r>
      <w:r>
        <w:rPr>
          <w:rFonts w:ascii="Times New Roman" w:hAnsi="Times New Roman" w:cs="Times New Roman"/>
          <w:sz w:val="24"/>
          <w:szCs w:val="24"/>
        </w:rPr>
        <w:br/>
        <w:t>w Żabnie” – dokumentacja projektowa</w:t>
      </w:r>
    </w:p>
    <w:p w14:paraId="0896C14D" w14:textId="4CF69B6B" w:rsidR="005B10F7" w:rsidRDefault="005B10F7" w:rsidP="005B10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D60C4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 xml:space="preserve">.000,00 zł - </w:t>
      </w:r>
      <w:r w:rsidRPr="008E0B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mniejszenie</w:t>
      </w:r>
      <w:r w:rsidRPr="008E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limitu wydatków w związku przesunięciem realizacji zadania „Modernizacja Publicznego Przedszkola w Niedomicach” na lata 2026-2027</w:t>
      </w:r>
    </w:p>
    <w:p w14:paraId="1A824DDD" w14:textId="2336CE9F" w:rsidR="005B10F7" w:rsidRDefault="005B10F7" w:rsidP="005B10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0C4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.000,00 zł  - </w:t>
      </w:r>
      <w:r w:rsidR="002A0C36">
        <w:rPr>
          <w:rFonts w:ascii="Times New Roman" w:hAnsi="Times New Roman" w:cs="Times New Roman"/>
          <w:sz w:val="24"/>
          <w:szCs w:val="24"/>
        </w:rPr>
        <w:t xml:space="preserve">zmniejszenie limitu </w:t>
      </w:r>
      <w:r>
        <w:rPr>
          <w:rFonts w:ascii="Times New Roman" w:hAnsi="Times New Roman" w:cs="Times New Roman"/>
          <w:sz w:val="24"/>
          <w:szCs w:val="24"/>
        </w:rPr>
        <w:t>wydatków w związku przesunięciem realizacji zadania „Modernizacja Publicznego Przedszkola w Żabnie” na lata 2026-2027</w:t>
      </w:r>
    </w:p>
    <w:p w14:paraId="42CEB220" w14:textId="7B396FA4" w:rsidR="005B10F7" w:rsidRPr="005B10F7" w:rsidRDefault="005B10F7" w:rsidP="005B10F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165.000,00 zł r</w:t>
      </w:r>
      <w:r w:rsidRPr="005B10F7">
        <w:rPr>
          <w:rFonts w:ascii="Times New Roman" w:eastAsia="Times New Roman" w:hAnsi="Times New Roman" w:cs="Times New Roman"/>
          <w:sz w:val="24"/>
          <w:szCs w:val="24"/>
        </w:rPr>
        <w:t>ozbudowa/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0F7">
        <w:rPr>
          <w:rFonts w:ascii="Times New Roman" w:eastAsia="Times New Roman" w:hAnsi="Times New Roman" w:cs="Times New Roman"/>
          <w:sz w:val="24"/>
          <w:szCs w:val="24"/>
        </w:rPr>
        <w:t>rzebudowa drogi wojewódzkiej 973 na odcinku Żabno – Otfinów – opracowanie dokumentacji projektowej wraz z pozyskaniem niezbędnych decyzji administracyjnych umożliwiających realizację zadania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realizacja zadania 2025-2026 (kwota 50.000,00 zł rok 2025; kwota 115.000,00 zł rok 2026)</w:t>
      </w:r>
      <w:r w:rsidR="00BD60C4">
        <w:rPr>
          <w:rFonts w:ascii="Times New Roman" w:eastAsia="Times New Roman" w:hAnsi="Times New Roman" w:cs="Times New Roman"/>
          <w:sz w:val="24"/>
          <w:szCs w:val="24"/>
        </w:rPr>
        <w:t xml:space="preserve"> - pomoc finansowa dla Województwa Małopolskiego</w:t>
      </w:r>
    </w:p>
    <w:p w14:paraId="2A315D22" w14:textId="77777777" w:rsidR="005B10F7" w:rsidRDefault="005B10F7" w:rsidP="005B10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E50B431" w14:textId="77777777" w:rsidR="00B25BEA" w:rsidRDefault="00B25BEA" w:rsidP="002A0C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B40C22C" w14:textId="6B5A9D48" w:rsidR="002A0C36" w:rsidRPr="00390A8F" w:rsidRDefault="002A0C36" w:rsidP="002A0C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90A8F">
        <w:rPr>
          <w:rFonts w:ascii="Times New Roman" w:hAnsi="Times New Roman" w:cs="Times New Roman"/>
          <w:sz w:val="24"/>
          <w:szCs w:val="24"/>
        </w:rPr>
        <w:t>Sporządził: Przemysław Saładyga</w:t>
      </w:r>
    </w:p>
    <w:p w14:paraId="111E9E85" w14:textId="45496F22" w:rsidR="00BC7C4C" w:rsidRPr="00390A8F" w:rsidRDefault="002A0C36" w:rsidP="00EF7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A8F">
        <w:rPr>
          <w:rFonts w:ascii="Times New Roman" w:hAnsi="Times New Roman" w:cs="Times New Roman"/>
          <w:sz w:val="24"/>
          <w:szCs w:val="24"/>
        </w:rPr>
        <w:t xml:space="preserve">Żabno, dnia </w:t>
      </w:r>
      <w:r w:rsidR="00B25B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5BEA">
        <w:rPr>
          <w:rFonts w:ascii="Times New Roman" w:hAnsi="Times New Roman" w:cs="Times New Roman"/>
          <w:sz w:val="24"/>
          <w:szCs w:val="24"/>
        </w:rPr>
        <w:t>4</w:t>
      </w:r>
      <w:r w:rsidRPr="00390A8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0A8F">
        <w:rPr>
          <w:rFonts w:ascii="Times New Roman" w:hAnsi="Times New Roman" w:cs="Times New Roman"/>
          <w:sz w:val="24"/>
          <w:szCs w:val="24"/>
        </w:rPr>
        <w:t>r.</w:t>
      </w:r>
      <w:bookmarkEnd w:id="0"/>
      <w:bookmarkEnd w:id="1"/>
    </w:p>
    <w:sectPr w:rsidR="00BC7C4C" w:rsidRPr="0039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4B5C" w14:textId="77777777" w:rsidR="008F5EF5" w:rsidRDefault="008F5EF5" w:rsidP="00D74ACF">
      <w:pPr>
        <w:spacing w:after="0" w:line="240" w:lineRule="auto"/>
      </w:pPr>
      <w:r>
        <w:separator/>
      </w:r>
    </w:p>
  </w:endnote>
  <w:endnote w:type="continuationSeparator" w:id="0">
    <w:p w14:paraId="5E42BDF9" w14:textId="77777777" w:rsidR="008F5EF5" w:rsidRDefault="008F5EF5" w:rsidP="00D7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07AF" w14:textId="77777777" w:rsidR="008F5EF5" w:rsidRDefault="008F5EF5" w:rsidP="00D74ACF">
      <w:pPr>
        <w:spacing w:after="0" w:line="240" w:lineRule="auto"/>
      </w:pPr>
      <w:r>
        <w:separator/>
      </w:r>
    </w:p>
  </w:footnote>
  <w:footnote w:type="continuationSeparator" w:id="0">
    <w:p w14:paraId="33373F7C" w14:textId="77777777" w:rsidR="008F5EF5" w:rsidRDefault="008F5EF5" w:rsidP="00D7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7CE"/>
    <w:multiLevelType w:val="hybridMultilevel"/>
    <w:tmpl w:val="2D9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131"/>
    <w:multiLevelType w:val="hybridMultilevel"/>
    <w:tmpl w:val="29C8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C78"/>
    <w:multiLevelType w:val="hybridMultilevel"/>
    <w:tmpl w:val="F1B6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825"/>
    <w:multiLevelType w:val="hybridMultilevel"/>
    <w:tmpl w:val="C8FE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A9D"/>
    <w:multiLevelType w:val="hybridMultilevel"/>
    <w:tmpl w:val="4C84E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17725"/>
    <w:multiLevelType w:val="hybridMultilevel"/>
    <w:tmpl w:val="2752D8BC"/>
    <w:lvl w:ilvl="0" w:tplc="2500FC4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93C9D"/>
    <w:multiLevelType w:val="hybridMultilevel"/>
    <w:tmpl w:val="3FE4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655F3"/>
    <w:multiLevelType w:val="hybridMultilevel"/>
    <w:tmpl w:val="2D78C8E8"/>
    <w:lvl w:ilvl="0" w:tplc="AFFE3A4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BB4287C"/>
    <w:multiLevelType w:val="hybridMultilevel"/>
    <w:tmpl w:val="20A82F0E"/>
    <w:lvl w:ilvl="0" w:tplc="ABC8A6D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071F"/>
    <w:multiLevelType w:val="hybridMultilevel"/>
    <w:tmpl w:val="98CA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F7B"/>
    <w:multiLevelType w:val="hybridMultilevel"/>
    <w:tmpl w:val="328818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B5224"/>
    <w:multiLevelType w:val="hybridMultilevel"/>
    <w:tmpl w:val="65585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CD2"/>
    <w:multiLevelType w:val="hybridMultilevel"/>
    <w:tmpl w:val="FF90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2042"/>
    <w:multiLevelType w:val="multilevel"/>
    <w:tmpl w:val="953EFC62"/>
    <w:lvl w:ilvl="0">
      <w:start w:val="6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37600"/>
    <w:multiLevelType w:val="hybridMultilevel"/>
    <w:tmpl w:val="DA9E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2553B"/>
    <w:multiLevelType w:val="hybridMultilevel"/>
    <w:tmpl w:val="5BE8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07D2E"/>
    <w:multiLevelType w:val="hybridMultilevel"/>
    <w:tmpl w:val="B10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F4EBC"/>
    <w:multiLevelType w:val="hybridMultilevel"/>
    <w:tmpl w:val="45A2D0EE"/>
    <w:lvl w:ilvl="0" w:tplc="CED67BE4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477"/>
    <w:multiLevelType w:val="hybridMultilevel"/>
    <w:tmpl w:val="3D3C8C52"/>
    <w:lvl w:ilvl="0" w:tplc="3FC4C4FA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2C1D"/>
    <w:multiLevelType w:val="hybridMultilevel"/>
    <w:tmpl w:val="C77A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478E3"/>
    <w:multiLevelType w:val="hybridMultilevel"/>
    <w:tmpl w:val="95706F48"/>
    <w:lvl w:ilvl="0" w:tplc="9A1E1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10D27"/>
    <w:multiLevelType w:val="hybridMultilevel"/>
    <w:tmpl w:val="A362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35EE4"/>
    <w:multiLevelType w:val="hybridMultilevel"/>
    <w:tmpl w:val="66C2BC72"/>
    <w:lvl w:ilvl="0" w:tplc="A36002F2">
      <w:start w:val="1"/>
      <w:numFmt w:val="decimal"/>
      <w:lvlText w:val="%1."/>
      <w:lvlJc w:val="left"/>
      <w:pPr>
        <w:ind w:left="1425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94C0473"/>
    <w:multiLevelType w:val="hybridMultilevel"/>
    <w:tmpl w:val="CE38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5085F"/>
    <w:multiLevelType w:val="hybridMultilevel"/>
    <w:tmpl w:val="6E50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A08C0"/>
    <w:multiLevelType w:val="hybridMultilevel"/>
    <w:tmpl w:val="C8A8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07E11"/>
    <w:multiLevelType w:val="hybridMultilevel"/>
    <w:tmpl w:val="C884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55DA3"/>
    <w:multiLevelType w:val="hybridMultilevel"/>
    <w:tmpl w:val="2046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A65"/>
    <w:multiLevelType w:val="hybridMultilevel"/>
    <w:tmpl w:val="64B85FA0"/>
    <w:lvl w:ilvl="0" w:tplc="7A0A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841062"/>
    <w:multiLevelType w:val="hybridMultilevel"/>
    <w:tmpl w:val="D384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742"/>
    <w:multiLevelType w:val="hybridMultilevel"/>
    <w:tmpl w:val="2EEA2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D11C4"/>
    <w:multiLevelType w:val="hybridMultilevel"/>
    <w:tmpl w:val="0E9E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3688">
    <w:abstractNumId w:val="25"/>
  </w:num>
  <w:num w:numId="2" w16cid:durableId="8430564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581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458748">
    <w:abstractNumId w:val="6"/>
  </w:num>
  <w:num w:numId="5" w16cid:durableId="1544517866">
    <w:abstractNumId w:val="31"/>
  </w:num>
  <w:num w:numId="6" w16cid:durableId="1801654356">
    <w:abstractNumId w:val="13"/>
  </w:num>
  <w:num w:numId="7" w16cid:durableId="1426266758">
    <w:abstractNumId w:val="10"/>
  </w:num>
  <w:num w:numId="8" w16cid:durableId="1595552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5283112">
    <w:abstractNumId w:val="30"/>
  </w:num>
  <w:num w:numId="10" w16cid:durableId="99955226">
    <w:abstractNumId w:val="1"/>
  </w:num>
  <w:num w:numId="11" w16cid:durableId="1053191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040257">
    <w:abstractNumId w:val="29"/>
  </w:num>
  <w:num w:numId="13" w16cid:durableId="709695547">
    <w:abstractNumId w:val="11"/>
  </w:num>
  <w:num w:numId="14" w16cid:durableId="1962955983">
    <w:abstractNumId w:val="3"/>
  </w:num>
  <w:num w:numId="15" w16cid:durableId="1870218032">
    <w:abstractNumId w:val="20"/>
  </w:num>
  <w:num w:numId="16" w16cid:durableId="2023042001">
    <w:abstractNumId w:val="28"/>
  </w:num>
  <w:num w:numId="17" w16cid:durableId="680471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727667">
    <w:abstractNumId w:val="16"/>
  </w:num>
  <w:num w:numId="19" w16cid:durableId="2042631574">
    <w:abstractNumId w:val="23"/>
  </w:num>
  <w:num w:numId="20" w16cid:durableId="2038044396">
    <w:abstractNumId w:val="0"/>
  </w:num>
  <w:num w:numId="21" w16cid:durableId="2056394940">
    <w:abstractNumId w:val="4"/>
  </w:num>
  <w:num w:numId="22" w16cid:durableId="1211695145">
    <w:abstractNumId w:val="7"/>
  </w:num>
  <w:num w:numId="23" w16cid:durableId="1485733642">
    <w:abstractNumId w:val="12"/>
  </w:num>
  <w:num w:numId="24" w16cid:durableId="782306067">
    <w:abstractNumId w:val="27"/>
  </w:num>
  <w:num w:numId="25" w16cid:durableId="1160342440">
    <w:abstractNumId w:val="19"/>
  </w:num>
  <w:num w:numId="26" w16cid:durableId="1615402498">
    <w:abstractNumId w:val="2"/>
  </w:num>
  <w:num w:numId="27" w16cid:durableId="18401964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6153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3132457">
    <w:abstractNumId w:val="8"/>
  </w:num>
  <w:num w:numId="30" w16cid:durableId="457914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8278647">
    <w:abstractNumId w:val="18"/>
  </w:num>
  <w:num w:numId="32" w16cid:durableId="1668172570">
    <w:abstractNumId w:val="17"/>
  </w:num>
  <w:num w:numId="33" w16cid:durableId="1962757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94367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4"/>
    <w:rsid w:val="00000BDB"/>
    <w:rsid w:val="00003718"/>
    <w:rsid w:val="000046BB"/>
    <w:rsid w:val="00004B0A"/>
    <w:rsid w:val="0000733F"/>
    <w:rsid w:val="00007C71"/>
    <w:rsid w:val="00011AB9"/>
    <w:rsid w:val="00011AF9"/>
    <w:rsid w:val="00012441"/>
    <w:rsid w:val="000166FD"/>
    <w:rsid w:val="00020A97"/>
    <w:rsid w:val="00022402"/>
    <w:rsid w:val="00022CC7"/>
    <w:rsid w:val="00024901"/>
    <w:rsid w:val="00027C95"/>
    <w:rsid w:val="00034978"/>
    <w:rsid w:val="0003578F"/>
    <w:rsid w:val="00037DC4"/>
    <w:rsid w:val="00041F0B"/>
    <w:rsid w:val="0004623C"/>
    <w:rsid w:val="00046DE1"/>
    <w:rsid w:val="0004744B"/>
    <w:rsid w:val="000474B3"/>
    <w:rsid w:val="00052B66"/>
    <w:rsid w:val="00065939"/>
    <w:rsid w:val="00067ADC"/>
    <w:rsid w:val="00071468"/>
    <w:rsid w:val="00071C6F"/>
    <w:rsid w:val="000730F7"/>
    <w:rsid w:val="000737FA"/>
    <w:rsid w:val="00074366"/>
    <w:rsid w:val="00083A83"/>
    <w:rsid w:val="00083EFB"/>
    <w:rsid w:val="000925BC"/>
    <w:rsid w:val="00093352"/>
    <w:rsid w:val="00094110"/>
    <w:rsid w:val="000A33C4"/>
    <w:rsid w:val="000A5551"/>
    <w:rsid w:val="000B0C77"/>
    <w:rsid w:val="000B1B99"/>
    <w:rsid w:val="000B1C36"/>
    <w:rsid w:val="000B2B40"/>
    <w:rsid w:val="000B2EE9"/>
    <w:rsid w:val="000B41DB"/>
    <w:rsid w:val="000B42C8"/>
    <w:rsid w:val="000B5CC2"/>
    <w:rsid w:val="000B6B46"/>
    <w:rsid w:val="000B7EFA"/>
    <w:rsid w:val="000B7FA6"/>
    <w:rsid w:val="000C1936"/>
    <w:rsid w:val="000C51B8"/>
    <w:rsid w:val="000C7BAF"/>
    <w:rsid w:val="000D0031"/>
    <w:rsid w:val="000D5332"/>
    <w:rsid w:val="000D579E"/>
    <w:rsid w:val="000D62CB"/>
    <w:rsid w:val="000D646A"/>
    <w:rsid w:val="000D6C55"/>
    <w:rsid w:val="000D6F8E"/>
    <w:rsid w:val="000E0CFB"/>
    <w:rsid w:val="000E0E56"/>
    <w:rsid w:val="000E188E"/>
    <w:rsid w:val="000E33FE"/>
    <w:rsid w:val="000E5894"/>
    <w:rsid w:val="000E5B27"/>
    <w:rsid w:val="000E6AC7"/>
    <w:rsid w:val="000E77DF"/>
    <w:rsid w:val="000F08DB"/>
    <w:rsid w:val="000F5BF7"/>
    <w:rsid w:val="000F5D0B"/>
    <w:rsid w:val="000F682F"/>
    <w:rsid w:val="001000FC"/>
    <w:rsid w:val="00101427"/>
    <w:rsid w:val="00103737"/>
    <w:rsid w:val="0010496B"/>
    <w:rsid w:val="00106DE0"/>
    <w:rsid w:val="001074F4"/>
    <w:rsid w:val="00111A9B"/>
    <w:rsid w:val="001142C4"/>
    <w:rsid w:val="0011737B"/>
    <w:rsid w:val="00120549"/>
    <w:rsid w:val="00120E04"/>
    <w:rsid w:val="00121226"/>
    <w:rsid w:val="00121F53"/>
    <w:rsid w:val="00122708"/>
    <w:rsid w:val="00122804"/>
    <w:rsid w:val="00122BAB"/>
    <w:rsid w:val="00131BCB"/>
    <w:rsid w:val="00131E38"/>
    <w:rsid w:val="00132095"/>
    <w:rsid w:val="00133452"/>
    <w:rsid w:val="001415BD"/>
    <w:rsid w:val="00144B8F"/>
    <w:rsid w:val="00153641"/>
    <w:rsid w:val="00153886"/>
    <w:rsid w:val="001565A0"/>
    <w:rsid w:val="00156A4B"/>
    <w:rsid w:val="0016346F"/>
    <w:rsid w:val="001637E9"/>
    <w:rsid w:val="00164CE8"/>
    <w:rsid w:val="0016544D"/>
    <w:rsid w:val="00165698"/>
    <w:rsid w:val="00165872"/>
    <w:rsid w:val="00167BAE"/>
    <w:rsid w:val="00167F19"/>
    <w:rsid w:val="00172102"/>
    <w:rsid w:val="001721A4"/>
    <w:rsid w:val="00174226"/>
    <w:rsid w:val="00174289"/>
    <w:rsid w:val="00174A40"/>
    <w:rsid w:val="00174EA8"/>
    <w:rsid w:val="00176253"/>
    <w:rsid w:val="001808CD"/>
    <w:rsid w:val="00186F10"/>
    <w:rsid w:val="00187C63"/>
    <w:rsid w:val="00190182"/>
    <w:rsid w:val="00190D11"/>
    <w:rsid w:val="00195CF6"/>
    <w:rsid w:val="00197648"/>
    <w:rsid w:val="001A1537"/>
    <w:rsid w:val="001A1E8D"/>
    <w:rsid w:val="001A2FB5"/>
    <w:rsid w:val="001A3ED5"/>
    <w:rsid w:val="001A5CF0"/>
    <w:rsid w:val="001B45F5"/>
    <w:rsid w:val="001B698D"/>
    <w:rsid w:val="001B7D39"/>
    <w:rsid w:val="001C2A44"/>
    <w:rsid w:val="001C47DA"/>
    <w:rsid w:val="001C5B03"/>
    <w:rsid w:val="001D1518"/>
    <w:rsid w:val="001D15EF"/>
    <w:rsid w:val="001D3225"/>
    <w:rsid w:val="001D38CE"/>
    <w:rsid w:val="001D39E6"/>
    <w:rsid w:val="001D5D63"/>
    <w:rsid w:val="001D6C8D"/>
    <w:rsid w:val="001E13F7"/>
    <w:rsid w:val="001E1DDF"/>
    <w:rsid w:val="001E2B57"/>
    <w:rsid w:val="001E532A"/>
    <w:rsid w:val="001F1142"/>
    <w:rsid w:val="001F1973"/>
    <w:rsid w:val="001F3EE7"/>
    <w:rsid w:val="001F6931"/>
    <w:rsid w:val="00200A2F"/>
    <w:rsid w:val="00201862"/>
    <w:rsid w:val="00201BB6"/>
    <w:rsid w:val="00203840"/>
    <w:rsid w:val="00215EA8"/>
    <w:rsid w:val="002166F4"/>
    <w:rsid w:val="00217F95"/>
    <w:rsid w:val="002229BB"/>
    <w:rsid w:val="00225586"/>
    <w:rsid w:val="002313A0"/>
    <w:rsid w:val="002319F1"/>
    <w:rsid w:val="00233568"/>
    <w:rsid w:val="00234A8F"/>
    <w:rsid w:val="002356E8"/>
    <w:rsid w:val="00236A97"/>
    <w:rsid w:val="00237ECD"/>
    <w:rsid w:val="00240847"/>
    <w:rsid w:val="00241988"/>
    <w:rsid w:val="002451C2"/>
    <w:rsid w:val="002451CB"/>
    <w:rsid w:val="0024520B"/>
    <w:rsid w:val="00246200"/>
    <w:rsid w:val="002470A2"/>
    <w:rsid w:val="00247264"/>
    <w:rsid w:val="00253AF9"/>
    <w:rsid w:val="0026357F"/>
    <w:rsid w:val="0026578B"/>
    <w:rsid w:val="00275462"/>
    <w:rsid w:val="0027640E"/>
    <w:rsid w:val="00280E3D"/>
    <w:rsid w:val="002834F5"/>
    <w:rsid w:val="00284467"/>
    <w:rsid w:val="0028456F"/>
    <w:rsid w:val="00285EFC"/>
    <w:rsid w:val="00286E5E"/>
    <w:rsid w:val="00292523"/>
    <w:rsid w:val="0029292D"/>
    <w:rsid w:val="00293082"/>
    <w:rsid w:val="00293D54"/>
    <w:rsid w:val="00295A52"/>
    <w:rsid w:val="002962B5"/>
    <w:rsid w:val="002A0C36"/>
    <w:rsid w:val="002A1BF0"/>
    <w:rsid w:val="002A2239"/>
    <w:rsid w:val="002A3844"/>
    <w:rsid w:val="002A4670"/>
    <w:rsid w:val="002A61E9"/>
    <w:rsid w:val="002A67C5"/>
    <w:rsid w:val="002A6E3F"/>
    <w:rsid w:val="002A79D6"/>
    <w:rsid w:val="002A7DC8"/>
    <w:rsid w:val="002B1721"/>
    <w:rsid w:val="002B1912"/>
    <w:rsid w:val="002B2AA0"/>
    <w:rsid w:val="002B6B07"/>
    <w:rsid w:val="002C14A9"/>
    <w:rsid w:val="002C15B2"/>
    <w:rsid w:val="002C2774"/>
    <w:rsid w:val="002C325E"/>
    <w:rsid w:val="002C5D07"/>
    <w:rsid w:val="002C66FF"/>
    <w:rsid w:val="002C6E0A"/>
    <w:rsid w:val="002C7A2A"/>
    <w:rsid w:val="002D0191"/>
    <w:rsid w:val="002D09E8"/>
    <w:rsid w:val="002D3788"/>
    <w:rsid w:val="002D37BB"/>
    <w:rsid w:val="002D4543"/>
    <w:rsid w:val="002D5449"/>
    <w:rsid w:val="002D6688"/>
    <w:rsid w:val="002D67A5"/>
    <w:rsid w:val="002D6DB8"/>
    <w:rsid w:val="002D7D07"/>
    <w:rsid w:val="002E0AF0"/>
    <w:rsid w:val="002E14E3"/>
    <w:rsid w:val="002E2381"/>
    <w:rsid w:val="002E2B73"/>
    <w:rsid w:val="002E7273"/>
    <w:rsid w:val="002F2DD0"/>
    <w:rsid w:val="002F2EAA"/>
    <w:rsid w:val="002F3BBF"/>
    <w:rsid w:val="002F5154"/>
    <w:rsid w:val="002F5F16"/>
    <w:rsid w:val="00300598"/>
    <w:rsid w:val="003039AD"/>
    <w:rsid w:val="00304E8C"/>
    <w:rsid w:val="003100E1"/>
    <w:rsid w:val="00311ACB"/>
    <w:rsid w:val="00311BA2"/>
    <w:rsid w:val="00314CB8"/>
    <w:rsid w:val="00315669"/>
    <w:rsid w:val="0031581F"/>
    <w:rsid w:val="0031642A"/>
    <w:rsid w:val="00317867"/>
    <w:rsid w:val="00317FB5"/>
    <w:rsid w:val="00320CED"/>
    <w:rsid w:val="00322574"/>
    <w:rsid w:val="003237D0"/>
    <w:rsid w:val="003249AE"/>
    <w:rsid w:val="003261BE"/>
    <w:rsid w:val="003275D2"/>
    <w:rsid w:val="00327AFC"/>
    <w:rsid w:val="003323E7"/>
    <w:rsid w:val="00333862"/>
    <w:rsid w:val="0033399B"/>
    <w:rsid w:val="00340C00"/>
    <w:rsid w:val="0034216D"/>
    <w:rsid w:val="00342645"/>
    <w:rsid w:val="003501D1"/>
    <w:rsid w:val="00352A37"/>
    <w:rsid w:val="00352C71"/>
    <w:rsid w:val="00352CF9"/>
    <w:rsid w:val="003537B2"/>
    <w:rsid w:val="003557B2"/>
    <w:rsid w:val="00357739"/>
    <w:rsid w:val="00357F92"/>
    <w:rsid w:val="0036250D"/>
    <w:rsid w:val="0036531D"/>
    <w:rsid w:val="00365FFD"/>
    <w:rsid w:val="00366366"/>
    <w:rsid w:val="00366CBE"/>
    <w:rsid w:val="0037126C"/>
    <w:rsid w:val="00377A8C"/>
    <w:rsid w:val="00390A8F"/>
    <w:rsid w:val="003915A3"/>
    <w:rsid w:val="00391756"/>
    <w:rsid w:val="00393374"/>
    <w:rsid w:val="00395011"/>
    <w:rsid w:val="003965A9"/>
    <w:rsid w:val="00396A50"/>
    <w:rsid w:val="00397A7B"/>
    <w:rsid w:val="003A06E0"/>
    <w:rsid w:val="003A1A87"/>
    <w:rsid w:val="003A429D"/>
    <w:rsid w:val="003A74D6"/>
    <w:rsid w:val="003B06E9"/>
    <w:rsid w:val="003B187E"/>
    <w:rsid w:val="003B224D"/>
    <w:rsid w:val="003B5316"/>
    <w:rsid w:val="003B655A"/>
    <w:rsid w:val="003B6977"/>
    <w:rsid w:val="003B786F"/>
    <w:rsid w:val="003C14F4"/>
    <w:rsid w:val="003C2CFB"/>
    <w:rsid w:val="003C3BFC"/>
    <w:rsid w:val="003D27D6"/>
    <w:rsid w:val="003D59F5"/>
    <w:rsid w:val="003D6093"/>
    <w:rsid w:val="003D6885"/>
    <w:rsid w:val="003D6BB6"/>
    <w:rsid w:val="003D711A"/>
    <w:rsid w:val="003E3280"/>
    <w:rsid w:val="003E3428"/>
    <w:rsid w:val="003E3E82"/>
    <w:rsid w:val="003E43EB"/>
    <w:rsid w:val="003E6457"/>
    <w:rsid w:val="003E6B02"/>
    <w:rsid w:val="003E737F"/>
    <w:rsid w:val="003F07BE"/>
    <w:rsid w:val="003F0F4D"/>
    <w:rsid w:val="003F1E63"/>
    <w:rsid w:val="003F2065"/>
    <w:rsid w:val="003F2B7C"/>
    <w:rsid w:val="003F3109"/>
    <w:rsid w:val="003F3DC5"/>
    <w:rsid w:val="003F5E56"/>
    <w:rsid w:val="003F625B"/>
    <w:rsid w:val="003F6913"/>
    <w:rsid w:val="003F78AA"/>
    <w:rsid w:val="004013AA"/>
    <w:rsid w:val="004023A8"/>
    <w:rsid w:val="004028AF"/>
    <w:rsid w:val="0040710D"/>
    <w:rsid w:val="00407173"/>
    <w:rsid w:val="004075D1"/>
    <w:rsid w:val="00410BB2"/>
    <w:rsid w:val="00411642"/>
    <w:rsid w:val="004132D4"/>
    <w:rsid w:val="00414F4D"/>
    <w:rsid w:val="0042476A"/>
    <w:rsid w:val="0042682C"/>
    <w:rsid w:val="0042725A"/>
    <w:rsid w:val="0043061B"/>
    <w:rsid w:val="00437A22"/>
    <w:rsid w:val="00441C94"/>
    <w:rsid w:val="00442857"/>
    <w:rsid w:val="00445CAB"/>
    <w:rsid w:val="00452960"/>
    <w:rsid w:val="00452A6C"/>
    <w:rsid w:val="00454A9C"/>
    <w:rsid w:val="00455495"/>
    <w:rsid w:val="00457C56"/>
    <w:rsid w:val="0046005A"/>
    <w:rsid w:val="00464056"/>
    <w:rsid w:val="0047072C"/>
    <w:rsid w:val="00470BD9"/>
    <w:rsid w:val="00471D01"/>
    <w:rsid w:val="004739DD"/>
    <w:rsid w:val="00473CAB"/>
    <w:rsid w:val="00476831"/>
    <w:rsid w:val="00477309"/>
    <w:rsid w:val="0047736E"/>
    <w:rsid w:val="00482FCB"/>
    <w:rsid w:val="004832C4"/>
    <w:rsid w:val="004832E8"/>
    <w:rsid w:val="00483829"/>
    <w:rsid w:val="00485939"/>
    <w:rsid w:val="00485B47"/>
    <w:rsid w:val="00487EEA"/>
    <w:rsid w:val="0049275B"/>
    <w:rsid w:val="00493259"/>
    <w:rsid w:val="004934BE"/>
    <w:rsid w:val="004936B9"/>
    <w:rsid w:val="00493DD0"/>
    <w:rsid w:val="004944B0"/>
    <w:rsid w:val="00494662"/>
    <w:rsid w:val="004950D8"/>
    <w:rsid w:val="00495EF0"/>
    <w:rsid w:val="00497EB9"/>
    <w:rsid w:val="004A3064"/>
    <w:rsid w:val="004A6640"/>
    <w:rsid w:val="004B022A"/>
    <w:rsid w:val="004B17BE"/>
    <w:rsid w:val="004B46ED"/>
    <w:rsid w:val="004B74A4"/>
    <w:rsid w:val="004B76A0"/>
    <w:rsid w:val="004C14DC"/>
    <w:rsid w:val="004C2B20"/>
    <w:rsid w:val="004C2E69"/>
    <w:rsid w:val="004C77A4"/>
    <w:rsid w:val="004D0E21"/>
    <w:rsid w:val="004D117E"/>
    <w:rsid w:val="004D1AA9"/>
    <w:rsid w:val="004D1AB4"/>
    <w:rsid w:val="004D1E11"/>
    <w:rsid w:val="004D2488"/>
    <w:rsid w:val="004D579A"/>
    <w:rsid w:val="004D590C"/>
    <w:rsid w:val="004D5ED1"/>
    <w:rsid w:val="004D60E4"/>
    <w:rsid w:val="004E0458"/>
    <w:rsid w:val="004E100E"/>
    <w:rsid w:val="004E1091"/>
    <w:rsid w:val="004E7163"/>
    <w:rsid w:val="004E747F"/>
    <w:rsid w:val="004F1731"/>
    <w:rsid w:val="004F1EF3"/>
    <w:rsid w:val="004F2D00"/>
    <w:rsid w:val="004F2E23"/>
    <w:rsid w:val="004F3238"/>
    <w:rsid w:val="004F33AB"/>
    <w:rsid w:val="004F5FE0"/>
    <w:rsid w:val="005005F1"/>
    <w:rsid w:val="00500A5B"/>
    <w:rsid w:val="00502279"/>
    <w:rsid w:val="00504F00"/>
    <w:rsid w:val="005053BE"/>
    <w:rsid w:val="00505A14"/>
    <w:rsid w:val="00506AF3"/>
    <w:rsid w:val="005076B3"/>
    <w:rsid w:val="00510B69"/>
    <w:rsid w:val="005123BE"/>
    <w:rsid w:val="00512489"/>
    <w:rsid w:val="00515226"/>
    <w:rsid w:val="00515A8D"/>
    <w:rsid w:val="005163E7"/>
    <w:rsid w:val="005167AE"/>
    <w:rsid w:val="0052315A"/>
    <w:rsid w:val="005233D1"/>
    <w:rsid w:val="005257C2"/>
    <w:rsid w:val="0052654C"/>
    <w:rsid w:val="00526C70"/>
    <w:rsid w:val="00526EA1"/>
    <w:rsid w:val="0053181B"/>
    <w:rsid w:val="00534BE4"/>
    <w:rsid w:val="00546324"/>
    <w:rsid w:val="0055024A"/>
    <w:rsid w:val="00552329"/>
    <w:rsid w:val="005523EB"/>
    <w:rsid w:val="00555BFA"/>
    <w:rsid w:val="00560257"/>
    <w:rsid w:val="005619B2"/>
    <w:rsid w:val="0056342D"/>
    <w:rsid w:val="00565842"/>
    <w:rsid w:val="00567C73"/>
    <w:rsid w:val="00570C95"/>
    <w:rsid w:val="00571BF3"/>
    <w:rsid w:val="00575655"/>
    <w:rsid w:val="00575B1F"/>
    <w:rsid w:val="00576400"/>
    <w:rsid w:val="005808F5"/>
    <w:rsid w:val="00581B95"/>
    <w:rsid w:val="00581E76"/>
    <w:rsid w:val="005841DD"/>
    <w:rsid w:val="00584C4A"/>
    <w:rsid w:val="00586C58"/>
    <w:rsid w:val="00587131"/>
    <w:rsid w:val="00587F03"/>
    <w:rsid w:val="00592417"/>
    <w:rsid w:val="005926A6"/>
    <w:rsid w:val="00592B47"/>
    <w:rsid w:val="00594127"/>
    <w:rsid w:val="00594420"/>
    <w:rsid w:val="00594607"/>
    <w:rsid w:val="00594A6F"/>
    <w:rsid w:val="005A0878"/>
    <w:rsid w:val="005A3353"/>
    <w:rsid w:val="005A38C1"/>
    <w:rsid w:val="005A47AD"/>
    <w:rsid w:val="005A4F2D"/>
    <w:rsid w:val="005A5B92"/>
    <w:rsid w:val="005A5C06"/>
    <w:rsid w:val="005A77DD"/>
    <w:rsid w:val="005B10F7"/>
    <w:rsid w:val="005B2572"/>
    <w:rsid w:val="005B3E6E"/>
    <w:rsid w:val="005B5237"/>
    <w:rsid w:val="005C0112"/>
    <w:rsid w:val="005C2131"/>
    <w:rsid w:val="005C3B4B"/>
    <w:rsid w:val="005C4241"/>
    <w:rsid w:val="005C691F"/>
    <w:rsid w:val="005C6E25"/>
    <w:rsid w:val="005D0ED1"/>
    <w:rsid w:val="005D1D5B"/>
    <w:rsid w:val="005D26F6"/>
    <w:rsid w:val="005D3821"/>
    <w:rsid w:val="005D4B0C"/>
    <w:rsid w:val="005E0486"/>
    <w:rsid w:val="005E209A"/>
    <w:rsid w:val="005E2989"/>
    <w:rsid w:val="005E6262"/>
    <w:rsid w:val="005E7972"/>
    <w:rsid w:val="005E7F3B"/>
    <w:rsid w:val="005F10E2"/>
    <w:rsid w:val="005F2243"/>
    <w:rsid w:val="005F3AF8"/>
    <w:rsid w:val="005F3C64"/>
    <w:rsid w:val="005F691D"/>
    <w:rsid w:val="00601A34"/>
    <w:rsid w:val="0060216C"/>
    <w:rsid w:val="006037FC"/>
    <w:rsid w:val="00605233"/>
    <w:rsid w:val="006055FD"/>
    <w:rsid w:val="00613987"/>
    <w:rsid w:val="00614D3A"/>
    <w:rsid w:val="00616947"/>
    <w:rsid w:val="00620F3C"/>
    <w:rsid w:val="00623953"/>
    <w:rsid w:val="0062600F"/>
    <w:rsid w:val="006266EF"/>
    <w:rsid w:val="00626D46"/>
    <w:rsid w:val="00626EF1"/>
    <w:rsid w:val="00627330"/>
    <w:rsid w:val="00627A0B"/>
    <w:rsid w:val="006312CE"/>
    <w:rsid w:val="00635E28"/>
    <w:rsid w:val="006379CA"/>
    <w:rsid w:val="006410D4"/>
    <w:rsid w:val="00643370"/>
    <w:rsid w:val="00645847"/>
    <w:rsid w:val="00645D0F"/>
    <w:rsid w:val="006461CE"/>
    <w:rsid w:val="00651CE0"/>
    <w:rsid w:val="0065277D"/>
    <w:rsid w:val="00653376"/>
    <w:rsid w:val="00654291"/>
    <w:rsid w:val="00654335"/>
    <w:rsid w:val="006543F2"/>
    <w:rsid w:val="00654517"/>
    <w:rsid w:val="006568BA"/>
    <w:rsid w:val="00656EB5"/>
    <w:rsid w:val="00663974"/>
    <w:rsid w:val="006642A8"/>
    <w:rsid w:val="00664DC8"/>
    <w:rsid w:val="00665FDE"/>
    <w:rsid w:val="0067281D"/>
    <w:rsid w:val="0067320E"/>
    <w:rsid w:val="00673C70"/>
    <w:rsid w:val="00674495"/>
    <w:rsid w:val="0067501C"/>
    <w:rsid w:val="006759C3"/>
    <w:rsid w:val="00677AE9"/>
    <w:rsid w:val="0068055C"/>
    <w:rsid w:val="00681E99"/>
    <w:rsid w:val="006834B7"/>
    <w:rsid w:val="00683F95"/>
    <w:rsid w:val="00687771"/>
    <w:rsid w:val="00687F9A"/>
    <w:rsid w:val="006933E1"/>
    <w:rsid w:val="0069382A"/>
    <w:rsid w:val="0069388A"/>
    <w:rsid w:val="00693E37"/>
    <w:rsid w:val="0069430D"/>
    <w:rsid w:val="006944B1"/>
    <w:rsid w:val="00694894"/>
    <w:rsid w:val="00695838"/>
    <w:rsid w:val="006A08C5"/>
    <w:rsid w:val="006A18BA"/>
    <w:rsid w:val="006A2A1E"/>
    <w:rsid w:val="006A322E"/>
    <w:rsid w:val="006A40ED"/>
    <w:rsid w:val="006A4693"/>
    <w:rsid w:val="006A5BB7"/>
    <w:rsid w:val="006A5D84"/>
    <w:rsid w:val="006A7ABC"/>
    <w:rsid w:val="006B07B2"/>
    <w:rsid w:val="006B54F2"/>
    <w:rsid w:val="006B615B"/>
    <w:rsid w:val="006C02E2"/>
    <w:rsid w:val="006C1662"/>
    <w:rsid w:val="006C271E"/>
    <w:rsid w:val="006C357C"/>
    <w:rsid w:val="006C4291"/>
    <w:rsid w:val="006C4AFC"/>
    <w:rsid w:val="006C4F6C"/>
    <w:rsid w:val="006C5951"/>
    <w:rsid w:val="006C60B8"/>
    <w:rsid w:val="006C60E9"/>
    <w:rsid w:val="006C6566"/>
    <w:rsid w:val="006D2686"/>
    <w:rsid w:val="006D3153"/>
    <w:rsid w:val="006E0B3B"/>
    <w:rsid w:val="006F38F8"/>
    <w:rsid w:val="006F5E9B"/>
    <w:rsid w:val="006F5EFF"/>
    <w:rsid w:val="006F61EE"/>
    <w:rsid w:val="006F6EF9"/>
    <w:rsid w:val="007002E1"/>
    <w:rsid w:val="00711B14"/>
    <w:rsid w:val="00711E14"/>
    <w:rsid w:val="0071736D"/>
    <w:rsid w:val="0072025B"/>
    <w:rsid w:val="00720D30"/>
    <w:rsid w:val="00721BA3"/>
    <w:rsid w:val="00721F87"/>
    <w:rsid w:val="007236E5"/>
    <w:rsid w:val="0073412D"/>
    <w:rsid w:val="00740678"/>
    <w:rsid w:val="00742104"/>
    <w:rsid w:val="00742A40"/>
    <w:rsid w:val="00742AE1"/>
    <w:rsid w:val="0074395B"/>
    <w:rsid w:val="007451AE"/>
    <w:rsid w:val="00747D74"/>
    <w:rsid w:val="0075136A"/>
    <w:rsid w:val="00752F73"/>
    <w:rsid w:val="007542E8"/>
    <w:rsid w:val="00755E54"/>
    <w:rsid w:val="00757197"/>
    <w:rsid w:val="00757943"/>
    <w:rsid w:val="00757CAC"/>
    <w:rsid w:val="00760072"/>
    <w:rsid w:val="00760DCE"/>
    <w:rsid w:val="00761A63"/>
    <w:rsid w:val="00761A85"/>
    <w:rsid w:val="00765E37"/>
    <w:rsid w:val="00766E70"/>
    <w:rsid w:val="00772640"/>
    <w:rsid w:val="00775D15"/>
    <w:rsid w:val="007772DE"/>
    <w:rsid w:val="0077739F"/>
    <w:rsid w:val="00784088"/>
    <w:rsid w:val="0078514D"/>
    <w:rsid w:val="00785165"/>
    <w:rsid w:val="00787CCB"/>
    <w:rsid w:val="0079131C"/>
    <w:rsid w:val="00792C34"/>
    <w:rsid w:val="00795221"/>
    <w:rsid w:val="0079773E"/>
    <w:rsid w:val="007A015F"/>
    <w:rsid w:val="007A04E8"/>
    <w:rsid w:val="007A0913"/>
    <w:rsid w:val="007A138A"/>
    <w:rsid w:val="007A1D49"/>
    <w:rsid w:val="007A7117"/>
    <w:rsid w:val="007B0A95"/>
    <w:rsid w:val="007B1912"/>
    <w:rsid w:val="007B4533"/>
    <w:rsid w:val="007C15B1"/>
    <w:rsid w:val="007C32FB"/>
    <w:rsid w:val="007C71E7"/>
    <w:rsid w:val="007D1CBB"/>
    <w:rsid w:val="007D3640"/>
    <w:rsid w:val="007D6360"/>
    <w:rsid w:val="007D7F44"/>
    <w:rsid w:val="007E0744"/>
    <w:rsid w:val="007F07B0"/>
    <w:rsid w:val="007F4387"/>
    <w:rsid w:val="007F4D7E"/>
    <w:rsid w:val="007F5E13"/>
    <w:rsid w:val="007F634F"/>
    <w:rsid w:val="00806EDA"/>
    <w:rsid w:val="00810514"/>
    <w:rsid w:val="0081105B"/>
    <w:rsid w:val="0081140D"/>
    <w:rsid w:val="00812068"/>
    <w:rsid w:val="00814D86"/>
    <w:rsid w:val="00816CA9"/>
    <w:rsid w:val="008175AE"/>
    <w:rsid w:val="00817CF4"/>
    <w:rsid w:val="00820B33"/>
    <w:rsid w:val="00826B5D"/>
    <w:rsid w:val="008275C5"/>
    <w:rsid w:val="008315F2"/>
    <w:rsid w:val="008324E9"/>
    <w:rsid w:val="00832DB6"/>
    <w:rsid w:val="00833ECA"/>
    <w:rsid w:val="00834220"/>
    <w:rsid w:val="00834449"/>
    <w:rsid w:val="00835A83"/>
    <w:rsid w:val="00836A7C"/>
    <w:rsid w:val="00840734"/>
    <w:rsid w:val="008434CE"/>
    <w:rsid w:val="0084387B"/>
    <w:rsid w:val="0084692E"/>
    <w:rsid w:val="008473F3"/>
    <w:rsid w:val="0084789B"/>
    <w:rsid w:val="00847B4D"/>
    <w:rsid w:val="00847DFA"/>
    <w:rsid w:val="00851418"/>
    <w:rsid w:val="00851F72"/>
    <w:rsid w:val="0085389B"/>
    <w:rsid w:val="00854105"/>
    <w:rsid w:val="00854377"/>
    <w:rsid w:val="008575A6"/>
    <w:rsid w:val="00862DF1"/>
    <w:rsid w:val="00863EDB"/>
    <w:rsid w:val="00866E23"/>
    <w:rsid w:val="00871410"/>
    <w:rsid w:val="00871A09"/>
    <w:rsid w:val="00874101"/>
    <w:rsid w:val="00875FAE"/>
    <w:rsid w:val="008770B7"/>
    <w:rsid w:val="00881171"/>
    <w:rsid w:val="008817A9"/>
    <w:rsid w:val="008844CC"/>
    <w:rsid w:val="00886A9F"/>
    <w:rsid w:val="008874A1"/>
    <w:rsid w:val="00887759"/>
    <w:rsid w:val="008924F6"/>
    <w:rsid w:val="008931E8"/>
    <w:rsid w:val="00895EEB"/>
    <w:rsid w:val="00896025"/>
    <w:rsid w:val="008A4DED"/>
    <w:rsid w:val="008A5BD7"/>
    <w:rsid w:val="008A71FD"/>
    <w:rsid w:val="008A7910"/>
    <w:rsid w:val="008B04D5"/>
    <w:rsid w:val="008B229E"/>
    <w:rsid w:val="008B3A37"/>
    <w:rsid w:val="008B514B"/>
    <w:rsid w:val="008B517B"/>
    <w:rsid w:val="008B784C"/>
    <w:rsid w:val="008C155D"/>
    <w:rsid w:val="008C1C1B"/>
    <w:rsid w:val="008C3DE1"/>
    <w:rsid w:val="008C5A6F"/>
    <w:rsid w:val="008C6250"/>
    <w:rsid w:val="008D02D4"/>
    <w:rsid w:val="008D1C84"/>
    <w:rsid w:val="008D5876"/>
    <w:rsid w:val="008D6126"/>
    <w:rsid w:val="008D6346"/>
    <w:rsid w:val="008D755D"/>
    <w:rsid w:val="008E0428"/>
    <w:rsid w:val="008E0433"/>
    <w:rsid w:val="008E0591"/>
    <w:rsid w:val="008E05F2"/>
    <w:rsid w:val="008E08BE"/>
    <w:rsid w:val="008E0C47"/>
    <w:rsid w:val="008E2F76"/>
    <w:rsid w:val="008E4B75"/>
    <w:rsid w:val="008E598F"/>
    <w:rsid w:val="008E5ABA"/>
    <w:rsid w:val="008F05C5"/>
    <w:rsid w:val="008F2546"/>
    <w:rsid w:val="008F3112"/>
    <w:rsid w:val="008F3151"/>
    <w:rsid w:val="008F4F0A"/>
    <w:rsid w:val="008F57E7"/>
    <w:rsid w:val="008F5EF5"/>
    <w:rsid w:val="008F6ABA"/>
    <w:rsid w:val="0090001B"/>
    <w:rsid w:val="00901037"/>
    <w:rsid w:val="00901E68"/>
    <w:rsid w:val="00905DA4"/>
    <w:rsid w:val="00912149"/>
    <w:rsid w:val="00914C88"/>
    <w:rsid w:val="00917C80"/>
    <w:rsid w:val="00917EEF"/>
    <w:rsid w:val="00920FE8"/>
    <w:rsid w:val="00923392"/>
    <w:rsid w:val="009237A5"/>
    <w:rsid w:val="00926A70"/>
    <w:rsid w:val="00927392"/>
    <w:rsid w:val="00930000"/>
    <w:rsid w:val="009348A9"/>
    <w:rsid w:val="00934AA8"/>
    <w:rsid w:val="00940251"/>
    <w:rsid w:val="00940A3D"/>
    <w:rsid w:val="0094252C"/>
    <w:rsid w:val="00944E10"/>
    <w:rsid w:val="009548BF"/>
    <w:rsid w:val="00955CD3"/>
    <w:rsid w:val="009576C2"/>
    <w:rsid w:val="009629E6"/>
    <w:rsid w:val="0096324C"/>
    <w:rsid w:val="00964F03"/>
    <w:rsid w:val="0096617E"/>
    <w:rsid w:val="00970636"/>
    <w:rsid w:val="009709B5"/>
    <w:rsid w:val="00971073"/>
    <w:rsid w:val="0097175B"/>
    <w:rsid w:val="00972BF4"/>
    <w:rsid w:val="0097713F"/>
    <w:rsid w:val="00981A70"/>
    <w:rsid w:val="00981FC5"/>
    <w:rsid w:val="00983829"/>
    <w:rsid w:val="00987499"/>
    <w:rsid w:val="00987C5A"/>
    <w:rsid w:val="00994104"/>
    <w:rsid w:val="00997841"/>
    <w:rsid w:val="00997EA5"/>
    <w:rsid w:val="009A122E"/>
    <w:rsid w:val="009A13B8"/>
    <w:rsid w:val="009A1B1C"/>
    <w:rsid w:val="009A271B"/>
    <w:rsid w:val="009A27A7"/>
    <w:rsid w:val="009A3646"/>
    <w:rsid w:val="009A4048"/>
    <w:rsid w:val="009A5AA8"/>
    <w:rsid w:val="009A7E9B"/>
    <w:rsid w:val="009B1F7A"/>
    <w:rsid w:val="009B2AF1"/>
    <w:rsid w:val="009B3C84"/>
    <w:rsid w:val="009B4BE1"/>
    <w:rsid w:val="009B4E31"/>
    <w:rsid w:val="009B6D8F"/>
    <w:rsid w:val="009B78B5"/>
    <w:rsid w:val="009C04E2"/>
    <w:rsid w:val="009C0EF0"/>
    <w:rsid w:val="009C1F2F"/>
    <w:rsid w:val="009C2803"/>
    <w:rsid w:val="009C3A2E"/>
    <w:rsid w:val="009C5883"/>
    <w:rsid w:val="009C58F1"/>
    <w:rsid w:val="009D026B"/>
    <w:rsid w:val="009D0CCE"/>
    <w:rsid w:val="009D14EA"/>
    <w:rsid w:val="009D17C0"/>
    <w:rsid w:val="009D4EBD"/>
    <w:rsid w:val="009E0915"/>
    <w:rsid w:val="009E0D46"/>
    <w:rsid w:val="009E28F3"/>
    <w:rsid w:val="009E2DA4"/>
    <w:rsid w:val="009E7AF8"/>
    <w:rsid w:val="009E7B0F"/>
    <w:rsid w:val="009F20DE"/>
    <w:rsid w:val="009F2F6A"/>
    <w:rsid w:val="009F6041"/>
    <w:rsid w:val="009F6E39"/>
    <w:rsid w:val="00A00F20"/>
    <w:rsid w:val="00A00FD2"/>
    <w:rsid w:val="00A01002"/>
    <w:rsid w:val="00A02E14"/>
    <w:rsid w:val="00A0426A"/>
    <w:rsid w:val="00A11BCD"/>
    <w:rsid w:val="00A12C12"/>
    <w:rsid w:val="00A13ABC"/>
    <w:rsid w:val="00A15FA6"/>
    <w:rsid w:val="00A17388"/>
    <w:rsid w:val="00A213F9"/>
    <w:rsid w:val="00A22433"/>
    <w:rsid w:val="00A2411E"/>
    <w:rsid w:val="00A25074"/>
    <w:rsid w:val="00A261DC"/>
    <w:rsid w:val="00A27AD8"/>
    <w:rsid w:val="00A326DF"/>
    <w:rsid w:val="00A33641"/>
    <w:rsid w:val="00A34CF2"/>
    <w:rsid w:val="00A36891"/>
    <w:rsid w:val="00A37A0B"/>
    <w:rsid w:val="00A40540"/>
    <w:rsid w:val="00A40CD0"/>
    <w:rsid w:val="00A4387A"/>
    <w:rsid w:val="00A43C2C"/>
    <w:rsid w:val="00A44C3C"/>
    <w:rsid w:val="00A47F95"/>
    <w:rsid w:val="00A55164"/>
    <w:rsid w:val="00A5695D"/>
    <w:rsid w:val="00A57A6A"/>
    <w:rsid w:val="00A60E43"/>
    <w:rsid w:val="00A630FA"/>
    <w:rsid w:val="00A63C22"/>
    <w:rsid w:val="00A63D7D"/>
    <w:rsid w:val="00A7106A"/>
    <w:rsid w:val="00A711C8"/>
    <w:rsid w:val="00A762E9"/>
    <w:rsid w:val="00A779B7"/>
    <w:rsid w:val="00A813E0"/>
    <w:rsid w:val="00A82B66"/>
    <w:rsid w:val="00A83CF7"/>
    <w:rsid w:val="00A846C2"/>
    <w:rsid w:val="00A90124"/>
    <w:rsid w:val="00A904DC"/>
    <w:rsid w:val="00A9423D"/>
    <w:rsid w:val="00A9556A"/>
    <w:rsid w:val="00A95C8C"/>
    <w:rsid w:val="00A96F56"/>
    <w:rsid w:val="00AA2509"/>
    <w:rsid w:val="00AA34DA"/>
    <w:rsid w:val="00AA35AF"/>
    <w:rsid w:val="00AA3ACD"/>
    <w:rsid w:val="00AA4DA1"/>
    <w:rsid w:val="00AA5A37"/>
    <w:rsid w:val="00AB351C"/>
    <w:rsid w:val="00AB3853"/>
    <w:rsid w:val="00AB55A3"/>
    <w:rsid w:val="00AB760C"/>
    <w:rsid w:val="00AB7626"/>
    <w:rsid w:val="00AC2375"/>
    <w:rsid w:val="00AC2940"/>
    <w:rsid w:val="00AC7CB9"/>
    <w:rsid w:val="00AD0615"/>
    <w:rsid w:val="00AD0F30"/>
    <w:rsid w:val="00AD4FC6"/>
    <w:rsid w:val="00AE08DB"/>
    <w:rsid w:val="00AE2548"/>
    <w:rsid w:val="00AE38B7"/>
    <w:rsid w:val="00AE5A03"/>
    <w:rsid w:val="00AE6525"/>
    <w:rsid w:val="00AF0D91"/>
    <w:rsid w:val="00AF1D56"/>
    <w:rsid w:val="00AF24C8"/>
    <w:rsid w:val="00AF2BD8"/>
    <w:rsid w:val="00AF5663"/>
    <w:rsid w:val="00AF583B"/>
    <w:rsid w:val="00AF5B19"/>
    <w:rsid w:val="00AF7154"/>
    <w:rsid w:val="00AF7792"/>
    <w:rsid w:val="00B00E7C"/>
    <w:rsid w:val="00B01A51"/>
    <w:rsid w:val="00B02263"/>
    <w:rsid w:val="00B02B2E"/>
    <w:rsid w:val="00B04179"/>
    <w:rsid w:val="00B0497D"/>
    <w:rsid w:val="00B13E62"/>
    <w:rsid w:val="00B13FDD"/>
    <w:rsid w:val="00B17D20"/>
    <w:rsid w:val="00B20394"/>
    <w:rsid w:val="00B210A8"/>
    <w:rsid w:val="00B22778"/>
    <w:rsid w:val="00B228C0"/>
    <w:rsid w:val="00B235D8"/>
    <w:rsid w:val="00B23E57"/>
    <w:rsid w:val="00B2544E"/>
    <w:rsid w:val="00B25BEA"/>
    <w:rsid w:val="00B26AED"/>
    <w:rsid w:val="00B27BBA"/>
    <w:rsid w:val="00B301E1"/>
    <w:rsid w:val="00B32C01"/>
    <w:rsid w:val="00B334B0"/>
    <w:rsid w:val="00B33C3F"/>
    <w:rsid w:val="00B33CA4"/>
    <w:rsid w:val="00B40915"/>
    <w:rsid w:val="00B417C2"/>
    <w:rsid w:val="00B427B0"/>
    <w:rsid w:val="00B44A9A"/>
    <w:rsid w:val="00B467DD"/>
    <w:rsid w:val="00B47F0E"/>
    <w:rsid w:val="00B51DE7"/>
    <w:rsid w:val="00B539B2"/>
    <w:rsid w:val="00B539C7"/>
    <w:rsid w:val="00B60240"/>
    <w:rsid w:val="00B60A24"/>
    <w:rsid w:val="00B622AC"/>
    <w:rsid w:val="00B62AFC"/>
    <w:rsid w:val="00B62E3C"/>
    <w:rsid w:val="00B6675B"/>
    <w:rsid w:val="00B72CBD"/>
    <w:rsid w:val="00B73EAD"/>
    <w:rsid w:val="00B762FC"/>
    <w:rsid w:val="00B763C7"/>
    <w:rsid w:val="00B82646"/>
    <w:rsid w:val="00B82838"/>
    <w:rsid w:val="00B82A7D"/>
    <w:rsid w:val="00B83231"/>
    <w:rsid w:val="00B83725"/>
    <w:rsid w:val="00B83AB3"/>
    <w:rsid w:val="00B84CB0"/>
    <w:rsid w:val="00B85FAF"/>
    <w:rsid w:val="00B863FF"/>
    <w:rsid w:val="00B86658"/>
    <w:rsid w:val="00B873A4"/>
    <w:rsid w:val="00B90EBE"/>
    <w:rsid w:val="00B928CF"/>
    <w:rsid w:val="00BA1A6F"/>
    <w:rsid w:val="00BA332D"/>
    <w:rsid w:val="00BA43B5"/>
    <w:rsid w:val="00BA54CD"/>
    <w:rsid w:val="00BB0F96"/>
    <w:rsid w:val="00BB2C4A"/>
    <w:rsid w:val="00BB3B84"/>
    <w:rsid w:val="00BB4B55"/>
    <w:rsid w:val="00BB51C0"/>
    <w:rsid w:val="00BB6BA0"/>
    <w:rsid w:val="00BB7E2C"/>
    <w:rsid w:val="00BC25B9"/>
    <w:rsid w:val="00BC275B"/>
    <w:rsid w:val="00BC7C4C"/>
    <w:rsid w:val="00BD113A"/>
    <w:rsid w:val="00BD1758"/>
    <w:rsid w:val="00BD1A7F"/>
    <w:rsid w:val="00BD412B"/>
    <w:rsid w:val="00BD4E01"/>
    <w:rsid w:val="00BD511F"/>
    <w:rsid w:val="00BD60C4"/>
    <w:rsid w:val="00BD7E68"/>
    <w:rsid w:val="00BE6C69"/>
    <w:rsid w:val="00BE76EE"/>
    <w:rsid w:val="00BF13A7"/>
    <w:rsid w:val="00BF1B44"/>
    <w:rsid w:val="00BF6023"/>
    <w:rsid w:val="00C03758"/>
    <w:rsid w:val="00C04255"/>
    <w:rsid w:val="00C07EE3"/>
    <w:rsid w:val="00C15417"/>
    <w:rsid w:val="00C159B6"/>
    <w:rsid w:val="00C16983"/>
    <w:rsid w:val="00C17A35"/>
    <w:rsid w:val="00C17EF9"/>
    <w:rsid w:val="00C24ADC"/>
    <w:rsid w:val="00C30938"/>
    <w:rsid w:val="00C3228D"/>
    <w:rsid w:val="00C33C1D"/>
    <w:rsid w:val="00C34CF7"/>
    <w:rsid w:val="00C35E8E"/>
    <w:rsid w:val="00C40336"/>
    <w:rsid w:val="00C41339"/>
    <w:rsid w:val="00C42197"/>
    <w:rsid w:val="00C427F5"/>
    <w:rsid w:val="00C43132"/>
    <w:rsid w:val="00C43FB9"/>
    <w:rsid w:val="00C468D3"/>
    <w:rsid w:val="00C4723B"/>
    <w:rsid w:val="00C50B82"/>
    <w:rsid w:val="00C52A26"/>
    <w:rsid w:val="00C5375C"/>
    <w:rsid w:val="00C62271"/>
    <w:rsid w:val="00C64C14"/>
    <w:rsid w:val="00C660F0"/>
    <w:rsid w:val="00C67282"/>
    <w:rsid w:val="00C70E38"/>
    <w:rsid w:val="00C75657"/>
    <w:rsid w:val="00C800BE"/>
    <w:rsid w:val="00C835A7"/>
    <w:rsid w:val="00C8793A"/>
    <w:rsid w:val="00C910DB"/>
    <w:rsid w:val="00C92876"/>
    <w:rsid w:val="00C94407"/>
    <w:rsid w:val="00C945D1"/>
    <w:rsid w:val="00C9565F"/>
    <w:rsid w:val="00C96E10"/>
    <w:rsid w:val="00CA073F"/>
    <w:rsid w:val="00CA11B0"/>
    <w:rsid w:val="00CA13E0"/>
    <w:rsid w:val="00CA307D"/>
    <w:rsid w:val="00CA3BDB"/>
    <w:rsid w:val="00CA48EE"/>
    <w:rsid w:val="00CA4F45"/>
    <w:rsid w:val="00CA5266"/>
    <w:rsid w:val="00CB134E"/>
    <w:rsid w:val="00CB18EF"/>
    <w:rsid w:val="00CB4E26"/>
    <w:rsid w:val="00CB648C"/>
    <w:rsid w:val="00CC14E5"/>
    <w:rsid w:val="00CC29FE"/>
    <w:rsid w:val="00CC39A5"/>
    <w:rsid w:val="00CC4E77"/>
    <w:rsid w:val="00CC5776"/>
    <w:rsid w:val="00CC61E1"/>
    <w:rsid w:val="00CC7B01"/>
    <w:rsid w:val="00CD318B"/>
    <w:rsid w:val="00CD55F9"/>
    <w:rsid w:val="00CE3F9E"/>
    <w:rsid w:val="00CE490D"/>
    <w:rsid w:val="00CE4A3F"/>
    <w:rsid w:val="00CE5433"/>
    <w:rsid w:val="00CE7733"/>
    <w:rsid w:val="00CF06DB"/>
    <w:rsid w:val="00CF5E68"/>
    <w:rsid w:val="00D031E3"/>
    <w:rsid w:val="00D032C3"/>
    <w:rsid w:val="00D0373C"/>
    <w:rsid w:val="00D0442B"/>
    <w:rsid w:val="00D049F4"/>
    <w:rsid w:val="00D06047"/>
    <w:rsid w:val="00D07138"/>
    <w:rsid w:val="00D07E45"/>
    <w:rsid w:val="00D1327A"/>
    <w:rsid w:val="00D13CEB"/>
    <w:rsid w:val="00D17A00"/>
    <w:rsid w:val="00D20E3A"/>
    <w:rsid w:val="00D21CE6"/>
    <w:rsid w:val="00D2244C"/>
    <w:rsid w:val="00D22FF4"/>
    <w:rsid w:val="00D23F2B"/>
    <w:rsid w:val="00D2447B"/>
    <w:rsid w:val="00D2550F"/>
    <w:rsid w:val="00D2756E"/>
    <w:rsid w:val="00D27654"/>
    <w:rsid w:val="00D30162"/>
    <w:rsid w:val="00D306FF"/>
    <w:rsid w:val="00D3107A"/>
    <w:rsid w:val="00D3179A"/>
    <w:rsid w:val="00D3240E"/>
    <w:rsid w:val="00D33EE6"/>
    <w:rsid w:val="00D366F8"/>
    <w:rsid w:val="00D37A92"/>
    <w:rsid w:val="00D41298"/>
    <w:rsid w:val="00D43B2C"/>
    <w:rsid w:val="00D44867"/>
    <w:rsid w:val="00D46004"/>
    <w:rsid w:val="00D465EE"/>
    <w:rsid w:val="00D508BC"/>
    <w:rsid w:val="00D522CF"/>
    <w:rsid w:val="00D52E46"/>
    <w:rsid w:val="00D52ED3"/>
    <w:rsid w:val="00D5530C"/>
    <w:rsid w:val="00D56154"/>
    <w:rsid w:val="00D5706F"/>
    <w:rsid w:val="00D57DB9"/>
    <w:rsid w:val="00D60195"/>
    <w:rsid w:val="00D61BAC"/>
    <w:rsid w:val="00D622F2"/>
    <w:rsid w:val="00D63D50"/>
    <w:rsid w:val="00D660F9"/>
    <w:rsid w:val="00D712EF"/>
    <w:rsid w:val="00D72D9E"/>
    <w:rsid w:val="00D73144"/>
    <w:rsid w:val="00D74ACF"/>
    <w:rsid w:val="00D90A0E"/>
    <w:rsid w:val="00D91D3D"/>
    <w:rsid w:val="00D950B6"/>
    <w:rsid w:val="00D96F60"/>
    <w:rsid w:val="00D972D3"/>
    <w:rsid w:val="00DA42A4"/>
    <w:rsid w:val="00DA44C5"/>
    <w:rsid w:val="00DB194F"/>
    <w:rsid w:val="00DB1E40"/>
    <w:rsid w:val="00DB206B"/>
    <w:rsid w:val="00DB5CA6"/>
    <w:rsid w:val="00DB616E"/>
    <w:rsid w:val="00DB7616"/>
    <w:rsid w:val="00DB7B28"/>
    <w:rsid w:val="00DC18A8"/>
    <w:rsid w:val="00DC1C27"/>
    <w:rsid w:val="00DC275E"/>
    <w:rsid w:val="00DC512E"/>
    <w:rsid w:val="00DD0AFD"/>
    <w:rsid w:val="00DD3217"/>
    <w:rsid w:val="00DD4C64"/>
    <w:rsid w:val="00DD4DBE"/>
    <w:rsid w:val="00DD599F"/>
    <w:rsid w:val="00DE1282"/>
    <w:rsid w:val="00DE145D"/>
    <w:rsid w:val="00DE1FCC"/>
    <w:rsid w:val="00DE1FD2"/>
    <w:rsid w:val="00DE42B1"/>
    <w:rsid w:val="00DE6B16"/>
    <w:rsid w:val="00DE758D"/>
    <w:rsid w:val="00DF0560"/>
    <w:rsid w:val="00DF18AB"/>
    <w:rsid w:val="00DF22F8"/>
    <w:rsid w:val="00DF30F6"/>
    <w:rsid w:val="00DF36A9"/>
    <w:rsid w:val="00DF3AE3"/>
    <w:rsid w:val="00DF5C87"/>
    <w:rsid w:val="00DF6D83"/>
    <w:rsid w:val="00E01877"/>
    <w:rsid w:val="00E01EB7"/>
    <w:rsid w:val="00E0286F"/>
    <w:rsid w:val="00E02A64"/>
    <w:rsid w:val="00E0378A"/>
    <w:rsid w:val="00E03D71"/>
    <w:rsid w:val="00E05720"/>
    <w:rsid w:val="00E05D07"/>
    <w:rsid w:val="00E05D24"/>
    <w:rsid w:val="00E103FE"/>
    <w:rsid w:val="00E1343A"/>
    <w:rsid w:val="00E15B6C"/>
    <w:rsid w:val="00E15E0B"/>
    <w:rsid w:val="00E167E4"/>
    <w:rsid w:val="00E17A09"/>
    <w:rsid w:val="00E209D0"/>
    <w:rsid w:val="00E21254"/>
    <w:rsid w:val="00E21B50"/>
    <w:rsid w:val="00E23528"/>
    <w:rsid w:val="00E249A0"/>
    <w:rsid w:val="00E2528D"/>
    <w:rsid w:val="00E27BE0"/>
    <w:rsid w:val="00E31F3F"/>
    <w:rsid w:val="00E32519"/>
    <w:rsid w:val="00E3289C"/>
    <w:rsid w:val="00E33E07"/>
    <w:rsid w:val="00E35723"/>
    <w:rsid w:val="00E3680C"/>
    <w:rsid w:val="00E37126"/>
    <w:rsid w:val="00E37BB4"/>
    <w:rsid w:val="00E41F05"/>
    <w:rsid w:val="00E4349E"/>
    <w:rsid w:val="00E44051"/>
    <w:rsid w:val="00E46A3D"/>
    <w:rsid w:val="00E50B32"/>
    <w:rsid w:val="00E50C47"/>
    <w:rsid w:val="00E54CC1"/>
    <w:rsid w:val="00E608CD"/>
    <w:rsid w:val="00E60907"/>
    <w:rsid w:val="00E6717E"/>
    <w:rsid w:val="00E73853"/>
    <w:rsid w:val="00E73F9A"/>
    <w:rsid w:val="00E80341"/>
    <w:rsid w:val="00E80CB8"/>
    <w:rsid w:val="00E81218"/>
    <w:rsid w:val="00E835FA"/>
    <w:rsid w:val="00E8397D"/>
    <w:rsid w:val="00E84EC2"/>
    <w:rsid w:val="00E8653F"/>
    <w:rsid w:val="00E91479"/>
    <w:rsid w:val="00E9201B"/>
    <w:rsid w:val="00E92EFC"/>
    <w:rsid w:val="00EA1C8F"/>
    <w:rsid w:val="00EA2312"/>
    <w:rsid w:val="00EA26E9"/>
    <w:rsid w:val="00EA450A"/>
    <w:rsid w:val="00EA45A5"/>
    <w:rsid w:val="00EA5995"/>
    <w:rsid w:val="00EA6B5F"/>
    <w:rsid w:val="00EA7F21"/>
    <w:rsid w:val="00EB1DF4"/>
    <w:rsid w:val="00EB2A2B"/>
    <w:rsid w:val="00EB5A7D"/>
    <w:rsid w:val="00EB7183"/>
    <w:rsid w:val="00EC0666"/>
    <w:rsid w:val="00EC17F2"/>
    <w:rsid w:val="00EC1B3C"/>
    <w:rsid w:val="00EC42E4"/>
    <w:rsid w:val="00EC5363"/>
    <w:rsid w:val="00EC5F74"/>
    <w:rsid w:val="00ED0323"/>
    <w:rsid w:val="00ED19B7"/>
    <w:rsid w:val="00ED3BCD"/>
    <w:rsid w:val="00ED64E6"/>
    <w:rsid w:val="00ED7163"/>
    <w:rsid w:val="00EE0924"/>
    <w:rsid w:val="00EE3A86"/>
    <w:rsid w:val="00EE3EB7"/>
    <w:rsid w:val="00EE418B"/>
    <w:rsid w:val="00EE4223"/>
    <w:rsid w:val="00EE42EE"/>
    <w:rsid w:val="00EE47D5"/>
    <w:rsid w:val="00EE56E4"/>
    <w:rsid w:val="00EF4957"/>
    <w:rsid w:val="00EF523B"/>
    <w:rsid w:val="00EF704F"/>
    <w:rsid w:val="00F00520"/>
    <w:rsid w:val="00F0069A"/>
    <w:rsid w:val="00F03A9C"/>
    <w:rsid w:val="00F03AC8"/>
    <w:rsid w:val="00F044A5"/>
    <w:rsid w:val="00F0566C"/>
    <w:rsid w:val="00F05986"/>
    <w:rsid w:val="00F06594"/>
    <w:rsid w:val="00F10584"/>
    <w:rsid w:val="00F13FC3"/>
    <w:rsid w:val="00F1469F"/>
    <w:rsid w:val="00F14F9B"/>
    <w:rsid w:val="00F17202"/>
    <w:rsid w:val="00F208B3"/>
    <w:rsid w:val="00F20A83"/>
    <w:rsid w:val="00F22C72"/>
    <w:rsid w:val="00F23DFC"/>
    <w:rsid w:val="00F25445"/>
    <w:rsid w:val="00F27496"/>
    <w:rsid w:val="00F3052F"/>
    <w:rsid w:val="00F30AB9"/>
    <w:rsid w:val="00F3446D"/>
    <w:rsid w:val="00F37DE4"/>
    <w:rsid w:val="00F420D4"/>
    <w:rsid w:val="00F44B50"/>
    <w:rsid w:val="00F4721E"/>
    <w:rsid w:val="00F50953"/>
    <w:rsid w:val="00F527AB"/>
    <w:rsid w:val="00F52B0F"/>
    <w:rsid w:val="00F5481F"/>
    <w:rsid w:val="00F63773"/>
    <w:rsid w:val="00F64F76"/>
    <w:rsid w:val="00F65E65"/>
    <w:rsid w:val="00F65FBE"/>
    <w:rsid w:val="00F74FB6"/>
    <w:rsid w:val="00F758DB"/>
    <w:rsid w:val="00F75F5E"/>
    <w:rsid w:val="00F764B9"/>
    <w:rsid w:val="00F80394"/>
    <w:rsid w:val="00F80C53"/>
    <w:rsid w:val="00F8198F"/>
    <w:rsid w:val="00F81EA3"/>
    <w:rsid w:val="00F84371"/>
    <w:rsid w:val="00F84A4B"/>
    <w:rsid w:val="00F8551F"/>
    <w:rsid w:val="00F855CE"/>
    <w:rsid w:val="00F86186"/>
    <w:rsid w:val="00F9348A"/>
    <w:rsid w:val="00F93952"/>
    <w:rsid w:val="00F95C2F"/>
    <w:rsid w:val="00FA2B8C"/>
    <w:rsid w:val="00FA355E"/>
    <w:rsid w:val="00FA77D0"/>
    <w:rsid w:val="00FA79DD"/>
    <w:rsid w:val="00FB099C"/>
    <w:rsid w:val="00FB0F47"/>
    <w:rsid w:val="00FB268B"/>
    <w:rsid w:val="00FB433A"/>
    <w:rsid w:val="00FB56BC"/>
    <w:rsid w:val="00FC0A3C"/>
    <w:rsid w:val="00FC26AC"/>
    <w:rsid w:val="00FC3376"/>
    <w:rsid w:val="00FC4A77"/>
    <w:rsid w:val="00FC63CC"/>
    <w:rsid w:val="00FC666C"/>
    <w:rsid w:val="00FD01A1"/>
    <w:rsid w:val="00FD0EA9"/>
    <w:rsid w:val="00FD251C"/>
    <w:rsid w:val="00FD265A"/>
    <w:rsid w:val="00FD34E3"/>
    <w:rsid w:val="00FD45F9"/>
    <w:rsid w:val="00FD46D6"/>
    <w:rsid w:val="00FD4DAA"/>
    <w:rsid w:val="00FD5387"/>
    <w:rsid w:val="00FD7095"/>
    <w:rsid w:val="00FE3203"/>
    <w:rsid w:val="00FE3280"/>
    <w:rsid w:val="00FF0424"/>
    <w:rsid w:val="00FF3749"/>
    <w:rsid w:val="00FF637E"/>
    <w:rsid w:val="00FF791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B8F4"/>
  <w15:chartTrackingRefBased/>
  <w15:docId w15:val="{B73ECB9A-F155-446E-8DFF-B261FBE0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064"/>
  </w:style>
  <w:style w:type="paragraph" w:styleId="Nagwek1">
    <w:name w:val="heading 1"/>
    <w:basedOn w:val="Normalny"/>
    <w:link w:val="Nagwek1Znak"/>
    <w:uiPriority w:val="9"/>
    <w:qFormat/>
    <w:rsid w:val="004B7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4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0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A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27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B74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C27"/>
  </w:style>
  <w:style w:type="paragraph" w:styleId="Stopka">
    <w:name w:val="footer"/>
    <w:basedOn w:val="Normalny"/>
    <w:link w:val="StopkaZnak"/>
    <w:uiPriority w:val="99"/>
    <w:unhideWhenUsed/>
    <w:rsid w:val="00DC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C27"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CW_List"/>
    <w:basedOn w:val="Normalny"/>
    <w:link w:val="AkapitzlistZnak"/>
    <w:uiPriority w:val="34"/>
    <w:qFormat/>
    <w:rsid w:val="00917EEF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7E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9300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00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7EF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0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A67C5"/>
    <w:rPr>
      <w:b/>
      <w:bCs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rsid w:val="006C5951"/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1742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B09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F787-8951-4969-9031-08E083E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Saładyga</dc:creator>
  <cp:keywords/>
  <dc:description/>
  <cp:lastModifiedBy>Mateusz Libera</cp:lastModifiedBy>
  <cp:revision>2</cp:revision>
  <cp:lastPrinted>2025-03-12T08:16:00Z</cp:lastPrinted>
  <dcterms:created xsi:type="dcterms:W3CDTF">2025-04-16T12:36:00Z</dcterms:created>
  <dcterms:modified xsi:type="dcterms:W3CDTF">2025-04-16T12:36:00Z</dcterms:modified>
</cp:coreProperties>
</file>