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D51D" w14:textId="11C8A94C" w:rsidR="00593FA3" w:rsidRPr="008C0407" w:rsidRDefault="00593FA3" w:rsidP="00593FA3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0407">
        <w:rPr>
          <w:rFonts w:ascii="Times New Roman" w:hAnsi="Times New Roman" w:cs="Times New Roman"/>
          <w:b/>
          <w:bCs/>
          <w:sz w:val="32"/>
          <w:szCs w:val="32"/>
        </w:rPr>
        <w:t xml:space="preserve">Uzupełnienie zmian - autopoprawka do projektu budżetu </w:t>
      </w:r>
      <w:r w:rsidR="008C0407" w:rsidRPr="008C040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C0407">
        <w:rPr>
          <w:rFonts w:ascii="Times New Roman" w:hAnsi="Times New Roman" w:cs="Times New Roman"/>
          <w:b/>
          <w:bCs/>
          <w:sz w:val="32"/>
          <w:szCs w:val="32"/>
        </w:rPr>
        <w:t>Gminy</w:t>
      </w:r>
      <w:r w:rsidR="008C0407" w:rsidRPr="008C04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0407">
        <w:rPr>
          <w:rFonts w:ascii="Times New Roman" w:hAnsi="Times New Roman" w:cs="Times New Roman"/>
          <w:b/>
          <w:bCs/>
          <w:sz w:val="32"/>
          <w:szCs w:val="32"/>
        </w:rPr>
        <w:t>Żabno na rok 2025</w:t>
      </w:r>
    </w:p>
    <w:p w14:paraId="40A31C4E" w14:textId="77777777" w:rsidR="008C0407" w:rsidRPr="00EB7B54" w:rsidRDefault="008C0407" w:rsidP="00593FA3">
      <w:pPr>
        <w:pStyle w:val="Bezodstpw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C456F" w14:textId="3A6CFA34" w:rsidR="001B60FD" w:rsidRDefault="001B60FD" w:rsidP="00593F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Dochody/wydatki</w:t>
      </w:r>
    </w:p>
    <w:p w14:paraId="71610BD0" w14:textId="7747090F" w:rsidR="001B60FD" w:rsidRDefault="001B60FD" w:rsidP="001B6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200.000,00 zł – zmniejszenie dochodów i wydatków na zadaniu przebudowa drogi wojewódzkiej nr 975 ul. Dąbrowskiego w Żabnie polegająca na budowie lewostronnego chodnika</w:t>
      </w:r>
    </w:p>
    <w:p w14:paraId="00BFE014" w14:textId="38837ED3" w:rsidR="001B60FD" w:rsidRDefault="008A78F0" w:rsidP="001B60F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985">
        <w:rPr>
          <w:rFonts w:ascii="Times New Roman" w:hAnsi="Times New Roman" w:cs="Times New Roman"/>
          <w:iCs/>
          <w:sz w:val="24"/>
          <w:szCs w:val="24"/>
        </w:rPr>
        <w:t>353.427,00 zł - konserwacja techniczna polichromii w kościele ONMP w Odporyszowie – Fundusz Przeciwdziałania Covid-19</w:t>
      </w:r>
    </w:p>
    <w:p w14:paraId="07D44B0A" w14:textId="77777777" w:rsidR="007F3824" w:rsidRPr="007F3824" w:rsidRDefault="007F3824" w:rsidP="001B60F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019FB3" w14:textId="5BF8C316" w:rsidR="00593FA3" w:rsidRDefault="00593FA3" w:rsidP="00593F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4DB9">
        <w:rPr>
          <w:rFonts w:ascii="Times New Roman" w:hAnsi="Times New Roman" w:cs="Times New Roman"/>
          <w:b/>
          <w:bCs/>
          <w:sz w:val="28"/>
          <w:szCs w:val="28"/>
          <w:u w:val="single"/>
        </w:rPr>
        <w:t>Wydatki</w:t>
      </w:r>
    </w:p>
    <w:p w14:paraId="73FBA9BC" w14:textId="68CEFF75" w:rsidR="00593FA3" w:rsidRPr="00593FA3" w:rsidRDefault="00593FA3" w:rsidP="00593F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2733">
        <w:rPr>
          <w:rFonts w:ascii="Times New Roman" w:hAnsi="Times New Roman" w:cs="Times New Roman"/>
          <w:sz w:val="24"/>
          <w:szCs w:val="24"/>
        </w:rPr>
        <w:t>190.000,00 zł - p</w:t>
      </w:r>
      <w:r w:rsidRPr="00593FA3">
        <w:rPr>
          <w:rFonts w:ascii="Times New Roman" w:hAnsi="Times New Roman" w:cs="Times New Roman"/>
          <w:sz w:val="24"/>
          <w:szCs w:val="24"/>
        </w:rPr>
        <w:t>rzebudowa drogi wojewódzkiej nr 973 na odcinku 060 km 4+496,20 do 060 km 4+699,39 w m. Otfinów polegająca na budowie prawostronnego chodnika</w:t>
      </w:r>
    </w:p>
    <w:p w14:paraId="0A2A86D6" w14:textId="77777777" w:rsidR="00593FA3" w:rsidRPr="00E42733" w:rsidRDefault="00593FA3" w:rsidP="00593FA3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250.000,00 zł - p</w:t>
      </w:r>
      <w:r w:rsidRPr="00593FA3">
        <w:rPr>
          <w:rFonts w:ascii="Times New Roman" w:hAnsi="Times New Roman" w:cs="Times New Roman"/>
          <w:sz w:val="24"/>
          <w:szCs w:val="24"/>
        </w:rPr>
        <w:t>rzebudowa drogi wojewódzkiej nr 973 na odcinku 085 km 0+670,00 do 090 km 0+015,20 w m. Otfinów polegająca na budowie lewostronnego chodnika</w:t>
      </w:r>
    </w:p>
    <w:p w14:paraId="07C61B03" w14:textId="0E995AED" w:rsidR="00593FA3" w:rsidRPr="00593FA3" w:rsidRDefault="00593FA3" w:rsidP="00593FA3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250.000,00 zł - p</w:t>
      </w:r>
      <w:r w:rsidRPr="00593FA3">
        <w:rPr>
          <w:rFonts w:ascii="Times New Roman" w:hAnsi="Times New Roman" w:cs="Times New Roman"/>
          <w:sz w:val="24"/>
          <w:szCs w:val="24"/>
        </w:rPr>
        <w:t>rzebudowa drogi wojewódzkiej nr 973 na odcinku 090 km 0+043,75 do 090 km 0+339,42 w m. Otfinów polegająca na budowie lewostronnego chodnika</w:t>
      </w:r>
    </w:p>
    <w:p w14:paraId="46E882A6" w14:textId="7C0A34A7" w:rsidR="00593FA3" w:rsidRPr="00E42733" w:rsidRDefault="00593FA3" w:rsidP="00593FA3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20.000,00 zł - b</w:t>
      </w:r>
      <w:r w:rsidRPr="00593FA3">
        <w:rPr>
          <w:rFonts w:ascii="Times New Roman" w:hAnsi="Times New Roman" w:cs="Times New Roman"/>
          <w:sz w:val="24"/>
          <w:szCs w:val="24"/>
        </w:rPr>
        <w:t>udowa chodnika przy ul. Witosa/Nowa w Łęgu Tarnowskim</w:t>
      </w:r>
    </w:p>
    <w:p w14:paraId="50D72616" w14:textId="60932C0D" w:rsidR="00E42733" w:rsidRPr="00E42733" w:rsidRDefault="00E42733" w:rsidP="008A78F0">
      <w:pPr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 xml:space="preserve">37.000,00 zł - opracowanie dokumentacji </w:t>
      </w:r>
      <w:r w:rsidR="008A78F0">
        <w:rPr>
          <w:rFonts w:ascii="Times New Roman" w:hAnsi="Times New Roman" w:cs="Times New Roman"/>
          <w:sz w:val="24"/>
          <w:szCs w:val="24"/>
        </w:rPr>
        <w:t xml:space="preserve">projektowej </w:t>
      </w:r>
      <w:r w:rsidRPr="00E42733">
        <w:rPr>
          <w:rFonts w:ascii="Times New Roman" w:hAnsi="Times New Roman" w:cs="Times New Roman"/>
          <w:sz w:val="24"/>
          <w:szCs w:val="24"/>
        </w:rPr>
        <w:t xml:space="preserve">na </w:t>
      </w:r>
      <w:r w:rsidR="008A78F0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E42733">
        <w:rPr>
          <w:rFonts w:ascii="Times New Roman" w:hAnsi="Times New Roman" w:cs="Times New Roman"/>
          <w:sz w:val="24"/>
          <w:szCs w:val="24"/>
        </w:rPr>
        <w:t>odwodnieni</w:t>
      </w:r>
      <w:r w:rsidR="008A78F0">
        <w:rPr>
          <w:rFonts w:ascii="Times New Roman" w:hAnsi="Times New Roman" w:cs="Times New Roman"/>
          <w:sz w:val="24"/>
          <w:szCs w:val="24"/>
        </w:rPr>
        <w:t>a</w:t>
      </w:r>
      <w:r w:rsidRPr="00E42733">
        <w:rPr>
          <w:rFonts w:ascii="Times New Roman" w:hAnsi="Times New Roman" w:cs="Times New Roman"/>
          <w:sz w:val="24"/>
          <w:szCs w:val="24"/>
        </w:rPr>
        <w:t xml:space="preserve"> terenu przy ul. Parkowej i ul. Leśnej w Łęgu Tarnowskim</w:t>
      </w:r>
    </w:p>
    <w:p w14:paraId="2C3A37A3" w14:textId="453C363D" w:rsidR="00593FA3" w:rsidRPr="00E42733" w:rsidRDefault="00E42733" w:rsidP="00E7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235.000,00 zł – zakup koparko–ładowarki z przeznaczeniem dla Miejsko Gminnego Zakładu Gospodarki Komunalnej w Żabnie</w:t>
      </w:r>
    </w:p>
    <w:p w14:paraId="70D65ED5" w14:textId="77777777" w:rsidR="00E42733" w:rsidRPr="00E42733" w:rsidRDefault="00E42733" w:rsidP="00E7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145.000,00 zł – zakup solarko-piaskarki z przeznaczeniem dla Miejsko Gminnego Zakładu Gospodarki Komunalnej w Żabnie</w:t>
      </w:r>
    </w:p>
    <w:p w14:paraId="19FD01C0" w14:textId="503F028A" w:rsidR="00E42733" w:rsidRPr="00E42733" w:rsidRDefault="00E42733" w:rsidP="00E7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 xml:space="preserve">80.000,00 zł - opracowanie dokumentacji projektowo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2733">
        <w:rPr>
          <w:rFonts w:ascii="Times New Roman" w:hAnsi="Times New Roman" w:cs="Times New Roman"/>
          <w:sz w:val="24"/>
          <w:szCs w:val="24"/>
        </w:rPr>
        <w:t xml:space="preserve"> kosztorysowej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2733">
        <w:rPr>
          <w:rFonts w:ascii="Times New Roman" w:hAnsi="Times New Roman" w:cs="Times New Roman"/>
          <w:sz w:val="24"/>
          <w:szCs w:val="24"/>
        </w:rPr>
        <w:t xml:space="preserve"> „Modernizacji Domu Ludowego w miejscowości Ilkowice</w:t>
      </w:r>
      <w:r w:rsidR="008A78F0">
        <w:rPr>
          <w:rFonts w:ascii="Times New Roman" w:hAnsi="Times New Roman" w:cs="Times New Roman"/>
          <w:sz w:val="24"/>
          <w:szCs w:val="24"/>
        </w:rPr>
        <w:t>”</w:t>
      </w:r>
    </w:p>
    <w:p w14:paraId="1A38E0A5" w14:textId="17507D81" w:rsidR="00E42733" w:rsidRPr="00E42733" w:rsidRDefault="00E42733" w:rsidP="00E755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 xml:space="preserve">80.000,00 zł - opracowanie dokumentacji projektowo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2733">
        <w:rPr>
          <w:rFonts w:ascii="Times New Roman" w:hAnsi="Times New Roman" w:cs="Times New Roman"/>
          <w:sz w:val="24"/>
          <w:szCs w:val="24"/>
        </w:rPr>
        <w:t xml:space="preserve"> kosztorysowej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2733">
        <w:rPr>
          <w:rFonts w:ascii="Times New Roman" w:hAnsi="Times New Roman" w:cs="Times New Roman"/>
          <w:sz w:val="24"/>
          <w:szCs w:val="24"/>
        </w:rPr>
        <w:t xml:space="preserve"> „Modernizacji Domu Ludowego miejscowości Siedliszowice</w:t>
      </w:r>
      <w:r w:rsidR="008A78F0">
        <w:rPr>
          <w:rFonts w:ascii="Times New Roman" w:hAnsi="Times New Roman" w:cs="Times New Roman"/>
          <w:sz w:val="24"/>
          <w:szCs w:val="24"/>
        </w:rPr>
        <w:t>”</w:t>
      </w:r>
    </w:p>
    <w:p w14:paraId="6F6B0BDB" w14:textId="6D2BEE52" w:rsidR="00E42733" w:rsidRDefault="00E42733" w:rsidP="00E42733">
      <w:pPr>
        <w:jc w:val="both"/>
        <w:rPr>
          <w:rFonts w:ascii="Times New Roman" w:hAnsi="Times New Roman" w:cs="Times New Roman"/>
          <w:sz w:val="24"/>
          <w:szCs w:val="24"/>
        </w:rPr>
      </w:pPr>
      <w:r w:rsidRPr="007002E1">
        <w:rPr>
          <w:rFonts w:ascii="Times New Roman" w:hAnsi="Times New Roman" w:cs="Times New Roman"/>
          <w:sz w:val="24"/>
          <w:szCs w:val="24"/>
        </w:rPr>
        <w:t>30.000,00 zł - opracowanie dokumentacji projektowo-kosztorysowej dla zadania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02E1">
        <w:rPr>
          <w:rFonts w:ascii="Times New Roman" w:hAnsi="Times New Roman" w:cs="Times New Roman"/>
          <w:sz w:val="24"/>
          <w:szCs w:val="24"/>
        </w:rPr>
        <w:t>”Zagospodarowanie terenu na dz. 53/1przy stawie w Pierszycach wraz z terenami przyległymi”</w:t>
      </w:r>
    </w:p>
    <w:p w14:paraId="27E432B7" w14:textId="4962B56D" w:rsidR="00E42733" w:rsidRDefault="00E42733" w:rsidP="00E427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002E1">
        <w:rPr>
          <w:rFonts w:ascii="Times New Roman" w:hAnsi="Times New Roman" w:cs="Times New Roman"/>
          <w:sz w:val="24"/>
          <w:szCs w:val="24"/>
        </w:rPr>
        <w:t>80.000,00 zł - opracowanie dokumentacji projektowo-kosztorysowej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2E1">
        <w:rPr>
          <w:rFonts w:ascii="Times New Roman" w:hAnsi="Times New Roman" w:cs="Times New Roman"/>
          <w:sz w:val="24"/>
          <w:szCs w:val="24"/>
        </w:rPr>
        <w:t xml:space="preserve"> „Modernizacji Domu Ludowego w miejscowości Otfinów”</w:t>
      </w:r>
    </w:p>
    <w:p w14:paraId="73FA002E" w14:textId="77777777" w:rsidR="00E42733" w:rsidRDefault="00E42733" w:rsidP="00E427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002E1">
        <w:rPr>
          <w:rFonts w:ascii="Times New Roman" w:hAnsi="Times New Roman" w:cs="Times New Roman"/>
          <w:sz w:val="24"/>
          <w:szCs w:val="24"/>
        </w:rPr>
        <w:t>50.000,00 zł – modernizacja przydrożnej kapliczki z figurą NMP w Łęgu Tarnowskim</w:t>
      </w:r>
    </w:p>
    <w:p w14:paraId="65A975D5" w14:textId="70B992B6" w:rsidR="00E42733" w:rsidRDefault="00E42733" w:rsidP="00E427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160.000,00 zł – zwiększenie limitu wydatków na zadaniu: „Modernizacja zespołu pałacowo – parkowego w Łęgu Tarnowskim”</w:t>
      </w:r>
    </w:p>
    <w:p w14:paraId="66CD8D67" w14:textId="18F5E7FE" w:rsidR="00593FA3" w:rsidRDefault="00E42733" w:rsidP="00DC3E16">
      <w:pPr>
        <w:pStyle w:val="Nagwek2"/>
        <w:jc w:val="both"/>
      </w:pPr>
      <w:r w:rsidRPr="007002E1">
        <w:rPr>
          <w:rFonts w:ascii="Times New Roman" w:hAnsi="Times New Roman" w:cs="Times New Roman"/>
          <w:color w:val="auto"/>
          <w:sz w:val="24"/>
          <w:szCs w:val="24"/>
        </w:rPr>
        <w:lastRenderedPageBreak/>
        <w:t>30.000,00 zł - opracowanie dokumentacji projektowo-kosztorysowej na „Modernizację istniejącego boiska sportowego na dz. nr. 166 w Pierszycach”</w:t>
      </w:r>
      <w:r w:rsidR="00593FA3" w:rsidRPr="00593FA3">
        <w:t>  </w:t>
      </w:r>
    </w:p>
    <w:p w14:paraId="41AE86B2" w14:textId="1A5EE285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sz w:val="24"/>
          <w:szCs w:val="24"/>
        </w:rPr>
        <w:t xml:space="preserve">10.000,00 zł - </w:t>
      </w:r>
      <w:r w:rsidRPr="0086379A">
        <w:rPr>
          <w:rFonts w:ascii="Times New Roman" w:hAnsi="Times New Roman" w:cs="Times New Roman"/>
          <w:bCs/>
          <w:iCs/>
          <w:sz w:val="24"/>
          <w:szCs w:val="24"/>
        </w:rPr>
        <w:t>opracowanie projektu nawodnienia oraz wymiany trawnika na dz. nr 1311 i 877, ul. Rynek w Żabnie</w:t>
      </w:r>
    </w:p>
    <w:p w14:paraId="702A629D" w14:textId="1A3E4276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>58.000,00 zł - opracowanie dokumentacji projektowo</w:t>
      </w:r>
      <w:r w:rsidR="008A78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379A">
        <w:rPr>
          <w:rFonts w:ascii="Times New Roman" w:hAnsi="Times New Roman" w:cs="Times New Roman"/>
          <w:iCs/>
          <w:sz w:val="24"/>
          <w:szCs w:val="24"/>
        </w:rPr>
        <w:t xml:space="preserve">- kosztorysowej dla inwestycji pn. „Budowa sieci wodociągowej ul. </w:t>
      </w:r>
      <w:proofErr w:type="spellStart"/>
      <w:r w:rsidRPr="0086379A">
        <w:rPr>
          <w:rFonts w:ascii="Times New Roman" w:hAnsi="Times New Roman" w:cs="Times New Roman"/>
          <w:iCs/>
          <w:sz w:val="24"/>
          <w:szCs w:val="24"/>
        </w:rPr>
        <w:t>Pawęzowska</w:t>
      </w:r>
      <w:proofErr w:type="spellEnd"/>
      <w:r w:rsidRPr="0086379A">
        <w:rPr>
          <w:rFonts w:ascii="Times New Roman" w:hAnsi="Times New Roman" w:cs="Times New Roman"/>
          <w:iCs/>
          <w:sz w:val="24"/>
          <w:szCs w:val="24"/>
        </w:rPr>
        <w:t xml:space="preserve"> w Łęgu Tarnowskim, Gmina Żabno”</w:t>
      </w:r>
    </w:p>
    <w:p w14:paraId="15D7B66F" w14:textId="0F407C27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65.000,00 zł - przebudowa drogi wojewódzkiej nr 975 na odcinku 030 km 2+200 – 030 km 2+430 w Żabnie polegająca na budowie lewostronnego chodnika  - dokumentacja projektowa </w:t>
      </w:r>
    </w:p>
    <w:p w14:paraId="27148D31" w14:textId="167840A8" w:rsidR="0086379A" w:rsidRPr="0086379A" w:rsidRDefault="0086379A" w:rsidP="0086379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>57.810,00 zł - wykonanie dokumentacji w zakresie rozbudowy drogi gminnej nr K203528 w km od 0+000 do 1+623 w m. Sieradza – etap I</w:t>
      </w:r>
    </w:p>
    <w:p w14:paraId="597C4053" w14:textId="77777777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14.000,00 zł - „Rozbudowa sieci oświetlenia ulicznego przy ul. </w:t>
      </w:r>
      <w:proofErr w:type="spellStart"/>
      <w:r w:rsidRPr="0086379A">
        <w:rPr>
          <w:rFonts w:ascii="Times New Roman" w:hAnsi="Times New Roman" w:cs="Times New Roman"/>
          <w:iCs/>
          <w:sz w:val="24"/>
          <w:szCs w:val="24"/>
        </w:rPr>
        <w:t>Szkotnik</w:t>
      </w:r>
      <w:proofErr w:type="spellEnd"/>
      <w:r w:rsidRPr="0086379A">
        <w:rPr>
          <w:rFonts w:ascii="Times New Roman" w:hAnsi="Times New Roman" w:cs="Times New Roman"/>
          <w:iCs/>
          <w:sz w:val="24"/>
          <w:szCs w:val="24"/>
        </w:rPr>
        <w:t xml:space="preserve"> m. Żabno – 90015 §6050/5 – </w:t>
      </w:r>
    </w:p>
    <w:p w14:paraId="7A7F267B" w14:textId="435DB867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>130.000,00 zł - opracowanie dokumentacji projektowo – kosztorysowej przebudowy, rozbudowy i nadbudowy budynku Szkoły Podstawowej wraz ze zmianą sposobu użytkowania na Centrum Opiekuńczo – Mieszkalne na działce nr 203 w m. Siedliszowice</w:t>
      </w:r>
    </w:p>
    <w:p w14:paraId="05AAB940" w14:textId="4E3C3462" w:rsidR="0086379A" w:rsidRPr="0086379A" w:rsidRDefault="0086379A" w:rsidP="0086379A">
      <w:pPr>
        <w:jc w:val="both"/>
        <w:rPr>
          <w:rFonts w:ascii="Times New Roman" w:hAnsi="Times New Roman" w:cs="Times New Roman"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68.000,00 zł - </w:t>
      </w:r>
      <w:r w:rsidRPr="0086379A">
        <w:rPr>
          <w:rFonts w:ascii="Times New Roman" w:hAnsi="Times New Roman" w:cs="Times New Roman"/>
          <w:sz w:val="24"/>
          <w:szCs w:val="24"/>
        </w:rPr>
        <w:t xml:space="preserve">opracowanie dokumentacji projektowo - kosztorysowej dla zadania pn. </w:t>
      </w:r>
      <w:bookmarkStart w:id="0" w:name="_Hlk170379277"/>
      <w:r w:rsidRPr="0086379A">
        <w:rPr>
          <w:rFonts w:ascii="Times New Roman" w:hAnsi="Times New Roman" w:cs="Times New Roman"/>
          <w:sz w:val="24"/>
          <w:szCs w:val="24"/>
        </w:rPr>
        <w:t>„Modernizacja Szkoły Podstawowej w Niedomicach”</w:t>
      </w:r>
      <w:bookmarkEnd w:id="0"/>
    </w:p>
    <w:p w14:paraId="01916F2C" w14:textId="7E3A6061" w:rsidR="0086379A" w:rsidRPr="0086379A" w:rsidRDefault="0086379A" w:rsidP="0086379A">
      <w:pPr>
        <w:jc w:val="both"/>
        <w:rPr>
          <w:rFonts w:ascii="Times New Roman" w:hAnsi="Times New Roman" w:cs="Times New Roman"/>
          <w:sz w:val="24"/>
          <w:szCs w:val="24"/>
        </w:rPr>
      </w:pPr>
      <w:r w:rsidRPr="0086379A">
        <w:rPr>
          <w:rFonts w:ascii="Times New Roman" w:hAnsi="Times New Roman" w:cs="Times New Roman"/>
          <w:sz w:val="24"/>
          <w:szCs w:val="24"/>
        </w:rPr>
        <w:t xml:space="preserve">6.898,00 zł - opracowanie dokumentacji </w:t>
      </w:r>
      <w:r w:rsidR="007F3824">
        <w:rPr>
          <w:rFonts w:ascii="Times New Roman" w:hAnsi="Times New Roman" w:cs="Times New Roman"/>
          <w:sz w:val="24"/>
          <w:szCs w:val="24"/>
        </w:rPr>
        <w:t xml:space="preserve">projektowej </w:t>
      </w:r>
      <w:r w:rsidRPr="0086379A">
        <w:rPr>
          <w:rFonts w:ascii="Times New Roman" w:hAnsi="Times New Roman" w:cs="Times New Roman"/>
          <w:sz w:val="24"/>
          <w:szCs w:val="24"/>
        </w:rPr>
        <w:t xml:space="preserve">dla zadania pn. „Modernizacja budynku remizy na dz. 193 w </w:t>
      </w:r>
      <w:proofErr w:type="spellStart"/>
      <w:r w:rsidRPr="0086379A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86379A">
        <w:rPr>
          <w:rFonts w:ascii="Times New Roman" w:hAnsi="Times New Roman" w:cs="Times New Roman"/>
          <w:sz w:val="24"/>
          <w:szCs w:val="24"/>
        </w:rPr>
        <w:t>. Pasieka Otfinowska wraz ze zmianą użytkowania budynku"</w:t>
      </w:r>
    </w:p>
    <w:p w14:paraId="31EE6747" w14:textId="7BDF1708" w:rsidR="0086379A" w:rsidRPr="0086379A" w:rsidRDefault="007F3824" w:rsidP="00863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6379A" w:rsidRPr="0086379A">
        <w:rPr>
          <w:rFonts w:ascii="Times New Roman" w:hAnsi="Times New Roman" w:cs="Times New Roman"/>
          <w:sz w:val="24"/>
          <w:szCs w:val="24"/>
        </w:rPr>
        <w:t>.000,00 zł - modernizacja pomieszczeń biurowych, socjalnych i  korytarzy Urzędu Miejskiego w Żabnie</w:t>
      </w:r>
      <w:r w:rsidR="0086379A" w:rsidRPr="007F3824">
        <w:rPr>
          <w:rFonts w:ascii="Times New Roman" w:hAnsi="Times New Roman" w:cs="Times New Roman"/>
          <w:sz w:val="24"/>
          <w:szCs w:val="24"/>
        </w:rPr>
        <w:t>:</w:t>
      </w:r>
      <w:r w:rsidR="0086379A" w:rsidRPr="0086379A">
        <w:rPr>
          <w:rFonts w:ascii="Times New Roman" w:hAnsi="Times New Roman" w:cs="Times New Roman"/>
          <w:sz w:val="24"/>
          <w:szCs w:val="24"/>
        </w:rPr>
        <w:t xml:space="preserve"> „Dostosowanie pomieszczeń dla osób niepełnosprawnych w Urzędzie Miejskim w Żabnie”</w:t>
      </w:r>
    </w:p>
    <w:p w14:paraId="0C7CC829" w14:textId="77777777" w:rsidR="00062A8A" w:rsidRDefault="00062A8A" w:rsidP="000018C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F8492C" w14:textId="79DC1E21" w:rsidR="000018C0" w:rsidRDefault="000018C0" w:rsidP="000018C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DB9">
        <w:rPr>
          <w:rFonts w:ascii="Times New Roman" w:hAnsi="Times New Roman" w:cs="Times New Roman"/>
          <w:b/>
          <w:sz w:val="28"/>
          <w:szCs w:val="28"/>
          <w:u w:val="single"/>
        </w:rPr>
        <w:t>Wieloletnia prognoza finansowa</w:t>
      </w:r>
    </w:p>
    <w:p w14:paraId="2BCFFABA" w14:textId="77777777" w:rsidR="001B67B6" w:rsidRDefault="001B67B6" w:rsidP="000018C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962CBE" w14:textId="22CB3D76" w:rsidR="001B67B6" w:rsidRDefault="001B67B6" w:rsidP="000018C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7B6">
        <w:rPr>
          <w:rFonts w:ascii="Times New Roman" w:hAnsi="Times New Roman" w:cs="Times New Roman"/>
          <w:bCs/>
          <w:sz w:val="24"/>
          <w:szCs w:val="24"/>
        </w:rPr>
        <w:t>45.000,00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opracowanie koncepcji Gminnego</w:t>
      </w:r>
      <w:r w:rsidR="00062A8A">
        <w:rPr>
          <w:rFonts w:ascii="Times New Roman" w:hAnsi="Times New Roman" w:cs="Times New Roman"/>
          <w:bCs/>
          <w:sz w:val="24"/>
          <w:szCs w:val="24"/>
        </w:rPr>
        <w:t xml:space="preserve"> Programu Rewitalizacyjnego Gminy Żabno</w:t>
      </w:r>
    </w:p>
    <w:p w14:paraId="5981F2AC" w14:textId="77777777" w:rsidR="00062A8A" w:rsidRPr="001B67B6" w:rsidRDefault="00062A8A" w:rsidP="000018C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B8A37" w14:textId="77777777" w:rsidR="00062A8A" w:rsidRDefault="00062A8A" w:rsidP="00062A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160.000,00 zł – zwiększenie limitu wydatków w 2025 roku na zadaniu: „Modernizacja zespołu pałacowo – parkowego w Łęgu Tarnowskim”</w:t>
      </w:r>
    </w:p>
    <w:p w14:paraId="38AD1478" w14:textId="77777777" w:rsidR="00062A8A" w:rsidRPr="00E42733" w:rsidRDefault="00062A8A" w:rsidP="00062A8A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 xml:space="preserve">80.000,00 zł - opracowanie dokumentacji projektowo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2733">
        <w:rPr>
          <w:rFonts w:ascii="Times New Roman" w:hAnsi="Times New Roman" w:cs="Times New Roman"/>
          <w:sz w:val="24"/>
          <w:szCs w:val="24"/>
        </w:rPr>
        <w:t xml:space="preserve"> kosztorysowej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2733">
        <w:rPr>
          <w:rFonts w:ascii="Times New Roman" w:hAnsi="Times New Roman" w:cs="Times New Roman"/>
          <w:sz w:val="24"/>
          <w:szCs w:val="24"/>
        </w:rPr>
        <w:t xml:space="preserve"> „Modernizacji Domu Ludowego w miejscowości Ilkowice</w:t>
      </w:r>
    </w:p>
    <w:p w14:paraId="62F70114" w14:textId="77777777" w:rsidR="00062A8A" w:rsidRPr="00E42733" w:rsidRDefault="00062A8A" w:rsidP="00062A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 xml:space="preserve">80.000,00 zł - opracowanie dokumentacji projektowo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2733">
        <w:rPr>
          <w:rFonts w:ascii="Times New Roman" w:hAnsi="Times New Roman" w:cs="Times New Roman"/>
          <w:sz w:val="24"/>
          <w:szCs w:val="24"/>
        </w:rPr>
        <w:t xml:space="preserve"> kosztorysowej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2733">
        <w:rPr>
          <w:rFonts w:ascii="Times New Roman" w:hAnsi="Times New Roman" w:cs="Times New Roman"/>
          <w:sz w:val="24"/>
          <w:szCs w:val="24"/>
        </w:rPr>
        <w:t xml:space="preserve"> „Modernizacji Domu Ludowego miejscowości Siedliszowice</w:t>
      </w:r>
    </w:p>
    <w:p w14:paraId="1D0B0990" w14:textId="77777777" w:rsidR="00062A8A" w:rsidRDefault="00062A8A" w:rsidP="00062A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002E1">
        <w:rPr>
          <w:rFonts w:ascii="Times New Roman" w:hAnsi="Times New Roman" w:cs="Times New Roman"/>
          <w:sz w:val="24"/>
          <w:szCs w:val="24"/>
        </w:rPr>
        <w:t>80.000,00 zł - opracowanie dokumentacji projektowo-kosztorysowej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2E1">
        <w:rPr>
          <w:rFonts w:ascii="Times New Roman" w:hAnsi="Times New Roman" w:cs="Times New Roman"/>
          <w:sz w:val="24"/>
          <w:szCs w:val="24"/>
        </w:rPr>
        <w:t xml:space="preserve"> „Modernizacji Domu Ludowego w miejscowości Otfinów”</w:t>
      </w:r>
    </w:p>
    <w:p w14:paraId="03F1C1E4" w14:textId="77777777" w:rsidR="00062A8A" w:rsidRDefault="00062A8A" w:rsidP="00062A8A">
      <w:pPr>
        <w:jc w:val="both"/>
        <w:rPr>
          <w:rFonts w:ascii="Times New Roman" w:hAnsi="Times New Roman" w:cs="Times New Roman"/>
          <w:sz w:val="24"/>
          <w:szCs w:val="24"/>
        </w:rPr>
      </w:pPr>
      <w:r w:rsidRPr="007002E1">
        <w:rPr>
          <w:rFonts w:ascii="Times New Roman" w:hAnsi="Times New Roman" w:cs="Times New Roman"/>
          <w:sz w:val="24"/>
          <w:szCs w:val="24"/>
        </w:rPr>
        <w:t>30.000,00 zł - opracowanie dokumentacji projektowo-kosztorysowej dla zadania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02E1">
        <w:rPr>
          <w:rFonts w:ascii="Times New Roman" w:hAnsi="Times New Roman" w:cs="Times New Roman"/>
          <w:sz w:val="24"/>
          <w:szCs w:val="24"/>
        </w:rPr>
        <w:t>”Zagospodarowanie terenu na dz. 53/1przy stawie w Pierszycach wraz z terenami przyległymi”</w:t>
      </w:r>
    </w:p>
    <w:p w14:paraId="038EBA70" w14:textId="77777777" w:rsidR="00062A8A" w:rsidRDefault="00062A8A" w:rsidP="00062A8A">
      <w:pPr>
        <w:pStyle w:val="Nagwek2"/>
        <w:jc w:val="both"/>
      </w:pPr>
      <w:r w:rsidRPr="007002E1">
        <w:rPr>
          <w:rFonts w:ascii="Times New Roman" w:hAnsi="Times New Roman" w:cs="Times New Roman"/>
          <w:color w:val="auto"/>
          <w:sz w:val="24"/>
          <w:szCs w:val="24"/>
        </w:rPr>
        <w:t>30.000,00 zł - opracowanie dokumentacji projektowo-kosztorysowej na „Modernizację istniejącego boiska sportowego na dz. nr. 166 w Pierszycach”</w:t>
      </w:r>
      <w:r w:rsidRPr="00593FA3">
        <w:t>  </w:t>
      </w:r>
    </w:p>
    <w:p w14:paraId="3C1F8C2F" w14:textId="77777777" w:rsidR="00062A8A" w:rsidRPr="00593FA3" w:rsidRDefault="00062A8A" w:rsidP="00062A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2733">
        <w:rPr>
          <w:rFonts w:ascii="Times New Roman" w:hAnsi="Times New Roman" w:cs="Times New Roman"/>
          <w:sz w:val="24"/>
          <w:szCs w:val="24"/>
        </w:rPr>
        <w:t>190.000,00 zł - p</w:t>
      </w:r>
      <w:r w:rsidRPr="00593FA3">
        <w:rPr>
          <w:rFonts w:ascii="Times New Roman" w:hAnsi="Times New Roman" w:cs="Times New Roman"/>
          <w:sz w:val="24"/>
          <w:szCs w:val="24"/>
        </w:rPr>
        <w:t>rzebudowa drogi wojewódzkiej nr 973 na odcinku 060 km 4+496,20 do 060 km 4+699,39 w m. Otfinów polegająca na budowie prawostronnego chodnika</w:t>
      </w:r>
    </w:p>
    <w:p w14:paraId="2151AE2F" w14:textId="77777777" w:rsidR="00062A8A" w:rsidRPr="00E42733" w:rsidRDefault="00062A8A" w:rsidP="00062A8A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250.000,00 zł - p</w:t>
      </w:r>
      <w:r w:rsidRPr="00593FA3">
        <w:rPr>
          <w:rFonts w:ascii="Times New Roman" w:hAnsi="Times New Roman" w:cs="Times New Roman"/>
          <w:sz w:val="24"/>
          <w:szCs w:val="24"/>
        </w:rPr>
        <w:t>rzebudowa drogi wojewódzkiej nr 973 na odcinku 085 km 0+670,00 do 090 km 0+015,20 w m. Otfinów polegająca na budowie lewostronnego chodnika</w:t>
      </w:r>
    </w:p>
    <w:p w14:paraId="55940303" w14:textId="77777777" w:rsidR="00062A8A" w:rsidRDefault="00062A8A" w:rsidP="00062A8A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250.000,00 zł - p</w:t>
      </w:r>
      <w:r w:rsidRPr="00593FA3">
        <w:rPr>
          <w:rFonts w:ascii="Times New Roman" w:hAnsi="Times New Roman" w:cs="Times New Roman"/>
          <w:sz w:val="24"/>
          <w:szCs w:val="24"/>
        </w:rPr>
        <w:t>rzebudowa drogi wojewódzkiej nr 973 na odcinku 090 km 0+043,75 do 090 km 0+339,42 w m. Otfinów polegająca na budowie lewostronnego chodnika</w:t>
      </w:r>
    </w:p>
    <w:p w14:paraId="14E60F08" w14:textId="77777777" w:rsidR="00062A8A" w:rsidRDefault="00062A8A" w:rsidP="00062A8A">
      <w:pPr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20.000,00 zł - b</w:t>
      </w:r>
      <w:r w:rsidRPr="00593FA3">
        <w:rPr>
          <w:rFonts w:ascii="Times New Roman" w:hAnsi="Times New Roman" w:cs="Times New Roman"/>
          <w:sz w:val="24"/>
          <w:szCs w:val="24"/>
        </w:rPr>
        <w:t>udowa chodnika przy ul. Witosa/ Nowa w Łęgu Tarnowskim</w:t>
      </w:r>
    </w:p>
    <w:p w14:paraId="46621B0E" w14:textId="77777777" w:rsidR="00062A8A" w:rsidRDefault="00062A8A" w:rsidP="007F3824">
      <w:pPr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37.000,00 zł - opracowanie dokumentacji na odwodnienie terenu przy ul. Parkowej i ul. Leśnej w Łęgu Tarnowskim</w:t>
      </w:r>
    </w:p>
    <w:p w14:paraId="145F3B0A" w14:textId="77777777" w:rsidR="00062A8A" w:rsidRDefault="00062A8A" w:rsidP="007F3824">
      <w:pPr>
        <w:jc w:val="both"/>
        <w:rPr>
          <w:rFonts w:ascii="Times New Roman" w:hAnsi="Times New Roman" w:cs="Times New Roman"/>
          <w:sz w:val="24"/>
          <w:szCs w:val="24"/>
        </w:rPr>
      </w:pPr>
      <w:r w:rsidRPr="00E42733">
        <w:rPr>
          <w:rFonts w:ascii="Times New Roman" w:hAnsi="Times New Roman" w:cs="Times New Roman"/>
          <w:sz w:val="24"/>
          <w:szCs w:val="24"/>
        </w:rPr>
        <w:t>145.000,00 zł – zakup solarko-piaskarki z przeznaczeniem dla Miejsko Gminnego Zakładu Gospodarki Komunalnej w Żabnie</w:t>
      </w:r>
    </w:p>
    <w:p w14:paraId="5DFC7A81" w14:textId="77777777" w:rsidR="0086379A" w:rsidRPr="0086379A" w:rsidRDefault="0086379A" w:rsidP="007F38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sz w:val="24"/>
          <w:szCs w:val="24"/>
        </w:rPr>
        <w:t xml:space="preserve">10.000,00 zł - </w:t>
      </w:r>
      <w:r w:rsidRPr="0086379A">
        <w:rPr>
          <w:rFonts w:ascii="Times New Roman" w:hAnsi="Times New Roman" w:cs="Times New Roman"/>
          <w:bCs/>
          <w:iCs/>
          <w:sz w:val="24"/>
          <w:szCs w:val="24"/>
        </w:rPr>
        <w:t>opracowanie projektu nawodnienia oraz wymiany trawnika na dz. nr 1311 i 877, ul. Rynek w Żabnie</w:t>
      </w:r>
    </w:p>
    <w:p w14:paraId="39F48234" w14:textId="5DBCD625" w:rsidR="0086379A" w:rsidRPr="0086379A" w:rsidRDefault="0086379A" w:rsidP="007F38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>58.000,00 zł - opracowanie dokumentacji projektowo</w:t>
      </w:r>
      <w:r w:rsidR="007F38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379A">
        <w:rPr>
          <w:rFonts w:ascii="Times New Roman" w:hAnsi="Times New Roman" w:cs="Times New Roman"/>
          <w:iCs/>
          <w:sz w:val="24"/>
          <w:szCs w:val="24"/>
        </w:rPr>
        <w:t xml:space="preserve">- kosztorysowej dla inwestycji pn. „Budowa sieci wodociągowej ul. </w:t>
      </w:r>
      <w:proofErr w:type="spellStart"/>
      <w:r w:rsidRPr="0086379A">
        <w:rPr>
          <w:rFonts w:ascii="Times New Roman" w:hAnsi="Times New Roman" w:cs="Times New Roman"/>
          <w:iCs/>
          <w:sz w:val="24"/>
          <w:szCs w:val="24"/>
        </w:rPr>
        <w:t>Pawęzowska</w:t>
      </w:r>
      <w:proofErr w:type="spellEnd"/>
      <w:r w:rsidRPr="0086379A">
        <w:rPr>
          <w:rFonts w:ascii="Times New Roman" w:hAnsi="Times New Roman" w:cs="Times New Roman"/>
          <w:iCs/>
          <w:sz w:val="24"/>
          <w:szCs w:val="24"/>
        </w:rPr>
        <w:t xml:space="preserve"> w Łęgu Tarnowskim, Gmina Żabno”</w:t>
      </w:r>
    </w:p>
    <w:p w14:paraId="7433C879" w14:textId="77777777" w:rsidR="0086379A" w:rsidRPr="0086379A" w:rsidRDefault="0086379A" w:rsidP="007F38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65.000,00 zł - przebudowa drogi wojewódzkiej nr 975 na odcinku 030 km 2+200 – 030 km 2+430 w Żabnie polegająca na budowie lewostronnego chodnika  - dokumentacja projektowa </w:t>
      </w:r>
    </w:p>
    <w:p w14:paraId="019EC405" w14:textId="30703B7C" w:rsidR="0086379A" w:rsidRPr="0086379A" w:rsidRDefault="0086379A" w:rsidP="0086379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57.810,00 zł - wykonanie dokumentacji w zakresie rozbudowy drogi gminnej nr K203528 </w:t>
      </w:r>
      <w:r w:rsidR="007F3824">
        <w:rPr>
          <w:rFonts w:ascii="Times New Roman" w:hAnsi="Times New Roman" w:cs="Times New Roman"/>
          <w:iCs/>
          <w:sz w:val="24"/>
          <w:szCs w:val="24"/>
        </w:rPr>
        <w:br/>
      </w:r>
      <w:r w:rsidRPr="0086379A">
        <w:rPr>
          <w:rFonts w:ascii="Times New Roman" w:hAnsi="Times New Roman" w:cs="Times New Roman"/>
          <w:iCs/>
          <w:sz w:val="24"/>
          <w:szCs w:val="24"/>
        </w:rPr>
        <w:t>w km od 0+000 do 1+623 w m. Sieradza – etap I</w:t>
      </w:r>
    </w:p>
    <w:p w14:paraId="42D2A33F" w14:textId="09A3C207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14.000,00 zł - </w:t>
      </w:r>
      <w:r w:rsidR="007F3824">
        <w:rPr>
          <w:rFonts w:ascii="Times New Roman" w:hAnsi="Times New Roman" w:cs="Times New Roman"/>
          <w:iCs/>
          <w:sz w:val="24"/>
          <w:szCs w:val="24"/>
        </w:rPr>
        <w:t>r</w:t>
      </w:r>
      <w:r w:rsidRPr="0086379A">
        <w:rPr>
          <w:rFonts w:ascii="Times New Roman" w:hAnsi="Times New Roman" w:cs="Times New Roman"/>
          <w:iCs/>
          <w:sz w:val="24"/>
          <w:szCs w:val="24"/>
        </w:rPr>
        <w:t xml:space="preserve">ozbudowa sieci oświetlenia ulicznego przy ul. </w:t>
      </w:r>
      <w:proofErr w:type="spellStart"/>
      <w:r w:rsidRPr="0086379A">
        <w:rPr>
          <w:rFonts w:ascii="Times New Roman" w:hAnsi="Times New Roman" w:cs="Times New Roman"/>
          <w:iCs/>
          <w:sz w:val="24"/>
          <w:szCs w:val="24"/>
        </w:rPr>
        <w:t>Szkotnik</w:t>
      </w:r>
      <w:proofErr w:type="spellEnd"/>
      <w:r w:rsidRPr="0086379A">
        <w:rPr>
          <w:rFonts w:ascii="Times New Roman" w:hAnsi="Times New Roman" w:cs="Times New Roman"/>
          <w:iCs/>
          <w:sz w:val="24"/>
          <w:szCs w:val="24"/>
        </w:rPr>
        <w:t xml:space="preserve"> m. Żabno</w:t>
      </w:r>
      <w:r w:rsidR="007F3824">
        <w:rPr>
          <w:rFonts w:ascii="Times New Roman" w:hAnsi="Times New Roman" w:cs="Times New Roman"/>
          <w:iCs/>
          <w:sz w:val="24"/>
          <w:szCs w:val="24"/>
        </w:rPr>
        <w:t xml:space="preserve"> - projekt</w:t>
      </w:r>
    </w:p>
    <w:p w14:paraId="25CD80E8" w14:textId="77777777" w:rsidR="0086379A" w:rsidRPr="0086379A" w:rsidRDefault="0086379A" w:rsidP="008637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>130.000,00 zł - opracowanie dokumentacji projektowo – kosztorysowej przebudowy, rozbudowy i nadbudowy budynku Szkoły Podstawowej wraz ze zmianą sposobu użytkowania na Centrum Opiekuńczo – Mieszkalne na działce nr 203 w m. Siedliszowice</w:t>
      </w:r>
    </w:p>
    <w:p w14:paraId="57D6FB21" w14:textId="77777777" w:rsidR="0086379A" w:rsidRPr="0086379A" w:rsidRDefault="0086379A" w:rsidP="0086379A">
      <w:pPr>
        <w:jc w:val="both"/>
        <w:rPr>
          <w:rFonts w:ascii="Times New Roman" w:hAnsi="Times New Roman" w:cs="Times New Roman"/>
          <w:sz w:val="24"/>
          <w:szCs w:val="24"/>
        </w:rPr>
      </w:pPr>
      <w:r w:rsidRPr="0086379A">
        <w:rPr>
          <w:rFonts w:ascii="Times New Roman" w:hAnsi="Times New Roman" w:cs="Times New Roman"/>
          <w:iCs/>
          <w:sz w:val="24"/>
          <w:szCs w:val="24"/>
        </w:rPr>
        <w:t xml:space="preserve">68.000,00 zł - </w:t>
      </w:r>
      <w:r w:rsidRPr="0086379A">
        <w:rPr>
          <w:rFonts w:ascii="Times New Roman" w:hAnsi="Times New Roman" w:cs="Times New Roman"/>
          <w:sz w:val="24"/>
          <w:szCs w:val="24"/>
        </w:rPr>
        <w:t>opracowanie dokumentacji projektowo - kosztorysowej dla zadania pn. „Modernizacja Szkoły Podstawowej w Niedomicach”</w:t>
      </w:r>
    </w:p>
    <w:p w14:paraId="6D6CF954" w14:textId="23EB6D4A" w:rsidR="0086379A" w:rsidRPr="0086379A" w:rsidRDefault="0086379A" w:rsidP="0086379A">
      <w:pPr>
        <w:jc w:val="both"/>
        <w:rPr>
          <w:rFonts w:ascii="Times New Roman" w:hAnsi="Times New Roman" w:cs="Times New Roman"/>
          <w:sz w:val="24"/>
          <w:szCs w:val="24"/>
        </w:rPr>
      </w:pPr>
      <w:r w:rsidRPr="0086379A">
        <w:rPr>
          <w:rFonts w:ascii="Times New Roman" w:hAnsi="Times New Roman" w:cs="Times New Roman"/>
          <w:sz w:val="24"/>
          <w:szCs w:val="24"/>
        </w:rPr>
        <w:t>6.898,00 zł - opracowanie dokumentacji</w:t>
      </w:r>
      <w:r w:rsidR="007F3824">
        <w:rPr>
          <w:rFonts w:ascii="Times New Roman" w:hAnsi="Times New Roman" w:cs="Times New Roman"/>
          <w:sz w:val="24"/>
          <w:szCs w:val="24"/>
        </w:rPr>
        <w:t xml:space="preserve"> projektowej</w:t>
      </w:r>
      <w:r w:rsidRPr="0086379A">
        <w:rPr>
          <w:rFonts w:ascii="Times New Roman" w:hAnsi="Times New Roman" w:cs="Times New Roman"/>
          <w:sz w:val="24"/>
          <w:szCs w:val="24"/>
        </w:rPr>
        <w:t xml:space="preserve"> dla zadania pn. „Modernizacja budynku remizy na dz. 193 w m. Pasieka Otfinowska wraz ze zmianą użytkowania budynku"</w:t>
      </w:r>
    </w:p>
    <w:p w14:paraId="08A5EB47" w14:textId="6C8BCC60" w:rsidR="0086379A" w:rsidRDefault="007F3824" w:rsidP="00863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6379A" w:rsidRPr="0086379A">
        <w:rPr>
          <w:rFonts w:ascii="Times New Roman" w:hAnsi="Times New Roman" w:cs="Times New Roman"/>
          <w:sz w:val="24"/>
          <w:szCs w:val="24"/>
        </w:rPr>
        <w:t>.000,00 zł - modernizacja pomieszczeń biurowych, socjalnych i  korytarzy Urzędu Miejskiego w Żabnie „Dostosowanie pomieszczeń dla osób niepełnosprawnych w Urzędzie Miejskim w Żabnie”</w:t>
      </w:r>
    </w:p>
    <w:p w14:paraId="0B595702" w14:textId="77777777" w:rsidR="00952985" w:rsidRPr="00952985" w:rsidRDefault="00952985" w:rsidP="009529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985">
        <w:rPr>
          <w:rFonts w:ascii="Times New Roman" w:hAnsi="Times New Roman" w:cs="Times New Roman"/>
          <w:iCs/>
          <w:sz w:val="24"/>
          <w:szCs w:val="24"/>
        </w:rPr>
        <w:t>353.427,00 zł - konserwacja techniczna polichromii w kościele ONMP w Odporyszowie – Fundusz Przeciwdziałania Covid-19</w:t>
      </w:r>
    </w:p>
    <w:p w14:paraId="6EC18100" w14:textId="77777777" w:rsidR="00832A67" w:rsidRDefault="00832A67" w:rsidP="000018C0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000B66" w14:textId="77777777" w:rsidR="007F3824" w:rsidRDefault="007F3824" w:rsidP="000018C0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735247" w14:textId="77777777" w:rsidR="007F3824" w:rsidRDefault="007F3824" w:rsidP="000018C0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74D5F7" w14:textId="4A2C6D8B" w:rsidR="000018C0" w:rsidRPr="000018C0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18C0">
        <w:rPr>
          <w:rFonts w:ascii="Times New Roman" w:hAnsi="Times New Roman" w:cs="Times New Roman"/>
          <w:b/>
          <w:bCs/>
          <w:sz w:val="28"/>
          <w:szCs w:val="28"/>
          <w:u w:val="single"/>
        </w:rPr>
        <w:t>Ustala się na rok budżetowy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0018C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4412684" w14:textId="77777777" w:rsidR="000018C0" w:rsidRDefault="000018C0" w:rsidP="000018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6F8239" w14:textId="1FC9D3CA" w:rsidR="000018C0" w:rsidRPr="009F5536" w:rsidRDefault="000018C0" w:rsidP="000018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7108">
        <w:rPr>
          <w:rFonts w:ascii="Times New Roman" w:hAnsi="Times New Roman" w:cs="Times New Roman"/>
          <w:b/>
          <w:bCs/>
          <w:sz w:val="24"/>
          <w:szCs w:val="24"/>
        </w:rPr>
        <w:t>Plan dochodów: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C41CC">
        <w:rPr>
          <w:rFonts w:ascii="Times New Roman" w:hAnsi="Times New Roman" w:cs="Times New Roman"/>
          <w:sz w:val="24"/>
          <w:szCs w:val="24"/>
        </w:rPr>
        <w:t>6.003.271,00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AE3B09A" w14:textId="77777777" w:rsidR="000018C0" w:rsidRPr="00EC7108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AF35D" w14:textId="3A582D2C" w:rsidR="000018C0" w:rsidRPr="00EC7108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108">
        <w:rPr>
          <w:rFonts w:ascii="Times New Roman" w:hAnsi="Times New Roman" w:cs="Times New Roman"/>
          <w:b/>
          <w:bCs/>
          <w:sz w:val="24"/>
          <w:szCs w:val="24"/>
        </w:rPr>
        <w:t>Plan wydatków: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536">
        <w:rPr>
          <w:rFonts w:ascii="Times New Roman" w:hAnsi="Times New Roman" w:cs="Times New Roman"/>
          <w:sz w:val="24"/>
          <w:szCs w:val="24"/>
        </w:rPr>
        <w:t>1</w:t>
      </w:r>
      <w:r w:rsidR="00CC41CC">
        <w:rPr>
          <w:rFonts w:ascii="Times New Roman" w:hAnsi="Times New Roman" w:cs="Times New Roman"/>
          <w:sz w:val="24"/>
          <w:szCs w:val="24"/>
        </w:rPr>
        <w:t>21.769.228,00</w:t>
      </w:r>
      <w:r w:rsidRPr="009F553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5571486" w14:textId="77777777" w:rsidR="000018C0" w:rsidRPr="00EC7108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B1513" w14:textId="530F10E3" w:rsidR="000018C0" w:rsidRPr="009F5536" w:rsidRDefault="000018C0" w:rsidP="000018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7108">
        <w:rPr>
          <w:rFonts w:ascii="Times New Roman" w:hAnsi="Times New Roman" w:cs="Times New Roman"/>
          <w:b/>
          <w:bCs/>
          <w:sz w:val="24"/>
          <w:szCs w:val="24"/>
        </w:rPr>
        <w:t>Planowany deficyt: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41CC">
        <w:rPr>
          <w:rFonts w:ascii="Times New Roman" w:hAnsi="Times New Roman" w:cs="Times New Roman"/>
          <w:sz w:val="24"/>
          <w:szCs w:val="24"/>
        </w:rPr>
        <w:t>5. 765.957,00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C243CD0" w14:textId="77777777" w:rsidR="000018C0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DD944" w14:textId="422EF2E7" w:rsidR="000018C0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Przychody: </w:t>
      </w:r>
      <w:r w:rsidR="00CC41CC">
        <w:rPr>
          <w:rFonts w:ascii="Times New Roman" w:hAnsi="Times New Roman" w:cs="Times New Roman"/>
          <w:sz w:val="24"/>
          <w:szCs w:val="24"/>
        </w:rPr>
        <w:t>8.191.158,99</w:t>
      </w:r>
      <w:r w:rsidRPr="009F553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0C50082" w14:textId="77777777" w:rsidR="000018C0" w:rsidRDefault="000018C0" w:rsidP="000018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17058" w14:textId="5715B550" w:rsidR="000018C0" w:rsidRPr="00EC7108" w:rsidRDefault="000018C0" w:rsidP="000018C0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Rozchody: </w:t>
      </w:r>
      <w:r w:rsidR="00CC41CC">
        <w:rPr>
          <w:rFonts w:ascii="Times New Roman" w:hAnsi="Times New Roman" w:cs="Times New Roman"/>
          <w:sz w:val="24"/>
          <w:szCs w:val="24"/>
        </w:rPr>
        <w:t xml:space="preserve">2.425.201,99 </w:t>
      </w:r>
      <w:r w:rsidRPr="009F5536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2F8FC6" w14:textId="77777777" w:rsidR="000018C0" w:rsidRPr="00BD1770" w:rsidRDefault="000018C0" w:rsidP="000018C0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AB746C" w14:textId="77777777" w:rsidR="000018C0" w:rsidRPr="00BD1770" w:rsidRDefault="000018C0" w:rsidP="000018C0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9E423D" w14:textId="77777777" w:rsidR="000018C0" w:rsidRDefault="000018C0" w:rsidP="00001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00F01" w14:textId="77777777" w:rsidR="000018C0" w:rsidRDefault="000018C0" w:rsidP="00001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C621E" w14:textId="77777777" w:rsidR="000018C0" w:rsidRDefault="000018C0" w:rsidP="00001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Sporządził: Przemysław Saładyga</w:t>
      </w:r>
    </w:p>
    <w:p w14:paraId="7D21A3CC" w14:textId="77777777" w:rsidR="007F3824" w:rsidRDefault="007F3824" w:rsidP="00001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D010D" w14:textId="0DAB3BCB" w:rsidR="000018C0" w:rsidRPr="00C01A03" w:rsidRDefault="000018C0" w:rsidP="00001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Żabno, 12.12.2024 r.</w:t>
      </w:r>
    </w:p>
    <w:p w14:paraId="299064B9" w14:textId="77777777" w:rsidR="000018C0" w:rsidRPr="00593FA3" w:rsidRDefault="000018C0" w:rsidP="000018C0"/>
    <w:p w14:paraId="5F16D03B" w14:textId="77777777" w:rsidR="00593FA3" w:rsidRDefault="00593FA3"/>
    <w:sectPr w:rsidR="0059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37600"/>
    <w:multiLevelType w:val="hybridMultilevel"/>
    <w:tmpl w:val="DA9E6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71B"/>
    <w:multiLevelType w:val="hybridMultilevel"/>
    <w:tmpl w:val="FFFFFFFF"/>
    <w:lvl w:ilvl="0" w:tplc="B6AC55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610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32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A3"/>
    <w:rsid w:val="000018C0"/>
    <w:rsid w:val="00062A8A"/>
    <w:rsid w:val="001B60FD"/>
    <w:rsid w:val="001B67B6"/>
    <w:rsid w:val="002458B9"/>
    <w:rsid w:val="003C0AF3"/>
    <w:rsid w:val="003D6829"/>
    <w:rsid w:val="00575EF6"/>
    <w:rsid w:val="00593FA3"/>
    <w:rsid w:val="00754C62"/>
    <w:rsid w:val="007F3824"/>
    <w:rsid w:val="00832A67"/>
    <w:rsid w:val="00850826"/>
    <w:rsid w:val="0086379A"/>
    <w:rsid w:val="008A78F0"/>
    <w:rsid w:val="008C0407"/>
    <w:rsid w:val="00952985"/>
    <w:rsid w:val="00AF2B35"/>
    <w:rsid w:val="00CC41CC"/>
    <w:rsid w:val="00DC3E16"/>
    <w:rsid w:val="00E42733"/>
    <w:rsid w:val="00E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9969"/>
  <w15:chartTrackingRefBased/>
  <w15:docId w15:val="{C24989E6-D401-4FEC-B3B5-7C727DBA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FA3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427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30.000,00 zł - opracowanie dokumentacji projektowo-kosztorysowej na „Modernizacj</vt:lpstr>
      <vt:lpstr>    30.000,00 zł - opracowanie dokumentacji projektowo-kosztorysowej na „Modernizacj</vt:lpstr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Saładyga</dc:creator>
  <cp:keywords/>
  <dc:description/>
  <cp:lastModifiedBy>Przemysław Saładyga</cp:lastModifiedBy>
  <cp:revision>13</cp:revision>
  <cp:lastPrinted>2024-12-10T11:39:00Z</cp:lastPrinted>
  <dcterms:created xsi:type="dcterms:W3CDTF">2024-12-10T11:17:00Z</dcterms:created>
  <dcterms:modified xsi:type="dcterms:W3CDTF">2024-12-13T09:53:00Z</dcterms:modified>
</cp:coreProperties>
</file>